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1FD" w:rsidRDefault="004641FD" w:rsidP="004641FD">
      <w:r>
        <w:t>--------[ Суммарная информация ]--------------------------------------------------------------------------------------</w:t>
      </w:r>
    </w:p>
    <w:p w:rsidR="004641FD" w:rsidRDefault="004641FD" w:rsidP="004641FD"/>
    <w:p w:rsidR="004641FD" w:rsidRDefault="004641FD" w:rsidP="004641FD">
      <w:r>
        <w:t xml:space="preserve">    Системная плата:</w:t>
      </w:r>
    </w:p>
    <w:p w:rsidR="004641FD" w:rsidRDefault="004641FD" w:rsidP="004641FD">
      <w:r>
        <w:t xml:space="preserve">      Тип ЦП                                            Unknown, 1800 MHz (7 x 257)</w:t>
      </w:r>
    </w:p>
    <w:p w:rsidR="004641FD" w:rsidRDefault="004641FD" w:rsidP="004641FD">
      <w:r>
        <w:t xml:space="preserve">      Системная плата                                   Неизвестно</w:t>
      </w:r>
    </w:p>
    <w:p w:rsidR="004641FD" w:rsidRDefault="004641FD" w:rsidP="004641FD">
      <w:r>
        <w:t xml:space="preserve">      Чипсет системной платы                            Неизвестно</w:t>
      </w:r>
    </w:p>
    <w:p w:rsidR="004641FD" w:rsidRDefault="004641FD" w:rsidP="004641FD">
      <w:r>
        <w:t xml:space="preserve">      Системная память                                  2048 Мб</w:t>
      </w:r>
    </w:p>
    <w:p w:rsidR="004641FD" w:rsidRDefault="004641FD" w:rsidP="004641FD">
      <w:r>
        <w:t xml:space="preserve">      Тип BIOS                                          Award (02/16/07)</w:t>
      </w:r>
    </w:p>
    <w:p w:rsidR="004641FD" w:rsidRDefault="004641FD" w:rsidP="004641FD">
      <w:r>
        <w:t xml:space="preserve">      Коммуникационный порт                             Стандартный последовательный порт по соединению Bluetooth (COM3)</w:t>
      </w:r>
    </w:p>
    <w:p w:rsidR="004641FD" w:rsidRDefault="004641FD" w:rsidP="004641FD">
      <w:r>
        <w:t xml:space="preserve">      Коммуникационный порт                             Стандартный последовательный порт по соединению Bluetooth (COM4)</w:t>
      </w:r>
    </w:p>
    <w:p w:rsidR="004641FD" w:rsidRDefault="004641FD" w:rsidP="004641FD"/>
    <w:p w:rsidR="004641FD" w:rsidRDefault="004641FD" w:rsidP="004641FD">
      <w:r>
        <w:t xml:space="preserve">    Дисплей:</w:t>
      </w:r>
    </w:p>
    <w:p w:rsidR="004641FD" w:rsidRDefault="004641FD" w:rsidP="004641FD">
      <w:r>
        <w:t xml:space="preserve">      Видеоадаптер                                      Radeon X1600 Series (Microsoft Corporation - WDDM)  (512 Мб)</w:t>
      </w:r>
    </w:p>
    <w:p w:rsidR="004641FD" w:rsidRDefault="004641FD" w:rsidP="004641FD">
      <w:r>
        <w:t xml:space="preserve">      Видеоадаптер                                      Radeon X1600 Series (Microsoft Corporation - WDDM)  (512 Мб)</w:t>
      </w:r>
    </w:p>
    <w:p w:rsidR="004641FD" w:rsidRDefault="004641FD" w:rsidP="004641FD">
      <w:r>
        <w:t xml:space="preserve">      Монитор                                           Универсальный монитор PnP [NoDB]  (UK51343026088)</w:t>
      </w:r>
    </w:p>
    <w:p w:rsidR="004641FD" w:rsidRDefault="004641FD" w:rsidP="004641FD"/>
    <w:p w:rsidR="004641FD" w:rsidRDefault="004641FD" w:rsidP="004641FD">
      <w:r>
        <w:t xml:space="preserve">    Мультимедиа:</w:t>
      </w:r>
    </w:p>
    <w:p w:rsidR="004641FD" w:rsidRDefault="004641FD" w:rsidP="004641FD">
      <w:r>
        <w:t xml:space="preserve">      Звуковой адаптер                                  Realtek Digital Output (Realtek</w:t>
      </w:r>
    </w:p>
    <w:p w:rsidR="004641FD" w:rsidRDefault="004641FD" w:rsidP="004641FD">
      <w:r>
        <w:t xml:space="preserve">      Звуковой адаптер                                  Динамики (Realtek High Definiti</w:t>
      </w:r>
    </w:p>
    <w:p w:rsidR="004641FD" w:rsidRDefault="004641FD" w:rsidP="004641FD"/>
    <w:p w:rsidR="004641FD" w:rsidRDefault="004641FD" w:rsidP="004641FD">
      <w:r>
        <w:t xml:space="preserve">    Хранение данных:</w:t>
      </w:r>
    </w:p>
    <w:p w:rsidR="004641FD" w:rsidRDefault="004641FD" w:rsidP="004641FD">
      <w:r>
        <w:t xml:space="preserve">      Дисковый накопитель                               Generic USB CF Reader</w:t>
      </w:r>
    </w:p>
    <w:p w:rsidR="004641FD" w:rsidRDefault="004641FD" w:rsidP="004641FD">
      <w:r>
        <w:t xml:space="preserve">      Дисковый накопитель                               Generic USB MS Reader</w:t>
      </w:r>
    </w:p>
    <w:p w:rsidR="004641FD" w:rsidRDefault="004641FD" w:rsidP="004641FD">
      <w:r>
        <w:t xml:space="preserve">      Дисковый накопитель                               Generic USB SD Reader</w:t>
      </w:r>
    </w:p>
    <w:p w:rsidR="004641FD" w:rsidRDefault="004641FD" w:rsidP="004641FD">
      <w:r>
        <w:t xml:space="preserve">      Дисковый накопитель                               Generic USB SM Reader</w:t>
      </w:r>
    </w:p>
    <w:p w:rsidR="004641FD" w:rsidRDefault="004641FD" w:rsidP="004641FD">
      <w:r>
        <w:t xml:space="preserve">      Дисковый накопитель                               ST3320820AS</w:t>
      </w:r>
    </w:p>
    <w:p w:rsidR="004641FD" w:rsidRDefault="004641FD" w:rsidP="004641FD">
      <w:r>
        <w:t xml:space="preserve">      Оптический дисковод                               HL-DT-ST DVDRRW GSA-H30L</w:t>
      </w:r>
    </w:p>
    <w:p w:rsidR="004641FD" w:rsidRDefault="004641FD" w:rsidP="004641FD">
      <w:r>
        <w:lastRenderedPageBreak/>
        <w:t xml:space="preserve">      Оптический дисковод                               JOBSJIP DQZS56F8XEZ SCSI CdRom Device</w:t>
      </w:r>
    </w:p>
    <w:p w:rsidR="004641FD" w:rsidRDefault="004641FD" w:rsidP="004641FD"/>
    <w:p w:rsidR="004641FD" w:rsidRDefault="004641FD" w:rsidP="004641FD">
      <w:r>
        <w:t xml:space="preserve">    Разделы:</w:t>
      </w:r>
    </w:p>
    <w:p w:rsidR="004641FD" w:rsidRDefault="004641FD" w:rsidP="004641FD">
      <w:r>
        <w:t xml:space="preserve">      C: (NTFS)                                         104899 Мб (34392 Мб свободно)</w:t>
      </w:r>
    </w:p>
    <w:p w:rsidR="004641FD" w:rsidRDefault="004641FD" w:rsidP="004641FD">
      <w:r>
        <w:t xml:space="preserve">      D: (NTFS)                                         200242 Мб (81922 Мб свободно)</w:t>
      </w:r>
    </w:p>
    <w:p w:rsidR="004641FD" w:rsidRDefault="004641FD" w:rsidP="004641FD"/>
    <w:p w:rsidR="004641FD" w:rsidRDefault="004641FD" w:rsidP="004641FD">
      <w:r>
        <w:t xml:space="preserve">    Ввод:</w:t>
      </w:r>
    </w:p>
    <w:p w:rsidR="004641FD" w:rsidRDefault="004641FD" w:rsidP="004641FD">
      <w:r>
        <w:t xml:space="preserve">      Клавиатура                                        Microsoft eHome - клавиатура MCIR</w:t>
      </w:r>
    </w:p>
    <w:p w:rsidR="004641FD" w:rsidRDefault="004641FD" w:rsidP="004641FD">
      <w:r>
        <w:t xml:space="preserve">      Клавиатура                                        Microsoft eHome - клавиатура MCIR 109</w:t>
      </w:r>
    </w:p>
    <w:p w:rsidR="004641FD" w:rsidRDefault="004641FD" w:rsidP="004641FD">
      <w:r>
        <w:t xml:space="preserve">      Клавиатура                                        Microsoft eHome - клавиатура пульта дистанционного управления</w:t>
      </w:r>
    </w:p>
    <w:p w:rsidR="004641FD" w:rsidRDefault="004641FD" w:rsidP="004641FD">
      <w:r>
        <w:t xml:space="preserve">      Клавиатура                                        Стандартная клавиатура PS/2</w:t>
      </w:r>
    </w:p>
    <w:p w:rsidR="004641FD" w:rsidRDefault="004641FD" w:rsidP="004641FD">
      <w:r>
        <w:t xml:space="preserve">      Мышь                                              HID-совместимая мышь</w:t>
      </w:r>
    </w:p>
    <w:p w:rsidR="004641FD" w:rsidRDefault="004641FD" w:rsidP="004641FD">
      <w:r>
        <w:t xml:space="preserve">      Мышь                                              HID-совместимая мышь</w:t>
      </w:r>
    </w:p>
    <w:p w:rsidR="004641FD" w:rsidRDefault="004641FD" w:rsidP="004641FD"/>
    <w:p w:rsidR="004641FD" w:rsidRDefault="004641FD" w:rsidP="004641FD">
      <w:r>
        <w:t xml:space="preserve">    Сеть:</w:t>
      </w:r>
    </w:p>
    <w:p w:rsidR="004641FD" w:rsidRDefault="004641FD" w:rsidP="004641FD">
      <w:r>
        <w:t xml:space="preserve">      Первичный адрес IP                                </w:t>
      </w:r>
    </w:p>
    <w:p w:rsidR="004641FD" w:rsidRDefault="004641FD" w:rsidP="004641FD">
      <w:r>
        <w:t xml:space="preserve">      Первичный адрес MAC                               </w:t>
      </w:r>
    </w:p>
    <w:p w:rsidR="004641FD" w:rsidRDefault="004641FD" w:rsidP="004641FD">
      <w:r>
        <w:t xml:space="preserve">      Сетевой адаптер                                   </w:t>
      </w:r>
    </w:p>
    <w:p w:rsidR="004641FD" w:rsidRDefault="004641FD" w:rsidP="004641FD">
      <w:r>
        <w:t xml:space="preserve">      Сетевой адаптер                                   HP 802.11b/g Wireless Network Adapter</w:t>
      </w:r>
    </w:p>
    <w:p w:rsidR="004641FD" w:rsidRDefault="004641FD" w:rsidP="004641FD">
      <w:r>
        <w:t xml:space="preserve">      Сетевой адаптер                                   Intel(R) PRO/100 VE Network Connection </w:t>
      </w:r>
    </w:p>
    <w:p w:rsidR="004641FD" w:rsidRDefault="004641FD" w:rsidP="004641FD">
      <w:r>
        <w:t xml:space="preserve">      Модем                                             Стандартный модем по соединению Bluetooth</w:t>
      </w:r>
    </w:p>
    <w:p w:rsidR="004641FD" w:rsidRDefault="004641FD" w:rsidP="004641FD"/>
    <w:p w:rsidR="004641FD" w:rsidRDefault="004641FD" w:rsidP="004641FD">
      <w:r>
        <w:t xml:space="preserve">    Периферийные устройства:</w:t>
      </w:r>
    </w:p>
    <w:p w:rsidR="004641FD" w:rsidRDefault="004641FD" w:rsidP="004641FD">
      <w:r>
        <w:t xml:space="preserve">      Принтер                                           Fax</w:t>
      </w:r>
    </w:p>
    <w:p w:rsidR="004641FD" w:rsidRDefault="004641FD" w:rsidP="004641FD">
      <w:r>
        <w:t xml:space="preserve">      Принтер                                           Microsoft XPS Document Writer</w:t>
      </w:r>
    </w:p>
    <w:p w:rsidR="004641FD" w:rsidRDefault="004641FD" w:rsidP="004641FD">
      <w:r>
        <w:t xml:space="preserve">      USB-устройство                                    A4 TECH USB2.0 PC Camera J</w:t>
      </w:r>
    </w:p>
    <w:p w:rsidR="004641FD" w:rsidRDefault="004641FD" w:rsidP="004641FD">
      <w:r>
        <w:t xml:space="preserve">      USB-устройство                                    Alcorlink USB 2.0 Card Reader</w:t>
      </w:r>
    </w:p>
    <w:p w:rsidR="004641FD" w:rsidRDefault="004641FD" w:rsidP="004641FD">
      <w:r>
        <w:t xml:space="preserve">      USB-устройство                                    eHome инфракрасный ресивер (USBCIR)</w:t>
      </w:r>
    </w:p>
    <w:p w:rsidR="004641FD" w:rsidRDefault="004641FD" w:rsidP="004641FD">
      <w:r>
        <w:lastRenderedPageBreak/>
        <w:t xml:space="preserve">      USB-устройство                                    Generic Bluetooth Adapter</w:t>
      </w:r>
    </w:p>
    <w:p w:rsidR="004641FD" w:rsidRDefault="004641FD" w:rsidP="004641FD">
      <w:r>
        <w:t xml:space="preserve">      USB-устройство                                    USB2.0 Camera Audio</w:t>
      </w:r>
    </w:p>
    <w:p w:rsidR="004641FD" w:rsidRDefault="004641FD" w:rsidP="004641FD">
      <w:r>
        <w:t xml:space="preserve">      USB-устройство                                    USB-устройство ввода</w:t>
      </w:r>
    </w:p>
    <w:p w:rsidR="004641FD" w:rsidRDefault="004641FD" w:rsidP="004641FD">
      <w:r>
        <w:t xml:space="preserve">      USB-устройство                                    Составное USB устройство</w:t>
      </w:r>
    </w:p>
    <w:p w:rsidR="004641FD" w:rsidRDefault="004641FD" w:rsidP="004641FD"/>
    <w:p w:rsidR="004641FD" w:rsidRDefault="004641FD" w:rsidP="004641FD"/>
    <w:p w:rsidR="004641FD" w:rsidRDefault="004641FD" w:rsidP="004641FD">
      <w:r>
        <w:t>--------[ DMI ]---------------------------------------------------------------------------------------------------------</w:t>
      </w:r>
    </w:p>
    <w:p w:rsidR="004641FD" w:rsidRDefault="004641FD" w:rsidP="004641FD"/>
    <w:p w:rsidR="004641FD" w:rsidRDefault="004641FD" w:rsidP="004641FD">
      <w:r>
        <w:t xml:space="preserve">  [ BIOS ]</w:t>
      </w:r>
    </w:p>
    <w:p w:rsidR="004641FD" w:rsidRDefault="004641FD" w:rsidP="004641FD"/>
    <w:p w:rsidR="004641FD" w:rsidRDefault="004641FD" w:rsidP="004641FD">
      <w:r>
        <w:t xml:space="preserve">    Свойства BIOS:</w:t>
      </w:r>
    </w:p>
    <w:p w:rsidR="004641FD" w:rsidRDefault="004641FD" w:rsidP="004641FD">
      <w:r>
        <w:t xml:space="preserve">      Производитель                                     Phoenix Technologies, LTD</w:t>
      </w:r>
    </w:p>
    <w:p w:rsidR="004641FD" w:rsidRDefault="004641FD" w:rsidP="004641FD">
      <w:r>
        <w:t xml:space="preserve">      Версия                                            5.13</w:t>
      </w:r>
    </w:p>
    <w:p w:rsidR="004641FD" w:rsidRDefault="004641FD" w:rsidP="004641FD">
      <w:r>
        <w:t xml:space="preserve">      Дата выпуска                                      02/16/2007</w:t>
      </w:r>
    </w:p>
    <w:p w:rsidR="004641FD" w:rsidRDefault="004641FD" w:rsidP="004641FD">
      <w:r>
        <w:t xml:space="preserve">      Размер                                            512 Кб</w:t>
      </w:r>
    </w:p>
    <w:p w:rsidR="004641FD" w:rsidRDefault="004641FD" w:rsidP="004641FD">
      <w:r>
        <w:t xml:space="preserve">      Загрузочные устройства                            Floppy Disk, Hard Disk, CD-ROM, ATAPI ZIP, LS-120</w:t>
      </w:r>
    </w:p>
    <w:p w:rsidR="004641FD" w:rsidRDefault="004641FD" w:rsidP="004641FD">
      <w:r>
        <w:t xml:space="preserve">      Возможности                                       Flash BIOS, Shadow BIOS, Selectable Boot, EDD, BBS</w:t>
      </w:r>
    </w:p>
    <w:p w:rsidR="004641FD" w:rsidRDefault="004641FD" w:rsidP="004641FD">
      <w:r>
        <w:t xml:space="preserve">      Поддерживаемые стандарты                          DMI, APM, ACPI, PnP</w:t>
      </w:r>
    </w:p>
    <w:p w:rsidR="004641FD" w:rsidRDefault="004641FD" w:rsidP="004641FD">
      <w:r>
        <w:t xml:space="preserve">      Возможности расширения                            ISA, PCI, USB</w:t>
      </w:r>
    </w:p>
    <w:p w:rsidR="004641FD" w:rsidRDefault="004641FD" w:rsidP="004641FD"/>
    <w:p w:rsidR="004641FD" w:rsidRDefault="004641FD" w:rsidP="004641FD">
      <w:r>
        <w:t xml:space="preserve">  [ Система ]</w:t>
      </w:r>
    </w:p>
    <w:p w:rsidR="004641FD" w:rsidRDefault="004641FD" w:rsidP="004641FD"/>
    <w:p w:rsidR="004641FD" w:rsidRDefault="004641FD" w:rsidP="004641FD">
      <w:r>
        <w:t xml:space="preserve">    Свойства системы:</w:t>
      </w:r>
    </w:p>
    <w:p w:rsidR="004641FD" w:rsidRDefault="004641FD" w:rsidP="004641FD">
      <w:r>
        <w:t xml:space="preserve">      Производитель                                     HP-Pavilion</w:t>
      </w:r>
    </w:p>
    <w:p w:rsidR="004641FD" w:rsidRDefault="004641FD" w:rsidP="004641FD">
      <w:r>
        <w:t xml:space="preserve">      Продукт                                           GB368AA-AB9 m8040.pt</w:t>
      </w:r>
    </w:p>
    <w:p w:rsidR="004641FD" w:rsidRDefault="004641FD" w:rsidP="004641FD">
      <w:r>
        <w:t xml:space="preserve">      Серийный номер                                    CZX712PLBC</w:t>
      </w:r>
    </w:p>
    <w:p w:rsidR="004641FD" w:rsidRDefault="004641FD" w:rsidP="004641FD">
      <w:r>
        <w:t xml:space="preserve">      Универсальный уникальный ID                       00DCCCD4-C54A1210-BA4DEF42-51C60D66</w:t>
      </w:r>
    </w:p>
    <w:p w:rsidR="004641FD" w:rsidRDefault="004641FD" w:rsidP="004641FD">
      <w:r>
        <w:t xml:space="preserve">      Тип пробуждения                                   Выключение питания</w:t>
      </w:r>
    </w:p>
    <w:p w:rsidR="004641FD" w:rsidRDefault="004641FD" w:rsidP="004641FD"/>
    <w:p w:rsidR="004641FD" w:rsidRDefault="004641FD" w:rsidP="004641FD">
      <w:r>
        <w:lastRenderedPageBreak/>
        <w:t xml:space="preserve">  [ Системная плата ]</w:t>
      </w:r>
    </w:p>
    <w:p w:rsidR="004641FD" w:rsidRDefault="004641FD" w:rsidP="004641FD"/>
    <w:p w:rsidR="004641FD" w:rsidRDefault="004641FD" w:rsidP="004641FD">
      <w:r>
        <w:t xml:space="preserve">    Свойства системной платы:</w:t>
      </w:r>
    </w:p>
    <w:p w:rsidR="004641FD" w:rsidRDefault="004641FD" w:rsidP="004641FD">
      <w:r>
        <w:t xml:space="preserve">      Производитель                                     ASUSTek Computer INC.</w:t>
      </w:r>
    </w:p>
    <w:p w:rsidR="004641FD" w:rsidRDefault="004641FD" w:rsidP="004641FD">
      <w:r>
        <w:t xml:space="preserve">      Продукт                                           LEONITE</w:t>
      </w:r>
    </w:p>
    <w:p w:rsidR="004641FD" w:rsidRDefault="004641FD" w:rsidP="004641FD">
      <w:r>
        <w:t xml:space="preserve">      Версия                                            5.00</w:t>
      </w:r>
    </w:p>
    <w:p w:rsidR="004641FD" w:rsidRDefault="004641FD" w:rsidP="004641FD">
      <w:r>
        <w:t xml:space="preserve">      Серийный номер                                    MS1C6CS33301004</w:t>
      </w:r>
    </w:p>
    <w:p w:rsidR="004641FD" w:rsidRDefault="004641FD" w:rsidP="004641FD"/>
    <w:p w:rsidR="004641FD" w:rsidRDefault="004641FD" w:rsidP="004641FD">
      <w:r>
        <w:t xml:space="preserve">  [ Шасси ]</w:t>
      </w:r>
    </w:p>
    <w:p w:rsidR="004641FD" w:rsidRDefault="004641FD" w:rsidP="004641FD"/>
    <w:p w:rsidR="004641FD" w:rsidRDefault="004641FD" w:rsidP="004641FD">
      <w:r>
        <w:t xml:space="preserve">    Свойства шасси:</w:t>
      </w:r>
    </w:p>
    <w:p w:rsidR="004641FD" w:rsidRDefault="004641FD" w:rsidP="004641FD">
      <w:r>
        <w:t xml:space="preserve">      Производитель                                     Hewlett-Packard</w:t>
      </w:r>
    </w:p>
    <w:p w:rsidR="004641FD" w:rsidRDefault="004641FD" w:rsidP="004641FD">
      <w:r>
        <w:t xml:space="preserve">      Версия                                            1111</w:t>
      </w:r>
    </w:p>
    <w:p w:rsidR="004641FD" w:rsidRDefault="004641FD" w:rsidP="004641FD">
      <w:r>
        <w:t xml:space="preserve">      Тип шасси                                         Настольный</w:t>
      </w:r>
    </w:p>
    <w:p w:rsidR="004641FD" w:rsidRDefault="004641FD" w:rsidP="004641FD">
      <w:r>
        <w:t xml:space="preserve">      Состояние начального пуска                        Безопасный</w:t>
      </w:r>
    </w:p>
    <w:p w:rsidR="004641FD" w:rsidRDefault="004641FD" w:rsidP="004641FD">
      <w:r>
        <w:t xml:space="preserve">      Состояние источника питания                       Безопасный</w:t>
      </w:r>
    </w:p>
    <w:p w:rsidR="004641FD" w:rsidRDefault="004641FD" w:rsidP="004641FD">
      <w:r>
        <w:t xml:space="preserve">      Температурное состояние                           Безопасный</w:t>
      </w:r>
    </w:p>
    <w:p w:rsidR="004641FD" w:rsidRDefault="004641FD" w:rsidP="004641FD">
      <w:r>
        <w:t xml:space="preserve">      Состояние безопасности                            Нет</w:t>
      </w:r>
    </w:p>
    <w:p w:rsidR="004641FD" w:rsidRDefault="004641FD" w:rsidP="004641FD"/>
    <w:p w:rsidR="004641FD" w:rsidRDefault="004641FD" w:rsidP="004641FD">
      <w:r>
        <w:t xml:space="preserve">  [ Контроллер памяти ]</w:t>
      </w:r>
    </w:p>
    <w:p w:rsidR="004641FD" w:rsidRDefault="004641FD" w:rsidP="004641FD"/>
    <w:p w:rsidR="004641FD" w:rsidRDefault="004641FD" w:rsidP="004641FD">
      <w:r>
        <w:t xml:space="preserve">    Свойства контроллера памяти:</w:t>
      </w:r>
    </w:p>
    <w:p w:rsidR="004641FD" w:rsidRDefault="004641FD" w:rsidP="004641FD">
      <w:r>
        <w:t xml:space="preserve">      Метод обнаружения ошибок                          8-bit Parity</w:t>
      </w:r>
    </w:p>
    <w:p w:rsidR="004641FD" w:rsidRDefault="004641FD" w:rsidP="004641FD">
      <w:r>
        <w:t xml:space="preserve">      Коррекция ошибок                                  Нет</w:t>
      </w:r>
    </w:p>
    <w:p w:rsidR="004641FD" w:rsidRDefault="004641FD" w:rsidP="004641FD">
      <w:r>
        <w:t xml:space="preserve">      Поддержка чередования памяти                      1-Way</w:t>
      </w:r>
    </w:p>
    <w:p w:rsidR="004641FD" w:rsidRDefault="004641FD" w:rsidP="004641FD">
      <w:r>
        <w:t xml:space="preserve">      Текущее чередование памяти                        1-Way</w:t>
      </w:r>
    </w:p>
    <w:p w:rsidR="004641FD" w:rsidRDefault="004641FD" w:rsidP="004641FD">
      <w:r>
        <w:t xml:space="preserve">      Поддерживаемые напряжения питания памяти          5V</w:t>
      </w:r>
    </w:p>
    <w:p w:rsidR="004641FD" w:rsidRDefault="004641FD" w:rsidP="004641FD">
      <w:r>
        <w:t xml:space="preserve">      Максимальный объем модуля памяти                  1024 Мб</w:t>
      </w:r>
    </w:p>
    <w:p w:rsidR="004641FD" w:rsidRDefault="004641FD" w:rsidP="004641FD">
      <w:r>
        <w:t xml:space="preserve">      Разъемы памяти                                    4</w:t>
      </w:r>
    </w:p>
    <w:p w:rsidR="004641FD" w:rsidRDefault="004641FD" w:rsidP="004641FD"/>
    <w:p w:rsidR="004641FD" w:rsidRDefault="004641FD" w:rsidP="004641FD">
      <w:r>
        <w:t xml:space="preserve">  [ Процессоры / Intel(R) Core(TM)2 CPU 4300 @ 1.80GHz ]</w:t>
      </w:r>
    </w:p>
    <w:p w:rsidR="004641FD" w:rsidRDefault="004641FD" w:rsidP="004641FD"/>
    <w:p w:rsidR="004641FD" w:rsidRDefault="004641FD" w:rsidP="004641FD">
      <w:r>
        <w:t xml:space="preserve">    Свойства процессора:</w:t>
      </w:r>
    </w:p>
    <w:p w:rsidR="004641FD" w:rsidRDefault="004641FD" w:rsidP="004641FD">
      <w:r>
        <w:t xml:space="preserve">      Производитель                                     Intel</w:t>
      </w:r>
    </w:p>
    <w:p w:rsidR="004641FD" w:rsidRDefault="004641FD" w:rsidP="004641FD">
      <w:r>
        <w:t xml:space="preserve">      Версия                                            Intel(R) Core(TM)2 CPU 4300 @ 1.80GHz</w:t>
      </w:r>
    </w:p>
    <w:p w:rsidR="004641FD" w:rsidRDefault="004641FD" w:rsidP="004641FD">
      <w:r>
        <w:t xml:space="preserve">      Внешняя частота                                   200 МГц</w:t>
      </w:r>
    </w:p>
    <w:p w:rsidR="004641FD" w:rsidRDefault="004641FD" w:rsidP="004641FD">
      <w:r>
        <w:t xml:space="preserve">      Максимальная частота                              3800 МГц</w:t>
      </w:r>
    </w:p>
    <w:p w:rsidR="004641FD" w:rsidRDefault="004641FD" w:rsidP="004641FD">
      <w:r>
        <w:t xml:space="preserve">      Текущая частота                                   1800 МГц</w:t>
      </w:r>
    </w:p>
    <w:p w:rsidR="004641FD" w:rsidRDefault="004641FD" w:rsidP="004641FD">
      <w:r>
        <w:t xml:space="preserve">      Тип                                               Central Processor</w:t>
      </w:r>
    </w:p>
    <w:p w:rsidR="004641FD" w:rsidRDefault="004641FD" w:rsidP="004641FD">
      <w:r>
        <w:t xml:space="preserve">      Напряжение питания                                0.0 V</w:t>
      </w:r>
    </w:p>
    <w:p w:rsidR="004641FD" w:rsidRDefault="004641FD" w:rsidP="004641FD">
      <w:r>
        <w:t xml:space="preserve">      Статус                                            Разрешено</w:t>
      </w:r>
    </w:p>
    <w:p w:rsidR="004641FD" w:rsidRDefault="004641FD" w:rsidP="004641FD">
      <w:r>
        <w:t xml:space="preserve">      Установка                                         ZIF</w:t>
      </w:r>
    </w:p>
    <w:p w:rsidR="004641FD" w:rsidRDefault="004641FD" w:rsidP="004641FD">
      <w:r>
        <w:t xml:space="preserve">      Тип разъема                                       Socket 775</w:t>
      </w:r>
    </w:p>
    <w:p w:rsidR="004641FD" w:rsidRDefault="004641FD" w:rsidP="004641FD"/>
    <w:p w:rsidR="004641FD" w:rsidRDefault="004641FD" w:rsidP="004641FD">
      <w:r>
        <w:t xml:space="preserve">  [ Кэш-память / L1 Cache ]</w:t>
      </w:r>
    </w:p>
    <w:p w:rsidR="004641FD" w:rsidRDefault="004641FD" w:rsidP="004641FD"/>
    <w:p w:rsidR="004641FD" w:rsidRDefault="004641FD" w:rsidP="004641FD">
      <w:r>
        <w:t xml:space="preserve">    Свойства кэша:</w:t>
      </w:r>
    </w:p>
    <w:p w:rsidR="004641FD" w:rsidRDefault="004641FD" w:rsidP="004641FD">
      <w:r>
        <w:t xml:space="preserve">      Тип                                               Внутренний</w:t>
      </w:r>
    </w:p>
    <w:p w:rsidR="004641FD" w:rsidRDefault="004641FD" w:rsidP="004641FD">
      <w:r>
        <w:t xml:space="preserve">      Статус                                            Разрешено</w:t>
      </w:r>
    </w:p>
    <w:p w:rsidR="004641FD" w:rsidRDefault="004641FD" w:rsidP="004641FD">
      <w:r>
        <w:t xml:space="preserve">      Режим работы                                      Write-Back</w:t>
      </w:r>
    </w:p>
    <w:p w:rsidR="004641FD" w:rsidRDefault="004641FD" w:rsidP="004641FD">
      <w:r>
        <w:t xml:space="preserve">      Ассоциативность                                   4-way Set-Associative</w:t>
      </w:r>
    </w:p>
    <w:p w:rsidR="004641FD" w:rsidRDefault="004641FD" w:rsidP="004641FD">
      <w:r>
        <w:t xml:space="preserve">      Максимальный объем                                32 Кб</w:t>
      </w:r>
    </w:p>
    <w:p w:rsidR="004641FD" w:rsidRDefault="004641FD" w:rsidP="004641FD">
      <w:r>
        <w:t xml:space="preserve">      Установленный объем                               32 Кб</w:t>
      </w:r>
    </w:p>
    <w:p w:rsidR="004641FD" w:rsidRDefault="004641FD" w:rsidP="004641FD">
      <w:r>
        <w:t xml:space="preserve">      Поддерживаемый тип SRAM                           Synchronous</w:t>
      </w:r>
    </w:p>
    <w:p w:rsidR="004641FD" w:rsidRDefault="004641FD" w:rsidP="004641FD">
      <w:r>
        <w:t xml:space="preserve">      Текущий тип SRAM                                  Synchronous</w:t>
      </w:r>
    </w:p>
    <w:p w:rsidR="004641FD" w:rsidRDefault="004641FD" w:rsidP="004641FD">
      <w:r>
        <w:t xml:space="preserve">      Коррекция ошибок                                  Single-bit ECC</w:t>
      </w:r>
    </w:p>
    <w:p w:rsidR="004641FD" w:rsidRDefault="004641FD" w:rsidP="004641FD">
      <w:r>
        <w:t xml:space="preserve">      Тип разъема                                       Кэш L1</w:t>
      </w:r>
    </w:p>
    <w:p w:rsidR="004641FD" w:rsidRDefault="004641FD" w:rsidP="004641FD"/>
    <w:p w:rsidR="004641FD" w:rsidRDefault="004641FD" w:rsidP="004641FD">
      <w:r>
        <w:lastRenderedPageBreak/>
        <w:t xml:space="preserve">  [ Кэш-память / L2 Cache ]</w:t>
      </w:r>
    </w:p>
    <w:p w:rsidR="004641FD" w:rsidRDefault="004641FD" w:rsidP="004641FD"/>
    <w:p w:rsidR="004641FD" w:rsidRDefault="004641FD" w:rsidP="004641FD">
      <w:r>
        <w:t xml:space="preserve">    Свойства кэша:</w:t>
      </w:r>
    </w:p>
    <w:p w:rsidR="004641FD" w:rsidRDefault="004641FD" w:rsidP="004641FD">
      <w:r>
        <w:t xml:space="preserve">      Тип                                               Внутренний</w:t>
      </w:r>
    </w:p>
    <w:p w:rsidR="004641FD" w:rsidRDefault="004641FD" w:rsidP="004641FD">
      <w:r>
        <w:t xml:space="preserve">      Статус                                            Разрешено</w:t>
      </w:r>
    </w:p>
    <w:p w:rsidR="004641FD" w:rsidRDefault="004641FD" w:rsidP="004641FD">
      <w:r>
        <w:t xml:space="preserve">      Режим работы                                      Write-Back</w:t>
      </w:r>
    </w:p>
    <w:p w:rsidR="004641FD" w:rsidRDefault="004641FD" w:rsidP="004641FD">
      <w:r>
        <w:t xml:space="preserve">      Ассоциативность                                   4-way Set-Associative</w:t>
      </w:r>
    </w:p>
    <w:p w:rsidR="004641FD" w:rsidRDefault="004641FD" w:rsidP="004641FD">
      <w:r>
        <w:t xml:space="preserve">      Максимальный объем                                2048 Кб</w:t>
      </w:r>
    </w:p>
    <w:p w:rsidR="004641FD" w:rsidRDefault="004641FD" w:rsidP="004641FD">
      <w:r>
        <w:t xml:space="preserve">      Установленный объем                               2048 Кб</w:t>
      </w:r>
    </w:p>
    <w:p w:rsidR="004641FD" w:rsidRDefault="004641FD" w:rsidP="004641FD">
      <w:r>
        <w:t xml:space="preserve">      Поддерживаемый тип SRAM                           Synchronous</w:t>
      </w:r>
    </w:p>
    <w:p w:rsidR="004641FD" w:rsidRDefault="004641FD" w:rsidP="004641FD">
      <w:r>
        <w:t xml:space="preserve">      Текущий тип SRAM                                  Synchronous</w:t>
      </w:r>
    </w:p>
    <w:p w:rsidR="004641FD" w:rsidRDefault="004641FD" w:rsidP="004641FD">
      <w:r>
        <w:t xml:space="preserve">      Коррекция ошибок                                  Single-bit ECC</w:t>
      </w:r>
    </w:p>
    <w:p w:rsidR="004641FD" w:rsidRDefault="004641FD" w:rsidP="004641FD">
      <w:r>
        <w:t xml:space="preserve">      Тип разъема                                       Кэш L2</w:t>
      </w:r>
    </w:p>
    <w:p w:rsidR="004641FD" w:rsidRDefault="004641FD" w:rsidP="004641FD"/>
    <w:p w:rsidR="004641FD" w:rsidRDefault="004641FD" w:rsidP="004641FD">
      <w:r>
        <w:t xml:space="preserve">  [ Кэш-память / L3 Cache ]</w:t>
      </w:r>
    </w:p>
    <w:p w:rsidR="004641FD" w:rsidRDefault="004641FD" w:rsidP="004641FD"/>
    <w:p w:rsidR="004641FD" w:rsidRDefault="004641FD" w:rsidP="004641FD">
      <w:r>
        <w:t xml:space="preserve">    Свойства кэша:</w:t>
      </w:r>
    </w:p>
    <w:p w:rsidR="004641FD" w:rsidRDefault="004641FD" w:rsidP="004641FD">
      <w:r>
        <w:t xml:space="preserve">      Тип                                               Внутренний</w:t>
      </w:r>
    </w:p>
    <w:p w:rsidR="004641FD" w:rsidRDefault="004641FD" w:rsidP="004641FD">
      <w:r>
        <w:t xml:space="preserve">      Статус                                            Запрещено</w:t>
      </w:r>
    </w:p>
    <w:p w:rsidR="004641FD" w:rsidRDefault="004641FD" w:rsidP="004641FD">
      <w:r>
        <w:t xml:space="preserve">      Режим работы                                      Varies with Memory Address</w:t>
      </w:r>
    </w:p>
    <w:p w:rsidR="004641FD" w:rsidRDefault="004641FD" w:rsidP="004641FD">
      <w:r>
        <w:t xml:space="preserve">      Максимальный объем                                0 Кб</w:t>
      </w:r>
    </w:p>
    <w:p w:rsidR="004641FD" w:rsidRDefault="004641FD" w:rsidP="004641FD">
      <w:r>
        <w:t xml:space="preserve">      Установленный объем                               0 Кб</w:t>
      </w:r>
    </w:p>
    <w:p w:rsidR="004641FD" w:rsidRDefault="004641FD" w:rsidP="004641FD">
      <w:r>
        <w:t xml:space="preserve">      Поддерживаемый тип SRAM                           Synchronous</w:t>
      </w:r>
    </w:p>
    <w:p w:rsidR="004641FD" w:rsidRDefault="004641FD" w:rsidP="004641FD">
      <w:r>
        <w:t xml:space="preserve">      Текущий тип SRAM                                  Synchronous</w:t>
      </w:r>
    </w:p>
    <w:p w:rsidR="004641FD" w:rsidRDefault="004641FD" w:rsidP="004641FD">
      <w:r>
        <w:t xml:space="preserve">      Тип разъема                                       Кэш L3</w:t>
      </w:r>
    </w:p>
    <w:p w:rsidR="004641FD" w:rsidRDefault="004641FD" w:rsidP="004641FD"/>
    <w:p w:rsidR="004641FD" w:rsidRDefault="004641FD" w:rsidP="004641FD">
      <w:r>
        <w:t xml:space="preserve">  [ Модули памяти / A0 ]</w:t>
      </w:r>
    </w:p>
    <w:p w:rsidR="004641FD" w:rsidRDefault="004641FD" w:rsidP="004641FD"/>
    <w:p w:rsidR="004641FD" w:rsidRDefault="004641FD" w:rsidP="004641FD">
      <w:r>
        <w:t xml:space="preserve">    Свойства модуля памяти:</w:t>
      </w:r>
    </w:p>
    <w:p w:rsidR="004641FD" w:rsidRDefault="004641FD" w:rsidP="004641FD">
      <w:r>
        <w:lastRenderedPageBreak/>
        <w:t xml:space="preserve">      Тип разъема                                       A0</w:t>
      </w:r>
    </w:p>
    <w:p w:rsidR="004641FD" w:rsidRDefault="004641FD" w:rsidP="004641FD">
      <w:r>
        <w:t xml:space="preserve">      Установленный объем                               2048 Мб</w:t>
      </w:r>
    </w:p>
    <w:p w:rsidR="004641FD" w:rsidRDefault="004641FD" w:rsidP="004641FD">
      <w:r>
        <w:t xml:space="preserve">      Допустимый объем                                  2048 Мб</w:t>
      </w:r>
    </w:p>
    <w:p w:rsidR="004641FD" w:rsidRDefault="004641FD" w:rsidP="004641FD"/>
    <w:p w:rsidR="004641FD" w:rsidRDefault="004641FD" w:rsidP="004641FD">
      <w:r>
        <w:t xml:space="preserve">  [ Модули памяти / A1 ]</w:t>
      </w:r>
    </w:p>
    <w:p w:rsidR="004641FD" w:rsidRDefault="004641FD" w:rsidP="004641FD"/>
    <w:p w:rsidR="004641FD" w:rsidRDefault="004641FD" w:rsidP="004641FD">
      <w:r>
        <w:t xml:space="preserve">    Свойства модуля памяти:</w:t>
      </w:r>
    </w:p>
    <w:p w:rsidR="004641FD" w:rsidRDefault="004641FD" w:rsidP="004641FD">
      <w:r>
        <w:t xml:space="preserve">      Тип разъема                                       A1</w:t>
      </w:r>
    </w:p>
    <w:p w:rsidR="004641FD" w:rsidRDefault="004641FD" w:rsidP="004641FD">
      <w:r>
        <w:t xml:space="preserve">      Установленный объем                               512 Мб</w:t>
      </w:r>
    </w:p>
    <w:p w:rsidR="004641FD" w:rsidRDefault="004641FD" w:rsidP="004641FD">
      <w:r>
        <w:t xml:space="preserve">      Допустимый объем                                  512 Мб</w:t>
      </w:r>
    </w:p>
    <w:p w:rsidR="004641FD" w:rsidRDefault="004641FD" w:rsidP="004641FD"/>
    <w:p w:rsidR="004641FD" w:rsidRDefault="004641FD" w:rsidP="004641FD">
      <w:r>
        <w:t xml:space="preserve">  [ Модули памяти / A2 ]</w:t>
      </w:r>
    </w:p>
    <w:p w:rsidR="004641FD" w:rsidRDefault="004641FD" w:rsidP="004641FD"/>
    <w:p w:rsidR="004641FD" w:rsidRDefault="004641FD" w:rsidP="004641FD">
      <w:r>
        <w:t xml:space="preserve">    Свойства модуля памяти:</w:t>
      </w:r>
    </w:p>
    <w:p w:rsidR="004641FD" w:rsidRDefault="004641FD" w:rsidP="004641FD">
      <w:r>
        <w:t xml:space="preserve">      Тип разъема                                       A2</w:t>
      </w:r>
    </w:p>
    <w:p w:rsidR="004641FD" w:rsidRDefault="004641FD" w:rsidP="004641FD">
      <w:r>
        <w:t xml:space="preserve">      Установленный объем                               512 Мб</w:t>
      </w:r>
    </w:p>
    <w:p w:rsidR="004641FD" w:rsidRDefault="004641FD" w:rsidP="004641FD">
      <w:r>
        <w:t xml:space="preserve">      Допустимый объем                                  512 Мб</w:t>
      </w:r>
    </w:p>
    <w:p w:rsidR="004641FD" w:rsidRDefault="004641FD" w:rsidP="004641FD"/>
    <w:p w:rsidR="004641FD" w:rsidRDefault="004641FD" w:rsidP="004641FD">
      <w:r>
        <w:t xml:space="preserve">  [ Модули памяти / A3 ]</w:t>
      </w:r>
    </w:p>
    <w:p w:rsidR="004641FD" w:rsidRDefault="004641FD" w:rsidP="004641FD"/>
    <w:p w:rsidR="004641FD" w:rsidRDefault="004641FD" w:rsidP="004641FD">
      <w:r>
        <w:t xml:space="preserve">    Свойства модуля памяти:</w:t>
      </w:r>
    </w:p>
    <w:p w:rsidR="004641FD" w:rsidRDefault="004641FD" w:rsidP="004641FD">
      <w:r>
        <w:t xml:space="preserve">      Тип разъема                                       A3</w:t>
      </w:r>
    </w:p>
    <w:p w:rsidR="004641FD" w:rsidRDefault="004641FD" w:rsidP="004641FD">
      <w:r>
        <w:t xml:space="preserve">      Установленный объем                               Не установлено</w:t>
      </w:r>
    </w:p>
    <w:p w:rsidR="004641FD" w:rsidRDefault="004641FD" w:rsidP="004641FD">
      <w:r>
        <w:t xml:space="preserve">      Допустимый объем                                  Не установлено</w:t>
      </w:r>
    </w:p>
    <w:p w:rsidR="004641FD" w:rsidRDefault="004641FD" w:rsidP="004641FD"/>
    <w:p w:rsidR="004641FD" w:rsidRDefault="004641FD" w:rsidP="004641FD">
      <w:r>
        <w:t xml:space="preserve">  [ Устройства памяти / A0 ]</w:t>
      </w:r>
    </w:p>
    <w:p w:rsidR="004641FD" w:rsidRDefault="004641FD" w:rsidP="004641FD"/>
    <w:p w:rsidR="004641FD" w:rsidRDefault="004641FD" w:rsidP="004641FD">
      <w:r>
        <w:t xml:space="preserve">    Свойства устройства памяти:</w:t>
      </w:r>
    </w:p>
    <w:p w:rsidR="004641FD" w:rsidRDefault="004641FD" w:rsidP="004641FD">
      <w:r>
        <w:t xml:space="preserve">      Форм-фактор                                       DIMM</w:t>
      </w:r>
    </w:p>
    <w:p w:rsidR="004641FD" w:rsidRDefault="004641FD" w:rsidP="004641FD">
      <w:r>
        <w:lastRenderedPageBreak/>
        <w:t xml:space="preserve">      Тип                                               Synchronous</w:t>
      </w:r>
    </w:p>
    <w:p w:rsidR="004641FD" w:rsidRDefault="004641FD" w:rsidP="004641FD">
      <w:r>
        <w:t xml:space="preserve">      Размер                                            2048 Мб</w:t>
      </w:r>
    </w:p>
    <w:p w:rsidR="004641FD" w:rsidRDefault="004641FD" w:rsidP="004641FD">
      <w:r>
        <w:t xml:space="preserve">      Скорость                                          667 МГц</w:t>
      </w:r>
    </w:p>
    <w:p w:rsidR="004641FD" w:rsidRDefault="004641FD" w:rsidP="004641FD">
      <w:r>
        <w:t xml:space="preserve">      Общая ширина                                      64 бит</w:t>
      </w:r>
    </w:p>
    <w:p w:rsidR="004641FD" w:rsidRDefault="004641FD" w:rsidP="004641FD">
      <w:r>
        <w:t xml:space="preserve">      Ширина данных                                     64 бит</w:t>
      </w:r>
    </w:p>
    <w:p w:rsidR="004641FD" w:rsidRDefault="004641FD" w:rsidP="004641FD">
      <w:r>
        <w:t xml:space="preserve">      Размещение                                        A0</w:t>
      </w:r>
    </w:p>
    <w:p w:rsidR="004641FD" w:rsidRDefault="004641FD" w:rsidP="004641FD">
      <w:r>
        <w:t xml:space="preserve">      Банк                                              Bank0/1</w:t>
      </w:r>
    </w:p>
    <w:p w:rsidR="004641FD" w:rsidRDefault="004641FD" w:rsidP="004641FD">
      <w:r>
        <w:t xml:space="preserve">      Производитель                                     Нет</w:t>
      </w:r>
    </w:p>
    <w:p w:rsidR="004641FD" w:rsidRDefault="004641FD" w:rsidP="004641FD">
      <w:r>
        <w:t xml:space="preserve">      Серийный номер                                    Нет</w:t>
      </w:r>
    </w:p>
    <w:p w:rsidR="004641FD" w:rsidRDefault="004641FD" w:rsidP="004641FD">
      <w:r>
        <w:t xml:space="preserve">      Asset-тэг                                         Нет</w:t>
      </w:r>
    </w:p>
    <w:p w:rsidR="004641FD" w:rsidRDefault="004641FD" w:rsidP="004641FD">
      <w:r>
        <w:t xml:space="preserve">      Шифр компонента                                   Нет</w:t>
      </w:r>
    </w:p>
    <w:p w:rsidR="004641FD" w:rsidRDefault="004641FD" w:rsidP="004641FD"/>
    <w:p w:rsidR="004641FD" w:rsidRDefault="004641FD" w:rsidP="004641FD">
      <w:r>
        <w:t xml:space="preserve">  [ Устройства памяти / A1 ]</w:t>
      </w:r>
    </w:p>
    <w:p w:rsidR="004641FD" w:rsidRDefault="004641FD" w:rsidP="004641FD"/>
    <w:p w:rsidR="004641FD" w:rsidRDefault="004641FD" w:rsidP="004641FD">
      <w:r>
        <w:t xml:space="preserve">    Свойства устройства памяти:</w:t>
      </w:r>
    </w:p>
    <w:p w:rsidR="004641FD" w:rsidRDefault="004641FD" w:rsidP="004641FD">
      <w:r>
        <w:t xml:space="preserve">      Форм-фактор                                       DIMM</w:t>
      </w:r>
    </w:p>
    <w:p w:rsidR="004641FD" w:rsidRDefault="004641FD" w:rsidP="004641FD">
      <w:r>
        <w:t xml:space="preserve">      Тип                                               Synchronous</w:t>
      </w:r>
    </w:p>
    <w:p w:rsidR="004641FD" w:rsidRDefault="004641FD" w:rsidP="004641FD">
      <w:r>
        <w:t xml:space="preserve">      Размер                                            512 Мб</w:t>
      </w:r>
    </w:p>
    <w:p w:rsidR="004641FD" w:rsidRDefault="004641FD" w:rsidP="004641FD">
      <w:r>
        <w:t xml:space="preserve">      Скорость                                          667 МГц</w:t>
      </w:r>
    </w:p>
    <w:p w:rsidR="004641FD" w:rsidRDefault="004641FD" w:rsidP="004641FD">
      <w:r>
        <w:t xml:space="preserve">      Общая ширина                                      64 бит</w:t>
      </w:r>
    </w:p>
    <w:p w:rsidR="004641FD" w:rsidRDefault="004641FD" w:rsidP="004641FD">
      <w:r>
        <w:t xml:space="preserve">      Ширина данных                                     64 бит</w:t>
      </w:r>
    </w:p>
    <w:p w:rsidR="004641FD" w:rsidRDefault="004641FD" w:rsidP="004641FD">
      <w:r>
        <w:t xml:space="preserve">      Размещение                                        A1</w:t>
      </w:r>
    </w:p>
    <w:p w:rsidR="004641FD" w:rsidRDefault="004641FD" w:rsidP="004641FD">
      <w:r>
        <w:t xml:space="preserve">      Банк                                              Bank2/3</w:t>
      </w:r>
    </w:p>
    <w:p w:rsidR="004641FD" w:rsidRDefault="004641FD" w:rsidP="004641FD">
      <w:r>
        <w:t xml:space="preserve">      Производитель                                     Нет</w:t>
      </w:r>
    </w:p>
    <w:p w:rsidR="004641FD" w:rsidRDefault="004641FD" w:rsidP="004641FD">
      <w:r>
        <w:t xml:space="preserve">      Серийный номер                                    Нет</w:t>
      </w:r>
    </w:p>
    <w:p w:rsidR="004641FD" w:rsidRDefault="004641FD" w:rsidP="004641FD">
      <w:r>
        <w:t xml:space="preserve">      Asset-тэг                                         Нет</w:t>
      </w:r>
    </w:p>
    <w:p w:rsidR="004641FD" w:rsidRDefault="004641FD" w:rsidP="004641FD">
      <w:r>
        <w:t xml:space="preserve">      Шифр компонента                                   Нет</w:t>
      </w:r>
    </w:p>
    <w:p w:rsidR="004641FD" w:rsidRDefault="004641FD" w:rsidP="004641FD"/>
    <w:p w:rsidR="004641FD" w:rsidRDefault="004641FD" w:rsidP="004641FD">
      <w:r>
        <w:t xml:space="preserve">  [ Устройства памяти / A2 ]</w:t>
      </w:r>
    </w:p>
    <w:p w:rsidR="004641FD" w:rsidRDefault="004641FD" w:rsidP="004641FD"/>
    <w:p w:rsidR="004641FD" w:rsidRDefault="004641FD" w:rsidP="004641FD">
      <w:r>
        <w:t xml:space="preserve">    Свойства устройства памяти:</w:t>
      </w:r>
    </w:p>
    <w:p w:rsidR="004641FD" w:rsidRDefault="004641FD" w:rsidP="004641FD">
      <w:r>
        <w:t xml:space="preserve">      Форм-фактор                                       DIMM</w:t>
      </w:r>
    </w:p>
    <w:p w:rsidR="004641FD" w:rsidRDefault="004641FD" w:rsidP="004641FD">
      <w:r>
        <w:t xml:space="preserve">      Тип                                               Synchronous</w:t>
      </w:r>
    </w:p>
    <w:p w:rsidR="004641FD" w:rsidRDefault="004641FD" w:rsidP="004641FD">
      <w:r>
        <w:t xml:space="preserve">      Размер                                            512 Мб</w:t>
      </w:r>
    </w:p>
    <w:p w:rsidR="004641FD" w:rsidRDefault="004641FD" w:rsidP="004641FD">
      <w:r>
        <w:t xml:space="preserve">      Скорость                                          667 МГц</w:t>
      </w:r>
    </w:p>
    <w:p w:rsidR="004641FD" w:rsidRDefault="004641FD" w:rsidP="004641FD">
      <w:r>
        <w:t xml:space="preserve">      Общая ширина                                      64 бит</w:t>
      </w:r>
    </w:p>
    <w:p w:rsidR="004641FD" w:rsidRDefault="004641FD" w:rsidP="004641FD">
      <w:r>
        <w:t xml:space="preserve">      Ширина данных                                     64 бит</w:t>
      </w:r>
    </w:p>
    <w:p w:rsidR="004641FD" w:rsidRDefault="004641FD" w:rsidP="004641FD">
      <w:r>
        <w:t xml:space="preserve">      Размещение                                        A2</w:t>
      </w:r>
    </w:p>
    <w:p w:rsidR="004641FD" w:rsidRDefault="004641FD" w:rsidP="004641FD">
      <w:r>
        <w:t xml:space="preserve">      Банк                                              Bank4/5</w:t>
      </w:r>
    </w:p>
    <w:p w:rsidR="004641FD" w:rsidRDefault="004641FD" w:rsidP="004641FD">
      <w:r>
        <w:t xml:space="preserve">      Производитель                                     Нет</w:t>
      </w:r>
    </w:p>
    <w:p w:rsidR="004641FD" w:rsidRDefault="004641FD" w:rsidP="004641FD">
      <w:r>
        <w:t xml:space="preserve">      Серийный номер                                    Нет</w:t>
      </w:r>
    </w:p>
    <w:p w:rsidR="004641FD" w:rsidRDefault="004641FD" w:rsidP="004641FD">
      <w:r>
        <w:t xml:space="preserve">      Asset-тэг                                         Нет</w:t>
      </w:r>
    </w:p>
    <w:p w:rsidR="004641FD" w:rsidRDefault="004641FD" w:rsidP="004641FD">
      <w:r>
        <w:t xml:space="preserve">      Шифр компонента                                   Нет</w:t>
      </w:r>
    </w:p>
    <w:p w:rsidR="004641FD" w:rsidRDefault="004641FD" w:rsidP="004641FD"/>
    <w:p w:rsidR="004641FD" w:rsidRDefault="004641FD" w:rsidP="004641FD">
      <w:r>
        <w:t xml:space="preserve">  [ Устройства памяти / A3 ]</w:t>
      </w:r>
    </w:p>
    <w:p w:rsidR="004641FD" w:rsidRDefault="004641FD" w:rsidP="004641FD"/>
    <w:p w:rsidR="004641FD" w:rsidRDefault="004641FD" w:rsidP="004641FD">
      <w:r>
        <w:t xml:space="preserve">    Свойства устройства памяти:</w:t>
      </w:r>
    </w:p>
    <w:p w:rsidR="004641FD" w:rsidRDefault="004641FD" w:rsidP="004641FD">
      <w:r>
        <w:t xml:space="preserve">      Форм-фактор                                       DIMM</w:t>
      </w:r>
    </w:p>
    <w:p w:rsidR="004641FD" w:rsidRDefault="004641FD" w:rsidP="004641FD">
      <w:r>
        <w:t xml:space="preserve">      Размещение                                        A3</w:t>
      </w:r>
    </w:p>
    <w:p w:rsidR="004641FD" w:rsidRDefault="004641FD" w:rsidP="004641FD">
      <w:r>
        <w:t xml:space="preserve">      Банк                                              Bank6/7</w:t>
      </w:r>
    </w:p>
    <w:p w:rsidR="004641FD" w:rsidRDefault="004641FD" w:rsidP="004641FD">
      <w:r>
        <w:t xml:space="preserve">      Производитель                                     Нет</w:t>
      </w:r>
    </w:p>
    <w:p w:rsidR="004641FD" w:rsidRDefault="004641FD" w:rsidP="004641FD">
      <w:r>
        <w:t xml:space="preserve">      Серийный номер                                    Нет</w:t>
      </w:r>
    </w:p>
    <w:p w:rsidR="004641FD" w:rsidRDefault="004641FD" w:rsidP="004641FD">
      <w:r>
        <w:t xml:space="preserve">      Asset-тэг                                         Нет</w:t>
      </w:r>
    </w:p>
    <w:p w:rsidR="004641FD" w:rsidRDefault="004641FD" w:rsidP="004641FD">
      <w:r>
        <w:t xml:space="preserve">      Шифр компонента                                   Нет</w:t>
      </w:r>
    </w:p>
    <w:p w:rsidR="004641FD" w:rsidRDefault="004641FD" w:rsidP="004641FD"/>
    <w:p w:rsidR="004641FD" w:rsidRDefault="004641FD" w:rsidP="004641FD">
      <w:r>
        <w:t xml:space="preserve">  [ Системные разъемы / PCI1 ]</w:t>
      </w:r>
    </w:p>
    <w:p w:rsidR="004641FD" w:rsidRDefault="004641FD" w:rsidP="004641FD"/>
    <w:p w:rsidR="004641FD" w:rsidRDefault="004641FD" w:rsidP="004641FD">
      <w:r>
        <w:t xml:space="preserve">    Свойства системного разъема:</w:t>
      </w:r>
    </w:p>
    <w:p w:rsidR="004641FD" w:rsidRDefault="004641FD" w:rsidP="004641FD">
      <w:r>
        <w:lastRenderedPageBreak/>
        <w:t xml:space="preserve">      Назначение разъема                                PCI1</w:t>
      </w:r>
    </w:p>
    <w:p w:rsidR="004641FD" w:rsidRDefault="004641FD" w:rsidP="004641FD">
      <w:r>
        <w:t xml:space="preserve">      Тип                                               PCI</w:t>
      </w:r>
    </w:p>
    <w:p w:rsidR="004641FD" w:rsidRDefault="004641FD" w:rsidP="004641FD">
      <w:r>
        <w:t xml:space="preserve">      Использование                                     Пусто</w:t>
      </w:r>
    </w:p>
    <w:p w:rsidR="004641FD" w:rsidRDefault="004641FD" w:rsidP="004641FD">
      <w:r>
        <w:t xml:space="preserve">      Ширина шины данных                                32 бит</w:t>
      </w:r>
    </w:p>
    <w:p w:rsidR="004641FD" w:rsidRDefault="004641FD" w:rsidP="004641FD">
      <w:r>
        <w:t xml:space="preserve">      Длина                                             Короткий</w:t>
      </w:r>
    </w:p>
    <w:p w:rsidR="004641FD" w:rsidRDefault="004641FD" w:rsidP="004641FD"/>
    <w:p w:rsidR="004641FD" w:rsidRDefault="004641FD" w:rsidP="004641FD">
      <w:r>
        <w:t xml:space="preserve">  [ Системные разъемы / PCI2 ]</w:t>
      </w:r>
    </w:p>
    <w:p w:rsidR="004641FD" w:rsidRDefault="004641FD" w:rsidP="004641FD"/>
    <w:p w:rsidR="004641FD" w:rsidRDefault="004641FD" w:rsidP="004641FD">
      <w:r>
        <w:t xml:space="preserve">    Свойства системного разъема:</w:t>
      </w:r>
    </w:p>
    <w:p w:rsidR="004641FD" w:rsidRDefault="004641FD" w:rsidP="004641FD">
      <w:r>
        <w:t xml:space="preserve">      Назначение разъема                                PCI2</w:t>
      </w:r>
    </w:p>
    <w:p w:rsidR="004641FD" w:rsidRDefault="004641FD" w:rsidP="004641FD">
      <w:r>
        <w:t xml:space="preserve">      Тип                                               PCI</w:t>
      </w:r>
    </w:p>
    <w:p w:rsidR="004641FD" w:rsidRDefault="004641FD" w:rsidP="004641FD">
      <w:r>
        <w:t xml:space="preserve">      Использование                                     Используется</w:t>
      </w:r>
    </w:p>
    <w:p w:rsidR="004641FD" w:rsidRDefault="004641FD" w:rsidP="004641FD">
      <w:r>
        <w:t xml:space="preserve">      Ширина шины данных                                32 бит</w:t>
      </w:r>
    </w:p>
    <w:p w:rsidR="004641FD" w:rsidRDefault="004641FD" w:rsidP="004641FD">
      <w:r>
        <w:t xml:space="preserve">      Длина                                             Короткий</w:t>
      </w:r>
    </w:p>
    <w:p w:rsidR="004641FD" w:rsidRDefault="004641FD" w:rsidP="004641FD"/>
    <w:p w:rsidR="004641FD" w:rsidRDefault="004641FD" w:rsidP="004641FD">
      <w:r>
        <w:t xml:space="preserve">  [ Системные разъемы / PCI3 ]</w:t>
      </w:r>
    </w:p>
    <w:p w:rsidR="004641FD" w:rsidRDefault="004641FD" w:rsidP="004641FD"/>
    <w:p w:rsidR="004641FD" w:rsidRDefault="004641FD" w:rsidP="004641FD">
      <w:r>
        <w:t xml:space="preserve">    Свойства системного разъема:</w:t>
      </w:r>
    </w:p>
    <w:p w:rsidR="004641FD" w:rsidRDefault="004641FD" w:rsidP="004641FD">
      <w:r>
        <w:t xml:space="preserve">      Назначение разъема                                PCI3</w:t>
      </w:r>
    </w:p>
    <w:p w:rsidR="004641FD" w:rsidRDefault="004641FD" w:rsidP="004641FD">
      <w:r>
        <w:t xml:space="preserve">      Тип                                               PCI</w:t>
      </w:r>
    </w:p>
    <w:p w:rsidR="004641FD" w:rsidRDefault="004641FD" w:rsidP="004641FD">
      <w:r>
        <w:t xml:space="preserve">      Использование                                     Используется</w:t>
      </w:r>
    </w:p>
    <w:p w:rsidR="004641FD" w:rsidRDefault="004641FD" w:rsidP="004641FD">
      <w:r>
        <w:t xml:space="preserve">      Ширина шины данных                                32 бит</w:t>
      </w:r>
    </w:p>
    <w:p w:rsidR="004641FD" w:rsidRDefault="004641FD" w:rsidP="004641FD">
      <w:r>
        <w:t xml:space="preserve">      Длина                                             Короткий</w:t>
      </w:r>
    </w:p>
    <w:p w:rsidR="004641FD" w:rsidRDefault="004641FD" w:rsidP="004641FD"/>
    <w:p w:rsidR="004641FD" w:rsidRDefault="004641FD" w:rsidP="004641FD">
      <w:r>
        <w:t xml:space="preserve">  [ Системные разъемы / PCIEX16 ]</w:t>
      </w:r>
    </w:p>
    <w:p w:rsidR="004641FD" w:rsidRDefault="004641FD" w:rsidP="004641FD"/>
    <w:p w:rsidR="004641FD" w:rsidRDefault="004641FD" w:rsidP="004641FD">
      <w:r>
        <w:t xml:space="preserve">    Свойства системного разъема:</w:t>
      </w:r>
    </w:p>
    <w:p w:rsidR="004641FD" w:rsidRDefault="004641FD" w:rsidP="004641FD">
      <w:r>
        <w:t xml:space="preserve">      Назначение разъема                                PCIEX16</w:t>
      </w:r>
    </w:p>
    <w:p w:rsidR="004641FD" w:rsidRDefault="004641FD" w:rsidP="004641FD">
      <w:r>
        <w:t xml:space="preserve">      Использование                                     Используется</w:t>
      </w:r>
    </w:p>
    <w:p w:rsidR="004641FD" w:rsidRDefault="004641FD" w:rsidP="004641FD">
      <w:r>
        <w:lastRenderedPageBreak/>
        <w:t xml:space="preserve">      Длина                                             Короткий</w:t>
      </w:r>
    </w:p>
    <w:p w:rsidR="004641FD" w:rsidRDefault="004641FD" w:rsidP="004641FD"/>
    <w:p w:rsidR="004641FD" w:rsidRDefault="004641FD" w:rsidP="004641FD">
      <w:r>
        <w:t xml:space="preserve">  [ Разъемы портов / Line In ]</w:t>
      </w:r>
    </w:p>
    <w:p w:rsidR="004641FD" w:rsidRDefault="004641FD" w:rsidP="004641FD"/>
    <w:p w:rsidR="004641FD" w:rsidRDefault="004641FD" w:rsidP="004641FD">
      <w:r>
        <w:t xml:space="preserve">    Свойства разъема порта:</w:t>
      </w:r>
    </w:p>
    <w:p w:rsidR="004641FD" w:rsidRDefault="004641FD" w:rsidP="004641FD">
      <w:r>
        <w:t xml:space="preserve">      Тип порта                                         Audio Port</w:t>
      </w:r>
    </w:p>
    <w:p w:rsidR="004641FD" w:rsidRDefault="004641FD" w:rsidP="004641FD">
      <w:r>
        <w:t xml:space="preserve">      Внутреннее обозначение                            Line In</w:t>
      </w:r>
    </w:p>
    <w:p w:rsidR="004641FD" w:rsidRDefault="004641FD" w:rsidP="004641FD">
      <w:r>
        <w:t xml:space="preserve">      Внутренний тип разъема                            Нет</w:t>
      </w:r>
    </w:p>
    <w:p w:rsidR="004641FD" w:rsidRDefault="004641FD" w:rsidP="004641FD">
      <w:r>
        <w:t xml:space="preserve">      Внешнее обозначение                               Line In</w:t>
      </w:r>
    </w:p>
    <w:p w:rsidR="004641FD" w:rsidRDefault="004641FD" w:rsidP="004641FD">
      <w:r>
        <w:t xml:space="preserve">      Внешний тип разъема                               Нет</w:t>
      </w:r>
    </w:p>
    <w:p w:rsidR="004641FD" w:rsidRDefault="004641FD" w:rsidP="004641FD"/>
    <w:p w:rsidR="004641FD" w:rsidRDefault="004641FD" w:rsidP="004641FD">
      <w:r>
        <w:t xml:space="preserve">  [ Встроенные устройства / Intel(R) HD Audio ]</w:t>
      </w:r>
    </w:p>
    <w:p w:rsidR="004641FD" w:rsidRDefault="004641FD" w:rsidP="004641FD"/>
    <w:p w:rsidR="004641FD" w:rsidRDefault="004641FD" w:rsidP="004641FD">
      <w:r>
        <w:t xml:space="preserve">    Свойства встроенного устройства:</w:t>
      </w:r>
    </w:p>
    <w:p w:rsidR="004641FD" w:rsidRDefault="004641FD" w:rsidP="004641FD">
      <w:r>
        <w:t xml:space="preserve">      Описание                                          Intel(R) HD Audio</w:t>
      </w:r>
    </w:p>
    <w:p w:rsidR="004641FD" w:rsidRDefault="004641FD" w:rsidP="004641FD"/>
    <w:p w:rsidR="004641FD" w:rsidRDefault="004641FD" w:rsidP="004641FD"/>
    <w:p w:rsidR="004641FD" w:rsidRDefault="004641FD" w:rsidP="004641FD">
      <w:r>
        <w:t>--------[ Датчик ]------------------------------------------------------------------------------------------------------</w:t>
      </w:r>
    </w:p>
    <w:p w:rsidR="004641FD" w:rsidRDefault="004641FD" w:rsidP="004641FD"/>
    <w:p w:rsidR="004641FD" w:rsidRDefault="004641FD" w:rsidP="004641FD">
      <w:r>
        <w:t xml:space="preserve">    Свойства датчика:</w:t>
      </w:r>
    </w:p>
    <w:p w:rsidR="004641FD" w:rsidRDefault="004641FD" w:rsidP="004641FD">
      <w:r>
        <w:t xml:space="preserve">      Тип датчика                                       National LM79</w:t>
      </w:r>
    </w:p>
    <w:p w:rsidR="004641FD" w:rsidRDefault="004641FD" w:rsidP="004641FD">
      <w:r>
        <w:t xml:space="preserve">      Доступ к датчику                                  ISA 290h</w:t>
      </w:r>
    </w:p>
    <w:p w:rsidR="004641FD" w:rsidRDefault="004641FD" w:rsidP="004641FD"/>
    <w:p w:rsidR="004641FD" w:rsidRDefault="004641FD" w:rsidP="004641FD">
      <w:r>
        <w:t xml:space="preserve">    Вольтаж:</w:t>
      </w:r>
    </w:p>
    <w:p w:rsidR="004641FD" w:rsidRDefault="004641FD" w:rsidP="004641FD">
      <w:r>
        <w:t xml:space="preserve">      Ядро ЦП                                           3.31 V</w:t>
      </w:r>
    </w:p>
    <w:p w:rsidR="004641FD" w:rsidRDefault="004641FD" w:rsidP="004641FD">
      <w:r>
        <w:t xml:space="preserve">      ЦП доп.                                           3.36 V</w:t>
      </w:r>
    </w:p>
    <w:p w:rsidR="004641FD" w:rsidRDefault="004641FD" w:rsidP="004641FD">
      <w:r>
        <w:t xml:space="preserve">      +3.3 V                                            3.22 V</w:t>
      </w:r>
    </w:p>
    <w:p w:rsidR="004641FD" w:rsidRDefault="004641FD" w:rsidP="004641FD">
      <w:r>
        <w:t xml:space="preserve">      Debug Info                                        CF D2 C9 FF FF FF FF FF FF FF FF FF (FF)</w:t>
      </w:r>
    </w:p>
    <w:p w:rsidR="004641FD" w:rsidRDefault="004641FD" w:rsidP="004641FD"/>
    <w:p w:rsidR="004641FD" w:rsidRDefault="004641FD" w:rsidP="004641FD"/>
    <w:p w:rsidR="004641FD" w:rsidRDefault="004641FD" w:rsidP="004641FD">
      <w:r>
        <w:t>--------[ ЦП ]----------------------------------------------------------------------------------------------------------</w:t>
      </w:r>
    </w:p>
    <w:p w:rsidR="004641FD" w:rsidRDefault="004641FD" w:rsidP="004641FD"/>
    <w:p w:rsidR="004641FD" w:rsidRDefault="004641FD" w:rsidP="004641FD">
      <w:r>
        <w:t xml:space="preserve">    Свойства ЦП:</w:t>
      </w:r>
    </w:p>
    <w:p w:rsidR="004641FD" w:rsidRDefault="004641FD" w:rsidP="004641FD">
      <w:r>
        <w:t xml:space="preserve">      Тип ЦП                                            Unknown, 1800 MHz (7 x 257)</w:t>
      </w:r>
    </w:p>
    <w:p w:rsidR="004641FD" w:rsidRDefault="004641FD" w:rsidP="004641FD">
      <w:r>
        <w:t xml:space="preserve">      Исходная частота                                  1800 МГц</w:t>
      </w:r>
    </w:p>
    <w:p w:rsidR="004641FD" w:rsidRDefault="004641FD" w:rsidP="004641FD">
      <w:r>
        <w:t xml:space="preserve">      Кэш L1 кода                                       32 Кб</w:t>
      </w:r>
    </w:p>
    <w:p w:rsidR="004641FD" w:rsidRDefault="004641FD" w:rsidP="004641FD">
      <w:r>
        <w:t xml:space="preserve">      Кэш L1 данных                                     32 Кб</w:t>
      </w:r>
    </w:p>
    <w:p w:rsidR="004641FD" w:rsidRDefault="004641FD" w:rsidP="004641FD">
      <w:r>
        <w:t xml:space="preserve">      Кэш L2                                            2 Мб (On-Die, ATC, Full-Speed)</w:t>
      </w:r>
    </w:p>
    <w:p w:rsidR="004641FD" w:rsidRDefault="004641FD" w:rsidP="004641FD"/>
    <w:p w:rsidR="004641FD" w:rsidRDefault="004641FD" w:rsidP="004641FD">
      <w:r>
        <w:t xml:space="preserve">    Multi CPU:</w:t>
      </w:r>
    </w:p>
    <w:p w:rsidR="004641FD" w:rsidRDefault="004641FD" w:rsidP="004641FD">
      <w:r>
        <w:t xml:space="preserve">      ID системной платы                                OEM00000 PROD00000000</w:t>
      </w:r>
    </w:p>
    <w:p w:rsidR="004641FD" w:rsidRDefault="004641FD" w:rsidP="004641FD">
      <w:r>
        <w:t xml:space="preserve">      CPU #0                                            Intel(R) Core(TM)2 CPU          4300  @ 1.80GHz, 1800 МГц</w:t>
      </w:r>
    </w:p>
    <w:p w:rsidR="004641FD" w:rsidRDefault="004641FD" w:rsidP="004641FD">
      <w:r>
        <w:t xml:space="preserve">      CPU #1                                            Intel(R) Core(TM)2 CPU          4300  @ 1.80GHz, 1800 МГц</w:t>
      </w:r>
    </w:p>
    <w:p w:rsidR="004641FD" w:rsidRDefault="004641FD" w:rsidP="004641FD"/>
    <w:p w:rsidR="004641FD" w:rsidRDefault="004641FD" w:rsidP="004641FD">
      <w:r>
        <w:t xml:space="preserve">    Загрузка ЦП:</w:t>
      </w:r>
    </w:p>
    <w:p w:rsidR="004641FD" w:rsidRDefault="004641FD" w:rsidP="004641FD">
      <w:r>
        <w:t xml:space="preserve">      ЦП #1                                             100 %</w:t>
      </w:r>
    </w:p>
    <w:p w:rsidR="004641FD" w:rsidRDefault="004641FD" w:rsidP="004641FD">
      <w:r>
        <w:t xml:space="preserve">      ЦП #2                                             100 %</w:t>
      </w:r>
    </w:p>
    <w:p w:rsidR="004641FD" w:rsidRDefault="004641FD" w:rsidP="004641FD"/>
    <w:p w:rsidR="004641FD" w:rsidRDefault="004641FD" w:rsidP="004641FD"/>
    <w:p w:rsidR="004641FD" w:rsidRDefault="004641FD" w:rsidP="004641FD">
      <w:r>
        <w:t>--------[ CPUID ]-------------------------------------------------------------------------------------------------------</w:t>
      </w:r>
    </w:p>
    <w:p w:rsidR="004641FD" w:rsidRDefault="004641FD" w:rsidP="004641FD"/>
    <w:p w:rsidR="004641FD" w:rsidRDefault="004641FD" w:rsidP="004641FD">
      <w:r>
        <w:t xml:space="preserve">    Свойства CPUID:</w:t>
      </w:r>
    </w:p>
    <w:p w:rsidR="004641FD" w:rsidRDefault="004641FD" w:rsidP="004641FD">
      <w:r>
        <w:t xml:space="preserve">      Производитель CPUID                               GenuineIntel</w:t>
      </w:r>
    </w:p>
    <w:p w:rsidR="004641FD" w:rsidRDefault="004641FD" w:rsidP="004641FD">
      <w:r>
        <w:t xml:space="preserve">      Имя ЦП CPUID                                      Intel(R) Core(TM)2 CPU 4300 @ 1.80GHz</w:t>
      </w:r>
    </w:p>
    <w:p w:rsidR="004641FD" w:rsidRDefault="004641FD" w:rsidP="004641FD">
      <w:r>
        <w:t xml:space="preserve">      Версия CPUID                                      06F2h</w:t>
      </w:r>
    </w:p>
    <w:p w:rsidR="004641FD" w:rsidRDefault="004641FD" w:rsidP="004641FD">
      <w:r>
        <w:t xml:space="preserve">      Идентификатор марки IA                            00h (Неизвестно)</w:t>
      </w:r>
    </w:p>
    <w:p w:rsidR="004641FD" w:rsidRDefault="004641FD" w:rsidP="004641FD">
      <w:r>
        <w:t xml:space="preserve">      Идентификатор платформы                           01h (Slot 1)</w:t>
      </w:r>
    </w:p>
    <w:p w:rsidR="004641FD" w:rsidRDefault="004641FD" w:rsidP="004641FD">
      <w:r>
        <w:t xml:space="preserve">      Серийный номер ЦП IA                              Неизвестно</w:t>
      </w:r>
    </w:p>
    <w:p w:rsidR="004641FD" w:rsidRDefault="004641FD" w:rsidP="004641FD"/>
    <w:p w:rsidR="004641FD" w:rsidRDefault="004641FD" w:rsidP="004641FD">
      <w:r>
        <w:t xml:space="preserve">    Наборы инструкций:</w:t>
      </w:r>
    </w:p>
    <w:p w:rsidR="004641FD" w:rsidRDefault="004641FD" w:rsidP="004641FD">
      <w:r>
        <w:t xml:space="preserve">      AMD 3DNow!                                        Не поддерживается</w:t>
      </w:r>
    </w:p>
    <w:p w:rsidR="004641FD" w:rsidRDefault="004641FD" w:rsidP="004641FD">
      <w:r>
        <w:t xml:space="preserve">      AMD 3DNow! Professional                           Не поддерживается</w:t>
      </w:r>
    </w:p>
    <w:p w:rsidR="004641FD" w:rsidRDefault="004641FD" w:rsidP="004641FD">
      <w:r>
        <w:t xml:space="preserve">      AMD Enhanced 3DNow!                               Не поддерживается</w:t>
      </w:r>
    </w:p>
    <w:p w:rsidR="004641FD" w:rsidRDefault="004641FD" w:rsidP="004641FD">
      <w:r>
        <w:t xml:space="preserve">      AMD Extended MMX                                  Не поддерживается</w:t>
      </w:r>
    </w:p>
    <w:p w:rsidR="004641FD" w:rsidRDefault="004641FD" w:rsidP="004641FD">
      <w:r>
        <w:t xml:space="preserve">      AMD64                                             Поддерживается</w:t>
      </w:r>
    </w:p>
    <w:p w:rsidR="004641FD" w:rsidRDefault="004641FD" w:rsidP="004641FD">
      <w:r>
        <w:t xml:space="preserve">      Cyrix Extended MMX                                Не поддерживается</w:t>
      </w:r>
    </w:p>
    <w:p w:rsidR="004641FD" w:rsidRDefault="004641FD" w:rsidP="004641FD">
      <w:r>
        <w:t xml:space="preserve">      IA-64                                             Не поддерживается</w:t>
      </w:r>
    </w:p>
    <w:p w:rsidR="004641FD" w:rsidRDefault="004641FD" w:rsidP="004641FD">
      <w:r>
        <w:t xml:space="preserve">      IA MMX                                            Поддерживается</w:t>
      </w:r>
    </w:p>
    <w:p w:rsidR="004641FD" w:rsidRDefault="004641FD" w:rsidP="004641FD">
      <w:r>
        <w:t xml:space="preserve">      IA SSE                                            Поддерживается</w:t>
      </w:r>
    </w:p>
    <w:p w:rsidR="004641FD" w:rsidRDefault="004641FD" w:rsidP="004641FD">
      <w:r>
        <w:t xml:space="preserve">      IA SSE 2                                          Поддерживается</w:t>
      </w:r>
    </w:p>
    <w:p w:rsidR="004641FD" w:rsidRDefault="004641FD" w:rsidP="004641FD">
      <w:r>
        <w:t xml:space="preserve">      IA SSE 3                                          Поддерживается</w:t>
      </w:r>
    </w:p>
    <w:p w:rsidR="004641FD" w:rsidRDefault="004641FD" w:rsidP="004641FD">
      <w:r>
        <w:t xml:space="preserve">      Инструкция CLFLUSH                                Поддерживается</w:t>
      </w:r>
    </w:p>
    <w:p w:rsidR="004641FD" w:rsidRDefault="004641FD" w:rsidP="004641FD">
      <w:r>
        <w:t xml:space="preserve">      Инструкция CMPXCHG8B                              Поддерживается</w:t>
      </w:r>
    </w:p>
    <w:p w:rsidR="004641FD" w:rsidRDefault="004641FD" w:rsidP="004641FD">
      <w:r>
        <w:t xml:space="preserve">      Инструкция CMPXCHG16B                             Поддерживается</w:t>
      </w:r>
    </w:p>
    <w:p w:rsidR="004641FD" w:rsidRDefault="004641FD" w:rsidP="004641FD">
      <w:r>
        <w:t xml:space="preserve">      Инструкция Conditional Move                       Поддерживается</w:t>
      </w:r>
    </w:p>
    <w:p w:rsidR="004641FD" w:rsidRDefault="004641FD" w:rsidP="004641FD">
      <w:r>
        <w:t xml:space="preserve">      Инструкция FEMMS                                  Не поддерживается</w:t>
      </w:r>
    </w:p>
    <w:p w:rsidR="004641FD" w:rsidRDefault="004641FD" w:rsidP="004641FD">
      <w:r>
        <w:t xml:space="preserve">      Инструкция MONITOR / MWAIT                        Поддерживается</w:t>
      </w:r>
    </w:p>
    <w:p w:rsidR="004641FD" w:rsidRDefault="004641FD" w:rsidP="004641FD"/>
    <w:p w:rsidR="004641FD" w:rsidRDefault="004641FD" w:rsidP="004641FD">
      <w:r>
        <w:t xml:space="preserve">    Функции CPUID:</w:t>
      </w:r>
    </w:p>
    <w:p w:rsidR="004641FD" w:rsidRDefault="004641FD" w:rsidP="004641FD">
      <w:r>
        <w:t xml:space="preserve">      36-bit Page Size Extension                        Поддерживается</w:t>
      </w:r>
    </w:p>
    <w:p w:rsidR="004641FD" w:rsidRDefault="004641FD" w:rsidP="004641FD">
      <w:r>
        <w:t xml:space="preserve">      Advanced Cryptography Engine                      Не поддерживается</w:t>
      </w:r>
    </w:p>
    <w:p w:rsidR="004641FD" w:rsidRDefault="004641FD" w:rsidP="004641FD">
      <w:r>
        <w:t xml:space="preserve">      Alternate Instruction Set                         Не поддерживается</w:t>
      </w:r>
    </w:p>
    <w:p w:rsidR="004641FD" w:rsidRDefault="004641FD" w:rsidP="004641FD">
      <w:r>
        <w:t xml:space="preserve">      Automatic Clock Control                           Поддерживается</w:t>
      </w:r>
    </w:p>
    <w:p w:rsidR="004641FD" w:rsidRDefault="004641FD" w:rsidP="004641FD">
      <w:r>
        <w:t xml:space="preserve">      CPL Qualified Debug Store                         Поддерживается</w:t>
      </w:r>
    </w:p>
    <w:p w:rsidR="004641FD" w:rsidRDefault="004641FD" w:rsidP="004641FD">
      <w:r>
        <w:t xml:space="preserve">      Debug Trace Store                                 Поддерживается</w:t>
      </w:r>
    </w:p>
    <w:p w:rsidR="004641FD" w:rsidRDefault="004641FD" w:rsidP="004641FD">
      <w:r>
        <w:t xml:space="preserve">      Debugging Extension                               Поддерживается</w:t>
      </w:r>
    </w:p>
    <w:p w:rsidR="004641FD" w:rsidRDefault="004641FD" w:rsidP="004641FD">
      <w:r>
        <w:t xml:space="preserve">      Enhanced SpeedStep Technology                     Поддерживается</w:t>
      </w:r>
    </w:p>
    <w:p w:rsidR="004641FD" w:rsidRDefault="004641FD" w:rsidP="004641FD">
      <w:r>
        <w:lastRenderedPageBreak/>
        <w:t xml:space="preserve">      Fast Save &amp; Restore                               Поддерживается</w:t>
      </w:r>
    </w:p>
    <w:p w:rsidR="004641FD" w:rsidRDefault="004641FD" w:rsidP="004641FD">
      <w:r>
        <w:t xml:space="preserve">      Fast System Call                                  Не поддерживается</w:t>
      </w:r>
    </w:p>
    <w:p w:rsidR="004641FD" w:rsidRDefault="004641FD" w:rsidP="004641FD">
      <w:r>
        <w:t xml:space="preserve">      Hyper-Threading Technology                        Поддерживается</w:t>
      </w:r>
    </w:p>
    <w:p w:rsidR="004641FD" w:rsidRDefault="004641FD" w:rsidP="004641FD">
      <w:r>
        <w:t xml:space="preserve">      L1 Context ID                                     Не поддерживается</w:t>
      </w:r>
    </w:p>
    <w:p w:rsidR="004641FD" w:rsidRDefault="004641FD" w:rsidP="004641FD">
      <w:r>
        <w:t xml:space="preserve">      Local APIC On Chip                                Поддерживается</w:t>
      </w:r>
    </w:p>
    <w:p w:rsidR="004641FD" w:rsidRDefault="004641FD" w:rsidP="004641FD">
      <w:r>
        <w:t xml:space="preserve">      LongRun                                           Не поддерживается</w:t>
      </w:r>
    </w:p>
    <w:p w:rsidR="004641FD" w:rsidRDefault="004641FD" w:rsidP="004641FD">
      <w:r>
        <w:t xml:space="preserve">      LongRun Table Interface                           Не поддерживается</w:t>
      </w:r>
    </w:p>
    <w:p w:rsidR="004641FD" w:rsidRDefault="004641FD" w:rsidP="004641FD">
      <w:r>
        <w:t xml:space="preserve">      Machine-Check Architecture                        Поддерживается</w:t>
      </w:r>
    </w:p>
    <w:p w:rsidR="004641FD" w:rsidRDefault="004641FD" w:rsidP="004641FD">
      <w:r>
        <w:t xml:space="preserve">      Machine-Check Exception                           Поддерживается</w:t>
      </w:r>
    </w:p>
    <w:p w:rsidR="004641FD" w:rsidRDefault="004641FD" w:rsidP="004641FD">
      <w:r>
        <w:t xml:space="preserve">      Memory Type Range Registers                       Поддерживается</w:t>
      </w:r>
    </w:p>
    <w:p w:rsidR="004641FD" w:rsidRDefault="004641FD" w:rsidP="004641FD">
      <w:r>
        <w:t xml:space="preserve">      Model Specific Registers                          Поддерживается</w:t>
      </w:r>
    </w:p>
    <w:p w:rsidR="004641FD" w:rsidRDefault="004641FD" w:rsidP="004641FD">
      <w:r>
        <w:t xml:space="preserve">      No-Execute Page Protection                        Поддерживается</w:t>
      </w:r>
    </w:p>
    <w:p w:rsidR="004641FD" w:rsidRDefault="004641FD" w:rsidP="004641FD">
      <w:r>
        <w:t xml:space="preserve">      Page Attribute Table                              Поддерживается</w:t>
      </w:r>
    </w:p>
    <w:p w:rsidR="004641FD" w:rsidRDefault="004641FD" w:rsidP="004641FD">
      <w:r>
        <w:t xml:space="preserve">      Page Global Extension                             Поддерживается</w:t>
      </w:r>
    </w:p>
    <w:p w:rsidR="004641FD" w:rsidRDefault="004641FD" w:rsidP="004641FD">
      <w:r>
        <w:t xml:space="preserve">      Page Size Extension                               Поддерживается</w:t>
      </w:r>
    </w:p>
    <w:p w:rsidR="004641FD" w:rsidRDefault="004641FD" w:rsidP="004641FD">
      <w:r>
        <w:t xml:space="preserve">      Pending Break Event                               Поддерживается</w:t>
      </w:r>
    </w:p>
    <w:p w:rsidR="004641FD" w:rsidRDefault="004641FD" w:rsidP="004641FD">
      <w:r>
        <w:t xml:space="preserve">      Physical Address Extension                        Поддерживается</w:t>
      </w:r>
    </w:p>
    <w:p w:rsidR="004641FD" w:rsidRDefault="004641FD" w:rsidP="004641FD">
      <w:r>
        <w:t xml:space="preserve">      Processor Duty Cycle Control                      Поддерживается</w:t>
      </w:r>
    </w:p>
    <w:p w:rsidR="004641FD" w:rsidRDefault="004641FD" w:rsidP="004641FD">
      <w:r>
        <w:t xml:space="preserve">      Processor Serial Number                           Не поддерживается</w:t>
      </w:r>
    </w:p>
    <w:p w:rsidR="004641FD" w:rsidRDefault="004641FD" w:rsidP="004641FD">
      <w:r>
        <w:t xml:space="preserve">      Random Number Generator                           Не поддерживается</w:t>
      </w:r>
    </w:p>
    <w:p w:rsidR="004641FD" w:rsidRDefault="004641FD" w:rsidP="004641FD">
      <w:r>
        <w:t xml:space="preserve">      Self-Snoop                                        Поддерживается</w:t>
      </w:r>
    </w:p>
    <w:p w:rsidR="004641FD" w:rsidRDefault="004641FD" w:rsidP="004641FD">
      <w:r>
        <w:t xml:space="preserve">      Thermal Monitor                                   Поддерживается</w:t>
      </w:r>
    </w:p>
    <w:p w:rsidR="004641FD" w:rsidRDefault="004641FD" w:rsidP="004641FD">
      <w:r>
        <w:t xml:space="preserve">      Thermal Monitor 2                                 Поддерживается</w:t>
      </w:r>
    </w:p>
    <w:p w:rsidR="004641FD" w:rsidRDefault="004641FD" w:rsidP="004641FD">
      <w:r>
        <w:t xml:space="preserve">      Time Stamp Counter                                Поддерживается</w:t>
      </w:r>
    </w:p>
    <w:p w:rsidR="004641FD" w:rsidRDefault="004641FD" w:rsidP="004641FD">
      <w:r>
        <w:t xml:space="preserve">      Virtual Mode Extension                            Поддерживается</w:t>
      </w:r>
    </w:p>
    <w:p w:rsidR="004641FD" w:rsidRDefault="004641FD" w:rsidP="004641FD"/>
    <w:p w:rsidR="004641FD" w:rsidRDefault="004641FD" w:rsidP="004641FD">
      <w:r>
        <w:t xml:space="preserve">    Enhanced Power Management:</w:t>
      </w:r>
    </w:p>
    <w:p w:rsidR="004641FD" w:rsidRDefault="004641FD" w:rsidP="004641FD">
      <w:r>
        <w:t xml:space="preserve">      Frequency ID Control                              Не поддерживается</w:t>
      </w:r>
    </w:p>
    <w:p w:rsidR="004641FD" w:rsidRDefault="004641FD" w:rsidP="004641FD">
      <w:r>
        <w:t xml:space="preserve">      Software Thermal Control                          Не поддерживается</w:t>
      </w:r>
    </w:p>
    <w:p w:rsidR="004641FD" w:rsidRDefault="004641FD" w:rsidP="004641FD">
      <w:r>
        <w:lastRenderedPageBreak/>
        <w:t xml:space="preserve">      Temperature Sensing Diode                         Не поддерживается</w:t>
      </w:r>
    </w:p>
    <w:p w:rsidR="004641FD" w:rsidRDefault="004641FD" w:rsidP="004641FD">
      <w:r>
        <w:t xml:space="preserve">      Thermal Monitoring                                Не поддерживается</w:t>
      </w:r>
    </w:p>
    <w:p w:rsidR="004641FD" w:rsidRDefault="004641FD" w:rsidP="004641FD">
      <w:r>
        <w:t xml:space="preserve">      Thermal Trip                                      Не поддерживается</w:t>
      </w:r>
    </w:p>
    <w:p w:rsidR="004641FD" w:rsidRDefault="004641FD" w:rsidP="004641FD">
      <w:r>
        <w:t xml:space="preserve">      Voltage ID Control                                Не поддерживается</w:t>
      </w:r>
    </w:p>
    <w:p w:rsidR="004641FD" w:rsidRDefault="004641FD" w:rsidP="004641FD"/>
    <w:p w:rsidR="004641FD" w:rsidRDefault="004641FD" w:rsidP="004641FD">
      <w:r>
        <w:t xml:space="preserve">    CPUID Registers:</w:t>
      </w:r>
    </w:p>
    <w:p w:rsidR="004641FD" w:rsidRDefault="004641FD" w:rsidP="004641FD">
      <w:r>
        <w:t xml:space="preserve">      CPUID 00000000                                    0000000A-756E6547-6C65746E-49656E69</w:t>
      </w:r>
    </w:p>
    <w:p w:rsidR="004641FD" w:rsidRDefault="004641FD" w:rsidP="004641FD">
      <w:r>
        <w:t xml:space="preserve">      CPUID 00000001                                    000006F2-00020800-0000E39D-BFEBFBFF</w:t>
      </w:r>
    </w:p>
    <w:p w:rsidR="004641FD" w:rsidRDefault="004641FD" w:rsidP="004641FD">
      <w:r>
        <w:t xml:space="preserve">      CPUID 00000002                                    05B0B101-005657F0-00000000-2CB4307D</w:t>
      </w:r>
    </w:p>
    <w:p w:rsidR="004641FD" w:rsidRDefault="004641FD" w:rsidP="004641FD">
      <w:r>
        <w:t xml:space="preserve">      CPUID 00000003                                    00000000-00000000-00000000-00000000</w:t>
      </w:r>
    </w:p>
    <w:p w:rsidR="004641FD" w:rsidRDefault="004641FD" w:rsidP="004641FD">
      <w:r>
        <w:t xml:space="preserve">      CPUID 00000004                                    00000000-00000000-00000000-00000000</w:t>
      </w:r>
    </w:p>
    <w:p w:rsidR="004641FD" w:rsidRDefault="004641FD" w:rsidP="004641FD">
      <w:r>
        <w:t xml:space="preserve">      CPUID 00000005                                    00000040-00000040-00000003-00000020</w:t>
      </w:r>
    </w:p>
    <w:p w:rsidR="004641FD" w:rsidRDefault="004641FD" w:rsidP="004641FD">
      <w:r>
        <w:t xml:space="preserve">      CPUID 00000006                                    00000001-00000002-00000001-00000000</w:t>
      </w:r>
    </w:p>
    <w:p w:rsidR="004641FD" w:rsidRDefault="004641FD" w:rsidP="004641FD">
      <w:r>
        <w:t xml:space="preserve">      CPUID 00000007                                    00000000-00000000-00000000-00000000</w:t>
      </w:r>
    </w:p>
    <w:p w:rsidR="004641FD" w:rsidRDefault="004641FD" w:rsidP="004641FD">
      <w:r>
        <w:t xml:space="preserve">      CPUID 00000008                                    00000400-00000000-00000000-00000000</w:t>
      </w:r>
    </w:p>
    <w:p w:rsidR="004641FD" w:rsidRDefault="004641FD" w:rsidP="004641FD">
      <w:r>
        <w:t xml:space="preserve">      CPUID 00000009                                    00000000-00000000-00000000-00000000</w:t>
      </w:r>
    </w:p>
    <w:p w:rsidR="004641FD" w:rsidRDefault="004641FD" w:rsidP="004641FD">
      <w:r>
        <w:t xml:space="preserve">      CPUID 0000000A                                    07280202-00000000-00000000-00000000</w:t>
      </w:r>
    </w:p>
    <w:p w:rsidR="004641FD" w:rsidRDefault="004641FD" w:rsidP="004641FD">
      <w:r>
        <w:t xml:space="preserve">      CPUID 80000000                                    80000008-00000000-00000000-00000000</w:t>
      </w:r>
    </w:p>
    <w:p w:rsidR="004641FD" w:rsidRDefault="004641FD" w:rsidP="004641FD">
      <w:r>
        <w:t xml:space="preserve">      CPUID 80000001                                    00000000-00000000-00000001-20100000</w:t>
      </w:r>
    </w:p>
    <w:p w:rsidR="004641FD" w:rsidRDefault="004641FD" w:rsidP="004641FD">
      <w:r>
        <w:t xml:space="preserve">      CPUID 80000002                                    65746E49-2952286C-726F4320-4D542865</w:t>
      </w:r>
    </w:p>
    <w:p w:rsidR="004641FD" w:rsidRDefault="004641FD" w:rsidP="004641FD">
      <w:r>
        <w:t xml:space="preserve">      CPUID 80000003                                    43203229-20205550-20202020-20202020</w:t>
      </w:r>
    </w:p>
    <w:p w:rsidR="004641FD" w:rsidRDefault="004641FD" w:rsidP="004641FD">
      <w:r>
        <w:t xml:space="preserve">      CPUID 80000004                                    30303334-20402020-30382E31-007A4847</w:t>
      </w:r>
    </w:p>
    <w:p w:rsidR="004641FD" w:rsidRDefault="004641FD" w:rsidP="004641FD">
      <w:r>
        <w:t xml:space="preserve">      CPUID 80000005                                    00000000-00000000-00000000-00000000</w:t>
      </w:r>
    </w:p>
    <w:p w:rsidR="004641FD" w:rsidRDefault="004641FD" w:rsidP="004641FD">
      <w:r>
        <w:t xml:space="preserve">      CPUID 80000006                                    00000000-00000000-08006040-00000000</w:t>
      </w:r>
    </w:p>
    <w:p w:rsidR="004641FD" w:rsidRDefault="004641FD" w:rsidP="004641FD">
      <w:r>
        <w:t xml:space="preserve">      CPUID 80000007                                    00000000-00000000-00000000-00000000</w:t>
      </w:r>
    </w:p>
    <w:p w:rsidR="004641FD" w:rsidRDefault="004641FD" w:rsidP="004641FD">
      <w:r>
        <w:t xml:space="preserve">      CPUID 80000008                                    00003024-00000000-00000000-00000000</w:t>
      </w:r>
    </w:p>
    <w:p w:rsidR="004641FD" w:rsidRDefault="004641FD" w:rsidP="004641FD">
      <w:r>
        <w:t xml:space="preserve">      MSR 00000017                                      0000-0000-8A04-8928</w:t>
      </w:r>
    </w:p>
    <w:p w:rsidR="004641FD" w:rsidRDefault="004641FD" w:rsidP="004641FD">
      <w:r>
        <w:t xml:space="preserve">      MSR 0000002A                                      0000-0000-4248-0000</w:t>
      </w:r>
    </w:p>
    <w:p w:rsidR="004641FD" w:rsidRDefault="004641FD" w:rsidP="004641FD">
      <w:r>
        <w:t xml:space="preserve">      MSR 0000011E                                      0000-0000-BE70-2107</w:t>
      </w:r>
    </w:p>
    <w:p w:rsidR="004641FD" w:rsidRDefault="004641FD" w:rsidP="004641FD"/>
    <w:p w:rsidR="004641FD" w:rsidRDefault="004641FD" w:rsidP="004641FD"/>
    <w:p w:rsidR="004641FD" w:rsidRDefault="004641FD" w:rsidP="004641FD">
      <w:r>
        <w:t>--------[ Системная плата ]---------------------------------------------------------------------------------------------</w:t>
      </w:r>
    </w:p>
    <w:p w:rsidR="004641FD" w:rsidRDefault="004641FD" w:rsidP="004641FD"/>
    <w:p w:rsidR="004641FD" w:rsidRDefault="004641FD" w:rsidP="004641FD">
      <w:r>
        <w:t xml:space="preserve">    Свойства системной платы:</w:t>
      </w:r>
    </w:p>
    <w:p w:rsidR="004641FD" w:rsidRDefault="004641FD" w:rsidP="004641FD">
      <w:r>
        <w:t xml:space="preserve">      ID системной платы                                02/16/2007-LakePort-Leonite-00</w:t>
      </w:r>
    </w:p>
    <w:p w:rsidR="004641FD" w:rsidRDefault="004641FD" w:rsidP="004641FD">
      <w:r>
        <w:t xml:space="preserve">      Системная плата                                   Неизвестно</w:t>
      </w:r>
    </w:p>
    <w:p w:rsidR="004641FD" w:rsidRDefault="004641FD" w:rsidP="004641FD"/>
    <w:p w:rsidR="004641FD" w:rsidRDefault="004641FD" w:rsidP="004641FD">
      <w:r>
        <w:t xml:space="preserve">    Свойства шины FSB:</w:t>
      </w:r>
    </w:p>
    <w:p w:rsidR="004641FD" w:rsidRDefault="004641FD" w:rsidP="004641FD">
      <w:r>
        <w:t xml:space="preserve">      Тип шины                                          Intel GTL+</w:t>
      </w:r>
    </w:p>
    <w:p w:rsidR="004641FD" w:rsidRDefault="004641FD" w:rsidP="004641FD">
      <w:r>
        <w:t xml:space="preserve">      Ширина шины                                       64 бит</w:t>
      </w:r>
    </w:p>
    <w:p w:rsidR="004641FD" w:rsidRDefault="004641FD" w:rsidP="004641FD">
      <w:r>
        <w:t xml:space="preserve">      Реальная частота                                  257 МГц</w:t>
      </w:r>
    </w:p>
    <w:p w:rsidR="004641FD" w:rsidRDefault="004641FD" w:rsidP="004641FD">
      <w:r>
        <w:t xml:space="preserve">      Эффективная частота                               257 МГц</w:t>
      </w:r>
    </w:p>
    <w:p w:rsidR="004641FD" w:rsidRDefault="004641FD" w:rsidP="004641FD">
      <w:r>
        <w:t xml:space="preserve">      Пропускная способность                            2057 Мб/с</w:t>
      </w:r>
    </w:p>
    <w:p w:rsidR="004641FD" w:rsidRDefault="004641FD" w:rsidP="004641FD"/>
    <w:p w:rsidR="004641FD" w:rsidRDefault="004641FD" w:rsidP="004641FD"/>
    <w:p w:rsidR="004641FD" w:rsidRDefault="004641FD" w:rsidP="004641FD">
      <w:r>
        <w:t>--------[ Память ]------------------------------------------------------------------------------------------------------</w:t>
      </w:r>
    </w:p>
    <w:p w:rsidR="004641FD" w:rsidRDefault="004641FD" w:rsidP="004641FD"/>
    <w:p w:rsidR="004641FD" w:rsidRDefault="004641FD" w:rsidP="004641FD">
      <w:r>
        <w:t xml:space="preserve">    Физическая память:</w:t>
      </w:r>
    </w:p>
    <w:p w:rsidR="004641FD" w:rsidRDefault="004641FD" w:rsidP="004641FD">
      <w:r>
        <w:t xml:space="preserve">      Всего                                             2047 Мб</w:t>
      </w:r>
    </w:p>
    <w:p w:rsidR="004641FD" w:rsidRDefault="004641FD" w:rsidP="004641FD">
      <w:r>
        <w:t xml:space="preserve">      Занято                                            1313 Мб</w:t>
      </w:r>
    </w:p>
    <w:p w:rsidR="004641FD" w:rsidRDefault="004641FD" w:rsidP="004641FD">
      <w:r>
        <w:t xml:space="preserve">      Свободно                                          734 Мб</w:t>
      </w:r>
    </w:p>
    <w:p w:rsidR="004641FD" w:rsidRDefault="004641FD" w:rsidP="004641FD">
      <w:r>
        <w:t xml:space="preserve">      Загрузка                                          64 %</w:t>
      </w:r>
    </w:p>
    <w:p w:rsidR="004641FD" w:rsidRDefault="004641FD" w:rsidP="004641FD"/>
    <w:p w:rsidR="004641FD" w:rsidRDefault="004641FD" w:rsidP="004641FD">
      <w:r>
        <w:t xml:space="preserve">    Место под файл подкачки:</w:t>
      </w:r>
    </w:p>
    <w:p w:rsidR="004641FD" w:rsidRDefault="004641FD" w:rsidP="004641FD">
      <w:r>
        <w:t xml:space="preserve">      Всего                                             4094 Мб</w:t>
      </w:r>
    </w:p>
    <w:p w:rsidR="004641FD" w:rsidRDefault="004641FD" w:rsidP="004641FD">
      <w:r>
        <w:t xml:space="preserve">      Занято                                            2072 Мб</w:t>
      </w:r>
    </w:p>
    <w:p w:rsidR="004641FD" w:rsidRDefault="004641FD" w:rsidP="004641FD">
      <w:r>
        <w:t xml:space="preserve">      Свободно                                          2022 Мб</w:t>
      </w:r>
    </w:p>
    <w:p w:rsidR="004641FD" w:rsidRDefault="004641FD" w:rsidP="004641FD">
      <w:r>
        <w:t xml:space="preserve">      Загрузка                                          51 %</w:t>
      </w:r>
    </w:p>
    <w:p w:rsidR="004641FD" w:rsidRDefault="004641FD" w:rsidP="004641FD"/>
    <w:p w:rsidR="004641FD" w:rsidRDefault="004641FD" w:rsidP="004641FD">
      <w:r>
        <w:t xml:space="preserve">    Виртуальная память:</w:t>
      </w:r>
    </w:p>
    <w:p w:rsidR="004641FD" w:rsidRDefault="004641FD" w:rsidP="004641FD">
      <w:r>
        <w:t xml:space="preserve">      Всего                                             6142 Мб</w:t>
      </w:r>
    </w:p>
    <w:p w:rsidR="004641FD" w:rsidRDefault="004641FD" w:rsidP="004641FD">
      <w:r>
        <w:t xml:space="preserve">      Занято                                            3385 Мб</w:t>
      </w:r>
    </w:p>
    <w:p w:rsidR="004641FD" w:rsidRDefault="004641FD" w:rsidP="004641FD">
      <w:r>
        <w:t xml:space="preserve">      Свободно                                          2756 Мб</w:t>
      </w:r>
    </w:p>
    <w:p w:rsidR="004641FD" w:rsidRDefault="004641FD" w:rsidP="004641FD">
      <w:r>
        <w:t xml:space="preserve">      Загрузка                                          55 %</w:t>
      </w:r>
    </w:p>
    <w:p w:rsidR="004641FD" w:rsidRDefault="004641FD" w:rsidP="004641FD"/>
    <w:p w:rsidR="004641FD" w:rsidRDefault="004641FD" w:rsidP="004641FD"/>
    <w:p w:rsidR="004641FD" w:rsidRDefault="004641FD" w:rsidP="004641FD">
      <w:r>
        <w:t>--------[ BIOS ]--------------------------------------------------------------------------------------------------------</w:t>
      </w:r>
    </w:p>
    <w:p w:rsidR="004641FD" w:rsidRDefault="004641FD" w:rsidP="004641FD"/>
    <w:p w:rsidR="004641FD" w:rsidRDefault="004641FD" w:rsidP="004641FD">
      <w:r>
        <w:t xml:space="preserve">    Свойства BIOS:</w:t>
      </w:r>
    </w:p>
    <w:p w:rsidR="004641FD" w:rsidRDefault="004641FD" w:rsidP="004641FD">
      <w:r>
        <w:t xml:space="preserve">      Тип BIOS                                          Award</w:t>
      </w:r>
    </w:p>
    <w:p w:rsidR="004641FD" w:rsidRDefault="004641FD" w:rsidP="004641FD">
      <w:r>
        <w:t xml:space="preserve">      Тип Award BIOS                                    Phoenix - AwardBIOS v6.00PG</w:t>
      </w:r>
    </w:p>
    <w:p w:rsidR="004641FD" w:rsidRDefault="004641FD" w:rsidP="004641FD">
      <w:r>
        <w:t xml:space="preserve">      Сообщение Award BIOS                              Copyright 2007 by Hewlett-Packard Company  Rev. 5.13</w:t>
      </w:r>
    </w:p>
    <w:p w:rsidR="004641FD" w:rsidRDefault="004641FD" w:rsidP="004641FD">
      <w:r>
        <w:t xml:space="preserve">      Дата системной BIOS                               02/16/07</w:t>
      </w:r>
    </w:p>
    <w:p w:rsidR="004641FD" w:rsidRDefault="004641FD" w:rsidP="004641FD">
      <w:r>
        <w:t xml:space="preserve">      Дата BIOS видеоадаптера                           08/23/06</w:t>
      </w:r>
    </w:p>
    <w:p w:rsidR="004641FD" w:rsidRDefault="004641FD" w:rsidP="004641FD"/>
    <w:p w:rsidR="004641FD" w:rsidRDefault="004641FD" w:rsidP="004641FD">
      <w:r>
        <w:t xml:space="preserve">    Производитель BIOS:</w:t>
      </w:r>
    </w:p>
    <w:p w:rsidR="004641FD" w:rsidRDefault="004641FD" w:rsidP="004641FD">
      <w:r>
        <w:t xml:space="preserve">      Фирма                                             Phoenix Technologies Ltd.</w:t>
      </w:r>
    </w:p>
    <w:p w:rsidR="004641FD" w:rsidRDefault="004641FD" w:rsidP="004641FD">
      <w:r>
        <w:t xml:space="preserve">      Информация о продукте                             http://www.phoenix.com/en/products/default.htm</w:t>
      </w:r>
    </w:p>
    <w:p w:rsidR="004641FD" w:rsidRDefault="004641FD" w:rsidP="004641FD"/>
    <w:p w:rsidR="004641FD" w:rsidRDefault="004641FD" w:rsidP="004641FD">
      <w:r>
        <w:t xml:space="preserve">    Проблемы и советы:</w:t>
      </w:r>
    </w:p>
    <w:p w:rsidR="004641FD" w:rsidRDefault="004641FD" w:rsidP="004641FD">
      <w:r>
        <w:t xml:space="preserve">      Совет                                             Системной BIOS уже больше двух лет. При необходимости обновите ее.</w:t>
      </w:r>
    </w:p>
    <w:p w:rsidR="004641FD" w:rsidRDefault="004641FD" w:rsidP="004641FD">
      <w:r>
        <w:t xml:space="preserve">      Совет                                             BIOS видеоадаптера уже более двух лет. При необходимости обновите ее.</w:t>
      </w:r>
    </w:p>
    <w:p w:rsidR="004641FD" w:rsidRDefault="004641FD" w:rsidP="004641FD"/>
    <w:p w:rsidR="004641FD" w:rsidRDefault="004641FD" w:rsidP="004641FD"/>
    <w:p w:rsidR="004641FD" w:rsidRDefault="004641FD" w:rsidP="004641FD">
      <w:r>
        <w:t>--------[ Видео Windows ]-----------------------------------------------------------------------------------------------</w:t>
      </w:r>
    </w:p>
    <w:p w:rsidR="004641FD" w:rsidRDefault="004641FD" w:rsidP="004641FD"/>
    <w:p w:rsidR="004641FD" w:rsidRDefault="004641FD" w:rsidP="004641FD">
      <w:r>
        <w:t xml:space="preserve">  [ Radeon X1600 Series (Microsoft Corporation - WDDM) ]</w:t>
      </w:r>
    </w:p>
    <w:p w:rsidR="004641FD" w:rsidRDefault="004641FD" w:rsidP="004641FD"/>
    <w:p w:rsidR="004641FD" w:rsidRDefault="004641FD" w:rsidP="004641FD">
      <w:r>
        <w:t xml:space="preserve">    Свойства видеоадаптера:</w:t>
      </w:r>
    </w:p>
    <w:p w:rsidR="004641FD" w:rsidRDefault="004641FD" w:rsidP="004641FD">
      <w:r>
        <w:t xml:space="preserve">      Описание устройства                               Radeon X1600 Series (Microsoft Corporation - WDDM)</w:t>
      </w:r>
    </w:p>
    <w:p w:rsidR="004641FD" w:rsidRDefault="004641FD" w:rsidP="004641FD">
      <w:r>
        <w:t xml:space="preserve">      Строка адаптера                                   Radeon X1600 Series (Microsoft Corporation - W|Jnup@</w:t>
      </w:r>
    </w:p>
    <w:p w:rsidR="004641FD" w:rsidRDefault="004641FD" w:rsidP="004641FD">
      <w:r>
        <w:t xml:space="preserve">      Строка BIOS                                       113-AA99000-101-MI</w:t>
      </w:r>
    </w:p>
    <w:p w:rsidR="004641FD" w:rsidRDefault="004641FD" w:rsidP="004641FD">
      <w:r>
        <w:t xml:space="preserve">      Тип DAC                                           Internal DAC(400MHz)</w:t>
      </w:r>
    </w:p>
    <w:p w:rsidR="004641FD" w:rsidRDefault="004641FD" w:rsidP="004641FD">
      <w:r>
        <w:t xml:space="preserve">      Установленные драйверы                            atiumdag (8.14.10.0630), atiumdva (7.14.10.0208), atitmmxx</w:t>
      </w:r>
    </w:p>
    <w:p w:rsidR="004641FD" w:rsidRDefault="004641FD" w:rsidP="004641FD">
      <w:r>
        <w:t xml:space="preserve">      Объем видеоОЗУ                                    512 Мб</w:t>
      </w:r>
    </w:p>
    <w:p w:rsidR="004641FD" w:rsidRDefault="004641FD" w:rsidP="004641FD"/>
    <w:p w:rsidR="004641FD" w:rsidRDefault="004641FD" w:rsidP="004641FD">
      <w:r>
        <w:t xml:space="preserve">    Производитель видеоадаптера:</w:t>
      </w:r>
    </w:p>
    <w:p w:rsidR="004641FD" w:rsidRDefault="004641FD" w:rsidP="004641FD">
      <w:r>
        <w:t xml:space="preserve">      Фирма                                             ATI Technologies Inc.</w:t>
      </w:r>
    </w:p>
    <w:p w:rsidR="004641FD" w:rsidRDefault="004641FD" w:rsidP="004641FD">
      <w:r>
        <w:t xml:space="preserve">      Информация о продукте                             http://www.ati.com/products/home-office.html</w:t>
      </w:r>
    </w:p>
    <w:p w:rsidR="004641FD" w:rsidRDefault="004641FD" w:rsidP="004641FD">
      <w:r>
        <w:t xml:space="preserve">      Загрузка драйверов                                http://www.ati.com/support/driver.html</w:t>
      </w:r>
    </w:p>
    <w:p w:rsidR="004641FD" w:rsidRDefault="004641FD" w:rsidP="004641FD"/>
    <w:p w:rsidR="004641FD" w:rsidRDefault="004641FD" w:rsidP="004641FD">
      <w:r>
        <w:t xml:space="preserve">  [ Radeon X1600 Series (Microsoft Corporation - WDDM) ]</w:t>
      </w:r>
    </w:p>
    <w:p w:rsidR="004641FD" w:rsidRDefault="004641FD" w:rsidP="004641FD"/>
    <w:p w:rsidR="004641FD" w:rsidRDefault="004641FD" w:rsidP="004641FD">
      <w:r>
        <w:t xml:space="preserve">    Свойства видеоадаптера:</w:t>
      </w:r>
    </w:p>
    <w:p w:rsidR="004641FD" w:rsidRDefault="004641FD" w:rsidP="004641FD">
      <w:r>
        <w:t xml:space="preserve">      Описание устройства                               Radeon X1600 Series (Microsoft Corporation - WDDM)</w:t>
      </w:r>
    </w:p>
    <w:p w:rsidR="004641FD" w:rsidRDefault="004641FD" w:rsidP="004641FD">
      <w:r>
        <w:t xml:space="preserve">      Строка адаптера                                   Radeon X1600 Series (Microsoft Corporation - W|Jnup@</w:t>
      </w:r>
    </w:p>
    <w:p w:rsidR="004641FD" w:rsidRDefault="004641FD" w:rsidP="004641FD">
      <w:r>
        <w:t xml:space="preserve">      Строка BIOS                                       113-AA99000-101-MI</w:t>
      </w:r>
    </w:p>
    <w:p w:rsidR="004641FD" w:rsidRDefault="004641FD" w:rsidP="004641FD">
      <w:r>
        <w:t xml:space="preserve">      Тип DAC                                           Internal DAC(400MHz)</w:t>
      </w:r>
    </w:p>
    <w:p w:rsidR="004641FD" w:rsidRDefault="004641FD" w:rsidP="004641FD">
      <w:r>
        <w:t xml:space="preserve">      Установленные драйверы                            atiumdag (8.14.10.0630), atiumdva (7.14.10.0208), atitmmxx</w:t>
      </w:r>
    </w:p>
    <w:p w:rsidR="004641FD" w:rsidRDefault="004641FD" w:rsidP="004641FD">
      <w:r>
        <w:t xml:space="preserve">      Объем видеоОЗУ                                    512 Мб</w:t>
      </w:r>
    </w:p>
    <w:p w:rsidR="004641FD" w:rsidRDefault="004641FD" w:rsidP="004641FD"/>
    <w:p w:rsidR="004641FD" w:rsidRDefault="004641FD" w:rsidP="004641FD">
      <w:r>
        <w:t xml:space="preserve">    Производитель видеоадаптера:</w:t>
      </w:r>
    </w:p>
    <w:p w:rsidR="004641FD" w:rsidRDefault="004641FD" w:rsidP="004641FD">
      <w:r>
        <w:lastRenderedPageBreak/>
        <w:t xml:space="preserve">      Фирма                                             ATI Technologies Inc.</w:t>
      </w:r>
    </w:p>
    <w:p w:rsidR="004641FD" w:rsidRDefault="004641FD" w:rsidP="004641FD">
      <w:r>
        <w:t xml:space="preserve">      Информация о продукте                             http://www.ati.com/products/home-office.html</w:t>
      </w:r>
    </w:p>
    <w:p w:rsidR="004641FD" w:rsidRDefault="004641FD" w:rsidP="004641FD">
      <w:r>
        <w:t xml:space="preserve">      Загрузка драйверов                                http://www.ati.com/support/driver.html</w:t>
      </w:r>
    </w:p>
    <w:p w:rsidR="004641FD" w:rsidRDefault="004641FD" w:rsidP="004641FD"/>
    <w:p w:rsidR="004641FD" w:rsidRDefault="004641FD" w:rsidP="004641FD"/>
    <w:p w:rsidR="004641FD" w:rsidRDefault="004641FD" w:rsidP="004641FD">
      <w:r>
        <w:t>--------[ Монитор ]-----------------------------------------------------------------------------------------------------</w:t>
      </w:r>
    </w:p>
    <w:p w:rsidR="004641FD" w:rsidRDefault="004641FD" w:rsidP="004641FD"/>
    <w:p w:rsidR="004641FD" w:rsidRDefault="004641FD" w:rsidP="004641FD">
      <w:r>
        <w:t xml:space="preserve">  [ Универсальный монитор PnP [NoDB] ]</w:t>
      </w:r>
    </w:p>
    <w:p w:rsidR="004641FD" w:rsidRDefault="004641FD" w:rsidP="004641FD"/>
    <w:p w:rsidR="004641FD" w:rsidRDefault="004641FD" w:rsidP="004641FD">
      <w:r>
        <w:t xml:space="preserve">    Свойства монитора:</w:t>
      </w:r>
    </w:p>
    <w:p w:rsidR="004641FD" w:rsidRDefault="004641FD" w:rsidP="004641FD">
      <w:r>
        <w:t xml:space="preserve">      Имя монитора                                      Универсальный монитор PnP [NoDB]</w:t>
      </w:r>
    </w:p>
    <w:p w:rsidR="004641FD" w:rsidRDefault="004641FD" w:rsidP="004641FD">
      <w:r>
        <w:t xml:space="preserve">      ID монитора                                       PHLC0B1</w:t>
      </w:r>
    </w:p>
    <w:p w:rsidR="004641FD" w:rsidRDefault="004641FD" w:rsidP="004641FD">
      <w:r>
        <w:t xml:space="preserve">      Модель                                            Philips 226V4</w:t>
      </w:r>
    </w:p>
    <w:p w:rsidR="004641FD" w:rsidRDefault="004641FD" w:rsidP="004641FD">
      <w:r>
        <w:t xml:space="preserve">      Дата выпуска                                      Неделя 43 / 2013</w:t>
      </w:r>
    </w:p>
    <w:p w:rsidR="004641FD" w:rsidRDefault="004641FD" w:rsidP="004641FD">
      <w:r>
        <w:t xml:space="preserve">      Серийный номер                                    UK51343026088</w:t>
      </w:r>
    </w:p>
    <w:p w:rsidR="004641FD" w:rsidRDefault="004641FD" w:rsidP="004641FD">
      <w:r>
        <w:t xml:space="preserve">      Макс. видимая область экрана                      48 cm x 27 cm (21.7")</w:t>
      </w:r>
    </w:p>
    <w:p w:rsidR="004641FD" w:rsidRDefault="004641FD" w:rsidP="004641FD">
      <w:r>
        <w:t xml:space="preserve">      Соотношение сторон                                16:9</w:t>
      </w:r>
    </w:p>
    <w:p w:rsidR="004641FD" w:rsidRDefault="004641FD" w:rsidP="004641FD">
      <w:r>
        <w:t xml:space="preserve">      Частота строк                                     30 - 83 кГц</w:t>
      </w:r>
    </w:p>
    <w:p w:rsidR="004641FD" w:rsidRDefault="004641FD" w:rsidP="004641FD">
      <w:r>
        <w:t xml:space="preserve">      Частота кадров                                    56 - 76 Гц</w:t>
      </w:r>
    </w:p>
    <w:p w:rsidR="004641FD" w:rsidRDefault="004641FD" w:rsidP="004641FD">
      <w:r>
        <w:t xml:space="preserve">      Gamma                                             2.20</w:t>
      </w:r>
    </w:p>
    <w:p w:rsidR="004641FD" w:rsidRDefault="004641FD" w:rsidP="004641FD">
      <w:r>
        <w:t xml:space="preserve">      Поддерживаемые режимы DPMS                        Active-Off</w:t>
      </w:r>
    </w:p>
    <w:p w:rsidR="004641FD" w:rsidRDefault="004641FD" w:rsidP="004641FD"/>
    <w:p w:rsidR="004641FD" w:rsidRDefault="004641FD" w:rsidP="004641FD"/>
    <w:p w:rsidR="004641FD" w:rsidRDefault="004641FD" w:rsidP="004641FD">
      <w:r>
        <w:t>--------[ Рабочий стол ]------------------------------------------------------------------------------------------------</w:t>
      </w:r>
    </w:p>
    <w:p w:rsidR="004641FD" w:rsidRDefault="004641FD" w:rsidP="004641FD"/>
    <w:p w:rsidR="004641FD" w:rsidRDefault="004641FD" w:rsidP="004641FD">
      <w:r>
        <w:t xml:space="preserve">    Свойства Рабочего стола:</w:t>
      </w:r>
    </w:p>
    <w:p w:rsidR="004641FD" w:rsidRDefault="004641FD" w:rsidP="004641FD">
      <w:r>
        <w:t xml:space="preserve">      Технология устройства                             Растровый дисплей</w:t>
      </w:r>
    </w:p>
    <w:p w:rsidR="004641FD" w:rsidRDefault="004641FD" w:rsidP="004641FD">
      <w:r>
        <w:t xml:space="preserve">      Разрешение                                        1920 x 1080</w:t>
      </w:r>
    </w:p>
    <w:p w:rsidR="004641FD" w:rsidRDefault="004641FD" w:rsidP="004641FD">
      <w:r>
        <w:t xml:space="preserve">      Глубина цвета                                     32 бит</w:t>
      </w:r>
    </w:p>
    <w:p w:rsidR="004641FD" w:rsidRDefault="004641FD" w:rsidP="004641FD">
      <w:r>
        <w:lastRenderedPageBreak/>
        <w:t xml:space="preserve">      Цветовые плоскости                                1</w:t>
      </w:r>
    </w:p>
    <w:p w:rsidR="004641FD" w:rsidRDefault="004641FD" w:rsidP="004641FD">
      <w:r>
        <w:t xml:space="preserve">      Разрешение шрифта                                 96 dpi</w:t>
      </w:r>
    </w:p>
    <w:p w:rsidR="004641FD" w:rsidRDefault="004641FD" w:rsidP="004641FD">
      <w:r>
        <w:t xml:space="preserve">      Пиксельная ширина / высота                        36 / 36</w:t>
      </w:r>
    </w:p>
    <w:p w:rsidR="004641FD" w:rsidRDefault="004641FD" w:rsidP="004641FD">
      <w:r>
        <w:t xml:space="preserve">      Пиксельная диагональ                              51</w:t>
      </w:r>
    </w:p>
    <w:p w:rsidR="004641FD" w:rsidRDefault="004641FD" w:rsidP="004641FD">
      <w:r>
        <w:t xml:space="preserve">      Частота регенерации                               59 Гц</w:t>
      </w:r>
    </w:p>
    <w:p w:rsidR="004641FD" w:rsidRDefault="004641FD" w:rsidP="004641FD">
      <w:r>
        <w:t xml:space="preserve">      Рисунок Рабочего стола                            C:\Users\vovan\AppData\Roaming\Microsoft\Windows\Themes\TranscodedWallpaper.jpg</w:t>
      </w:r>
    </w:p>
    <w:p w:rsidR="004641FD" w:rsidRDefault="004641FD" w:rsidP="004641FD"/>
    <w:p w:rsidR="004641FD" w:rsidRDefault="004641FD" w:rsidP="004641FD">
      <w:r>
        <w:t xml:space="preserve">    Эффекты Рабочего стола:</w:t>
      </w:r>
    </w:p>
    <w:p w:rsidR="004641FD" w:rsidRDefault="004641FD" w:rsidP="004641FD">
      <w:r>
        <w:t xml:space="preserve">      Анимация комбо-боксов                             Разрешено</w:t>
      </w:r>
    </w:p>
    <w:p w:rsidR="004641FD" w:rsidRDefault="004641FD" w:rsidP="004641FD">
      <w:r>
        <w:t xml:space="preserve">      Эффект тени                                       Разрешено</w:t>
      </w:r>
    </w:p>
    <w:p w:rsidR="004641FD" w:rsidRDefault="004641FD" w:rsidP="004641FD">
      <w:r>
        <w:t xml:space="preserve">      Эффект плоского меню                              Разрешено</w:t>
      </w:r>
    </w:p>
    <w:p w:rsidR="004641FD" w:rsidRDefault="004641FD" w:rsidP="004641FD">
      <w:r>
        <w:t xml:space="preserve">      Сглаживание экранных шрифтов                      Разрешено</w:t>
      </w:r>
    </w:p>
    <w:p w:rsidR="004641FD" w:rsidRDefault="004641FD" w:rsidP="004641FD">
      <w:r>
        <w:t xml:space="preserve">      Отображение содержимого окна при перетаскивании   Разрешено</w:t>
      </w:r>
    </w:p>
    <w:p w:rsidR="004641FD" w:rsidRDefault="004641FD" w:rsidP="004641FD">
      <w:r>
        <w:t xml:space="preserve">      Градиентные заголовки окон                        Разрешено</w:t>
      </w:r>
    </w:p>
    <w:p w:rsidR="004641FD" w:rsidRDefault="004641FD" w:rsidP="004641FD">
      <w:r>
        <w:t xml:space="preserve">      Скрывать горячие клавиши                          Разрешено</w:t>
      </w:r>
    </w:p>
    <w:p w:rsidR="004641FD" w:rsidRDefault="004641FD" w:rsidP="004641FD">
      <w:r>
        <w:t xml:space="preserve">      Эффект отслеживания                               Разрешено</w:t>
      </w:r>
    </w:p>
    <w:p w:rsidR="004641FD" w:rsidRDefault="004641FD" w:rsidP="004641FD">
      <w:r>
        <w:t xml:space="preserve">      Заворот подписей значков                          Разрешено</w:t>
      </w:r>
    </w:p>
    <w:p w:rsidR="004641FD" w:rsidRDefault="004641FD" w:rsidP="004641FD">
      <w:r>
        <w:t xml:space="preserve">      Плавная прокрутка списков                         Разрешено</w:t>
      </w:r>
    </w:p>
    <w:p w:rsidR="004641FD" w:rsidRDefault="004641FD" w:rsidP="004641FD">
      <w:r>
        <w:t xml:space="preserve">      Анимация меню                                     Разрешено</w:t>
      </w:r>
    </w:p>
    <w:p w:rsidR="004641FD" w:rsidRDefault="004641FD" w:rsidP="004641FD">
      <w:r>
        <w:t xml:space="preserve">      Эффект растворения меню                           Разрешено</w:t>
      </w:r>
    </w:p>
    <w:p w:rsidR="004641FD" w:rsidRDefault="004641FD" w:rsidP="004641FD">
      <w:r>
        <w:t xml:space="preserve">      Анимация свертывания/восстановления окон          Разрешено</w:t>
      </w:r>
    </w:p>
    <w:p w:rsidR="004641FD" w:rsidRDefault="004641FD" w:rsidP="004641FD">
      <w:r>
        <w:t xml:space="preserve">      Тень от курсора                                   Разрешено</w:t>
      </w:r>
    </w:p>
    <w:p w:rsidR="004641FD" w:rsidRDefault="004641FD" w:rsidP="004641FD">
      <w:r>
        <w:t xml:space="preserve">      Эффект растворения выделения                      Разрешено</w:t>
      </w:r>
    </w:p>
    <w:p w:rsidR="004641FD" w:rsidRDefault="004641FD" w:rsidP="004641FD">
      <w:r>
        <w:t xml:space="preserve">      Функция озвучивания событий                       Запрещено</w:t>
      </w:r>
    </w:p>
    <w:p w:rsidR="004641FD" w:rsidRDefault="004641FD" w:rsidP="004641FD">
      <w:r>
        <w:t xml:space="preserve">      Анимация всплывающих подсказок                    Разрешено</w:t>
      </w:r>
    </w:p>
    <w:p w:rsidR="004641FD" w:rsidRDefault="004641FD" w:rsidP="004641FD">
      <w:r>
        <w:t xml:space="preserve">      Эффект растворения подсказок                      Разрешено</w:t>
      </w:r>
    </w:p>
    <w:p w:rsidR="004641FD" w:rsidRDefault="004641FD" w:rsidP="004641FD">
      <w:r>
        <w:t xml:space="preserve">      Пакет Windows Plus!                               Запрещено</w:t>
      </w:r>
    </w:p>
    <w:p w:rsidR="004641FD" w:rsidRDefault="004641FD" w:rsidP="004641FD"/>
    <w:p w:rsidR="004641FD" w:rsidRDefault="004641FD" w:rsidP="004641FD">
      <w:r>
        <w:lastRenderedPageBreak/>
        <w:t xml:space="preserve">    Проблемы и советы:</w:t>
      </w:r>
    </w:p>
    <w:p w:rsidR="004641FD" w:rsidRDefault="004641FD" w:rsidP="004641FD">
      <w:r>
        <w:t xml:space="preserve">      Проблема                                          Для классических мониторов рекомендуется устанавливать частоту кадров не ниже 85 Гц.</w:t>
      </w:r>
    </w:p>
    <w:p w:rsidR="004641FD" w:rsidRDefault="004641FD" w:rsidP="004641FD"/>
    <w:p w:rsidR="004641FD" w:rsidRDefault="004641FD" w:rsidP="004641FD"/>
    <w:p w:rsidR="004641FD" w:rsidRDefault="004641FD" w:rsidP="004641FD">
      <w:r>
        <w:t>--------[ Мультимонитор ]-----------------------------------------------------------------------------------------------</w:t>
      </w:r>
    </w:p>
    <w:p w:rsidR="004641FD" w:rsidRDefault="004641FD" w:rsidP="004641FD"/>
    <w:p w:rsidR="004641FD" w:rsidRDefault="004641FD" w:rsidP="004641FD">
      <w:r>
        <w:t xml:space="preserve">    \\.\DISPLAY1        Да   (0,0)          (1920,1080)</w:t>
      </w:r>
    </w:p>
    <w:p w:rsidR="004641FD" w:rsidRDefault="004641FD" w:rsidP="004641FD"/>
    <w:p w:rsidR="004641FD" w:rsidRDefault="004641FD" w:rsidP="004641FD"/>
    <w:p w:rsidR="004641FD" w:rsidRDefault="004641FD" w:rsidP="004641FD">
      <w:r>
        <w:t>--------[ Аудио Windows ]-----------------------------------------------------------------------------------------------</w:t>
      </w:r>
    </w:p>
    <w:p w:rsidR="004641FD" w:rsidRDefault="004641FD" w:rsidP="004641FD"/>
    <w:p w:rsidR="004641FD" w:rsidRDefault="004641FD" w:rsidP="004641FD">
      <w:r>
        <w:t xml:space="preserve">    midi-out.0   0001 001B  Microsoft GS Wavetable Synth</w:t>
      </w:r>
    </w:p>
    <w:p w:rsidR="004641FD" w:rsidRDefault="004641FD" w:rsidP="004641FD">
      <w:r>
        <w:t xml:space="preserve">    mixer.0      0001 0068  Динамики (Realtek High Definiti</w:t>
      </w:r>
    </w:p>
    <w:p w:rsidR="004641FD" w:rsidRDefault="004641FD" w:rsidP="004641FD">
      <w:r>
        <w:t xml:space="preserve">    mixer.1      0001 0068  Realtek Digital Output (Realtek</w:t>
      </w:r>
    </w:p>
    <w:p w:rsidR="004641FD" w:rsidRDefault="004641FD" w:rsidP="004641FD">
      <w:r>
        <w:t xml:space="preserve">    mixer.2      0001 0068  Микрофон (Realtek High Definiti</w:t>
      </w:r>
    </w:p>
    <w:p w:rsidR="004641FD" w:rsidRDefault="004641FD" w:rsidP="004641FD">
      <w:r>
        <w:t xml:space="preserve">    mixer.3      FFFF FFFF  Микрофон (2- USB2.0 Camera Audi</w:t>
      </w:r>
    </w:p>
    <w:p w:rsidR="004641FD" w:rsidRDefault="004641FD" w:rsidP="004641FD">
      <w:r>
        <w:t xml:space="preserve">    mixer.4      0001 0068  DigitalIn (Realtek High Definit</w:t>
      </w:r>
    </w:p>
    <w:p w:rsidR="004641FD" w:rsidRDefault="004641FD" w:rsidP="004641FD">
      <w:r>
        <w:t xml:space="preserve">    mixer.5      0001 0068  Лин. вход (Realtek High Definit</w:t>
      </w:r>
    </w:p>
    <w:p w:rsidR="004641FD" w:rsidRDefault="004641FD" w:rsidP="004641FD">
      <w:r>
        <w:t xml:space="preserve">    wave-in.0    FFFF FFFF  Микрофон (2- USB2.0 Camera Audi</w:t>
      </w:r>
    </w:p>
    <w:p w:rsidR="004641FD" w:rsidRDefault="004641FD" w:rsidP="004641FD">
      <w:r>
        <w:t xml:space="preserve">    wave-in.1    0001 0065  Микрофон (Realtek High Definiti</w:t>
      </w:r>
    </w:p>
    <w:p w:rsidR="004641FD" w:rsidRDefault="004641FD" w:rsidP="004641FD">
      <w:r>
        <w:t xml:space="preserve">    wave-in.2    0001 0065  DigitalIn (Realtek High Definit</w:t>
      </w:r>
    </w:p>
    <w:p w:rsidR="004641FD" w:rsidRDefault="004641FD" w:rsidP="004641FD">
      <w:r>
        <w:t xml:space="preserve">    wave-in.3    0001 0065  Лин. вход (Realtek High Definit</w:t>
      </w:r>
    </w:p>
    <w:p w:rsidR="004641FD" w:rsidRDefault="004641FD" w:rsidP="004641FD">
      <w:r>
        <w:t xml:space="preserve">    wave-out.0   0001 0064  Динамики (Realtek High Definiti</w:t>
      </w:r>
    </w:p>
    <w:p w:rsidR="004641FD" w:rsidRDefault="004641FD" w:rsidP="004641FD">
      <w:r>
        <w:t xml:space="preserve">    wave-out.1   0001 0064  Realtek Digital Output (Realtek</w:t>
      </w:r>
    </w:p>
    <w:p w:rsidR="004641FD" w:rsidRDefault="004641FD" w:rsidP="004641FD"/>
    <w:p w:rsidR="004641FD" w:rsidRDefault="004641FD" w:rsidP="004641FD"/>
    <w:p w:rsidR="004641FD" w:rsidRDefault="004641FD" w:rsidP="004641FD">
      <w:r>
        <w:t>--------[ Хранение данных Windows ]-------------------------------------------------------------------------------------</w:t>
      </w:r>
    </w:p>
    <w:p w:rsidR="004641FD" w:rsidRDefault="004641FD" w:rsidP="004641FD"/>
    <w:p w:rsidR="004641FD" w:rsidRDefault="004641FD" w:rsidP="004641FD">
      <w:r>
        <w:lastRenderedPageBreak/>
        <w:t xml:space="preserve">  [ Generic USB CF Reader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Generic USB CF Reader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6.1.7601.19133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disk.inf</w:t>
      </w:r>
    </w:p>
    <w:p w:rsidR="004641FD" w:rsidRDefault="004641FD" w:rsidP="004641FD"/>
    <w:p w:rsidR="004641FD" w:rsidRDefault="004641FD" w:rsidP="004641FD">
      <w:r>
        <w:t xml:space="preserve">  [ Generic USB MS Reader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Generic USB MS Reader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6.1.7601.19133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disk.inf</w:t>
      </w:r>
    </w:p>
    <w:p w:rsidR="004641FD" w:rsidRDefault="004641FD" w:rsidP="004641FD"/>
    <w:p w:rsidR="004641FD" w:rsidRDefault="004641FD" w:rsidP="004641FD">
      <w:r>
        <w:t xml:space="preserve">  [ Generic USB SD Reader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Generic USB SD Reader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6.1.7601.19133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disk.inf</w:t>
      </w:r>
    </w:p>
    <w:p w:rsidR="004641FD" w:rsidRDefault="004641FD" w:rsidP="004641FD"/>
    <w:p w:rsidR="004641FD" w:rsidRDefault="004641FD" w:rsidP="004641FD">
      <w:r>
        <w:t xml:space="preserve">  [ Generic USB SM Reader ]</w:t>
      </w:r>
    </w:p>
    <w:p w:rsidR="004641FD" w:rsidRDefault="004641FD" w:rsidP="004641FD"/>
    <w:p w:rsidR="004641FD" w:rsidRDefault="004641FD" w:rsidP="004641FD">
      <w:r>
        <w:lastRenderedPageBreak/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Generic USB SM Reader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6.1.7601.19133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disk.inf</w:t>
      </w:r>
    </w:p>
    <w:p w:rsidR="004641FD" w:rsidRDefault="004641FD" w:rsidP="004641FD"/>
    <w:p w:rsidR="004641FD" w:rsidRDefault="004641FD" w:rsidP="004641FD">
      <w:r>
        <w:t xml:space="preserve">  [ ST3320820AS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ST3320820AS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6.1.7601.19133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disk.inf</w:t>
      </w:r>
    </w:p>
    <w:p w:rsidR="004641FD" w:rsidRDefault="004641FD" w:rsidP="004641FD"/>
    <w:p w:rsidR="004641FD" w:rsidRDefault="004641FD" w:rsidP="004641FD">
      <w:r>
        <w:t xml:space="preserve">    Производитель устройства:</w:t>
      </w:r>
    </w:p>
    <w:p w:rsidR="004641FD" w:rsidRDefault="004641FD" w:rsidP="004641FD">
      <w:r>
        <w:t xml:space="preserve">      Фирма                                             Seagate Technology LLC</w:t>
      </w:r>
    </w:p>
    <w:p w:rsidR="004641FD" w:rsidRDefault="004641FD" w:rsidP="004641FD">
      <w:r>
        <w:t xml:space="preserve">      Информация о продукте                             http://www.seagate.com/products</w:t>
      </w:r>
    </w:p>
    <w:p w:rsidR="004641FD" w:rsidRDefault="004641FD" w:rsidP="004641FD"/>
    <w:p w:rsidR="004641FD" w:rsidRDefault="004641FD" w:rsidP="004641FD">
      <w:r>
        <w:t xml:space="preserve">  [ HL-DT-ST DVDRRW GSA-H30L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HL-DT-ST DVDRRW GSA-H30L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6.1.7601.17514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cdrom.inf</w:t>
      </w:r>
    </w:p>
    <w:p w:rsidR="004641FD" w:rsidRDefault="004641FD" w:rsidP="004641FD"/>
    <w:p w:rsidR="004641FD" w:rsidRDefault="004641FD" w:rsidP="004641FD">
      <w:r>
        <w:lastRenderedPageBreak/>
        <w:t xml:space="preserve">    Производитель устройства:</w:t>
      </w:r>
    </w:p>
    <w:p w:rsidR="004641FD" w:rsidRDefault="004641FD" w:rsidP="004641FD">
      <w:r>
        <w:t xml:space="preserve">      Фирма                                             LG Electronics</w:t>
      </w:r>
    </w:p>
    <w:p w:rsidR="004641FD" w:rsidRDefault="004641FD" w:rsidP="004641FD">
      <w:r>
        <w:t xml:space="preserve">      Информация о продукте                             http://www.lge.com/catalog/proddivergent?categoryId=CTG1000500</w:t>
      </w:r>
    </w:p>
    <w:p w:rsidR="004641FD" w:rsidRDefault="004641FD" w:rsidP="004641FD"/>
    <w:p w:rsidR="004641FD" w:rsidRDefault="004641FD" w:rsidP="004641FD">
      <w:r>
        <w:t xml:space="preserve">  [ JOBSJIP DQZS56F8XEZ SCSI CdRom Device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JOBSJIP DQZS56F8XEZ SCSI CdRom Device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6.1.7601.17514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cdrom.inf</w:t>
      </w:r>
    </w:p>
    <w:p w:rsidR="004641FD" w:rsidRDefault="004641FD" w:rsidP="004641FD"/>
    <w:p w:rsidR="004641FD" w:rsidRDefault="004641FD" w:rsidP="004641FD">
      <w:r>
        <w:t xml:space="preserve">  [ ATA Channel 0 ]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ATA Channel 0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6.1.7601.18231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mshdc.inf</w:t>
      </w:r>
    </w:p>
    <w:p w:rsidR="004641FD" w:rsidRDefault="004641FD" w:rsidP="004641FD"/>
    <w:p w:rsidR="004641FD" w:rsidRDefault="004641FD" w:rsidP="004641FD">
      <w:r>
        <w:t xml:space="preserve">    Ресурсы устройств:</w:t>
      </w:r>
    </w:p>
    <w:p w:rsidR="004641FD" w:rsidRDefault="004641FD" w:rsidP="004641FD">
      <w:r>
        <w:t xml:space="preserve">      IRQ                                               14</w:t>
      </w:r>
    </w:p>
    <w:p w:rsidR="004641FD" w:rsidRDefault="004641FD" w:rsidP="004641FD">
      <w:r>
        <w:t xml:space="preserve">      Port                                              01F0-01F7</w:t>
      </w:r>
    </w:p>
    <w:p w:rsidR="004641FD" w:rsidRDefault="004641FD" w:rsidP="004641FD">
      <w:r>
        <w:t xml:space="preserve">      Port                                              03F6-03F6</w:t>
      </w:r>
    </w:p>
    <w:p w:rsidR="004641FD" w:rsidRDefault="004641FD" w:rsidP="004641FD"/>
    <w:p w:rsidR="004641FD" w:rsidRDefault="004641FD" w:rsidP="004641FD">
      <w:r>
        <w:t xml:space="preserve">  [ Контроллеры Intel(R) 82801G (семейство ICH7) Ultra ATA Storage - 27DF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Контроллеры Intel(R) 82801G (семейство ICH7) Ultra ATA Storage - 27DF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6.1.7601.18231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mshdc.inf</w:t>
      </w:r>
    </w:p>
    <w:p w:rsidR="004641FD" w:rsidRDefault="004641FD" w:rsidP="004641FD"/>
    <w:p w:rsidR="004641FD" w:rsidRDefault="004641FD" w:rsidP="004641FD">
      <w:r>
        <w:t xml:space="preserve">    Ресурсы устройств:</w:t>
      </w:r>
    </w:p>
    <w:p w:rsidR="004641FD" w:rsidRDefault="004641FD" w:rsidP="004641FD">
      <w:r>
        <w:t xml:space="preserve">      Port                                              FB00-FB0F</w:t>
      </w:r>
    </w:p>
    <w:p w:rsidR="004641FD" w:rsidRDefault="004641FD" w:rsidP="004641FD"/>
    <w:p w:rsidR="004641FD" w:rsidRDefault="004641FD" w:rsidP="004641FD">
      <w:r>
        <w:t xml:space="preserve">  [ AKF51DTV IDE Controller ]</w:t>
      </w:r>
    </w:p>
    <w:p w:rsidR="004641FD" w:rsidRDefault="004641FD" w:rsidP="004641FD"/>
    <w:p w:rsidR="004641FD" w:rsidRDefault="004641FD" w:rsidP="004641FD"/>
    <w:p w:rsidR="004641FD" w:rsidRDefault="004641FD" w:rsidP="004641FD">
      <w:r>
        <w:t xml:space="preserve">    Ресурсы устройств:</w:t>
      </w:r>
    </w:p>
    <w:p w:rsidR="004641FD" w:rsidRDefault="004641FD" w:rsidP="004641FD">
      <w:r>
        <w:t xml:space="preserve">      IRQ                                               09</w:t>
      </w:r>
    </w:p>
    <w:p w:rsidR="004641FD" w:rsidRDefault="004641FD" w:rsidP="004641FD">
      <w:r>
        <w:t xml:space="preserve">      Port                                              FFF0-FFF7</w:t>
      </w:r>
    </w:p>
    <w:p w:rsidR="004641FD" w:rsidRDefault="004641FD" w:rsidP="004641FD"/>
    <w:p w:rsidR="004641FD" w:rsidRDefault="004641FD" w:rsidP="004641FD"/>
    <w:p w:rsidR="004641FD" w:rsidRDefault="004641FD" w:rsidP="004641FD">
      <w:r>
        <w:t>--------[ Логические диски ]--------------------------------------------------------------------------------------------</w:t>
      </w:r>
    </w:p>
    <w:p w:rsidR="004641FD" w:rsidRDefault="004641FD" w:rsidP="004641FD"/>
    <w:p w:rsidR="004641FD" w:rsidRDefault="004641FD" w:rsidP="004641FD">
      <w:r>
        <w:t xml:space="preserve">    C:                                        Локальный диск      NTFS      CA3C-AC41   104899 Мб    34392 Мб   33 %</w:t>
      </w:r>
    </w:p>
    <w:p w:rsidR="004641FD" w:rsidRDefault="004641FD" w:rsidP="004641FD">
      <w:r>
        <w:t xml:space="preserve">    D:                                        Локальный диск      NTFS      3A41-9A02   200242 Мб    81922 Мб   41 %</w:t>
      </w:r>
    </w:p>
    <w:p w:rsidR="004641FD" w:rsidRDefault="004641FD" w:rsidP="004641FD">
      <w:r>
        <w:t xml:space="preserve">    E:                                        Оптический дисковод                                                    </w:t>
      </w:r>
    </w:p>
    <w:p w:rsidR="004641FD" w:rsidRDefault="004641FD" w:rsidP="004641FD">
      <w:r>
        <w:t xml:space="preserve">    F:                                        Сменный диск                                                          </w:t>
      </w:r>
    </w:p>
    <w:p w:rsidR="004641FD" w:rsidRDefault="004641FD" w:rsidP="004641FD">
      <w:r>
        <w:t xml:space="preserve">    G:                                        Сменный диск                                                          </w:t>
      </w:r>
    </w:p>
    <w:p w:rsidR="004641FD" w:rsidRDefault="004641FD" w:rsidP="004641FD">
      <w:r>
        <w:t xml:space="preserve">    H:                                        Сменный диск                                                          </w:t>
      </w:r>
    </w:p>
    <w:p w:rsidR="004641FD" w:rsidRDefault="004641FD" w:rsidP="004641FD">
      <w:r>
        <w:t xml:space="preserve">    I:                                        Сменный диск                                                          </w:t>
      </w:r>
    </w:p>
    <w:p w:rsidR="004641FD" w:rsidRDefault="004641FD" w:rsidP="004641FD">
      <w:r>
        <w:lastRenderedPageBreak/>
        <w:t xml:space="preserve">    J:                                        Оптический дисковод                                                    </w:t>
      </w:r>
    </w:p>
    <w:p w:rsidR="004641FD" w:rsidRDefault="004641FD" w:rsidP="004641FD">
      <w:r>
        <w:t xml:space="preserve">    K:                                        Оптический дисковод                                                    </w:t>
      </w:r>
    </w:p>
    <w:p w:rsidR="004641FD" w:rsidRDefault="004641FD" w:rsidP="004641FD"/>
    <w:p w:rsidR="004641FD" w:rsidRDefault="004641FD" w:rsidP="004641FD"/>
    <w:p w:rsidR="004641FD" w:rsidRDefault="004641FD" w:rsidP="004641FD">
      <w:r>
        <w:t>--------[ Физические диски ]--------------------------------------------------------------------------------------------</w:t>
      </w:r>
    </w:p>
    <w:p w:rsidR="004641FD" w:rsidRDefault="004641FD" w:rsidP="004641FD"/>
    <w:p w:rsidR="004641FD" w:rsidRDefault="004641FD" w:rsidP="004641FD">
      <w:r>
        <w:t xml:space="preserve">  [ Диск #1 (298.1 Гб) ]</w:t>
      </w:r>
    </w:p>
    <w:p w:rsidR="004641FD" w:rsidRDefault="004641FD" w:rsidP="004641FD"/>
    <w:p w:rsidR="004641FD" w:rsidRDefault="004641FD" w:rsidP="004641FD">
      <w:r>
        <w:t xml:space="preserve">    #1 (Активный)  NTFS                                                             1 MB      100 MB</w:t>
      </w:r>
    </w:p>
    <w:p w:rsidR="004641FD" w:rsidRDefault="004641FD" w:rsidP="004641FD">
      <w:r>
        <w:t xml:space="preserve">    #2           NTFS             C:                                            101 MB   104900 MB</w:t>
      </w:r>
    </w:p>
    <w:p w:rsidR="004641FD" w:rsidRDefault="004641FD" w:rsidP="004641FD">
      <w:r>
        <w:t xml:space="preserve">    #3           NTFS             D:                                         105001 MB   200243 MB</w:t>
      </w:r>
    </w:p>
    <w:p w:rsidR="004641FD" w:rsidRDefault="004641FD" w:rsidP="004641FD"/>
    <w:p w:rsidR="004641FD" w:rsidRDefault="004641FD" w:rsidP="004641FD"/>
    <w:p w:rsidR="004641FD" w:rsidRDefault="004641FD" w:rsidP="004641FD">
      <w:r>
        <w:t>--------[ Оптические накопители ]---------------------------------------------------------------------------------------</w:t>
      </w:r>
    </w:p>
    <w:p w:rsidR="004641FD" w:rsidRDefault="004641FD" w:rsidP="004641FD"/>
    <w:p w:rsidR="004641FD" w:rsidRDefault="004641FD" w:rsidP="004641FD">
      <w:r>
        <w:t xml:space="preserve">    HL-DT-ST DVDRRW GSA-H30L                              ?                ?                     ?</w:t>
      </w:r>
    </w:p>
    <w:p w:rsidR="004641FD" w:rsidRDefault="004641FD" w:rsidP="004641FD">
      <w:r>
        <w:t xml:space="preserve">    JOBSJIP DQZS56F8XEZ SCSI CdRom Device                 ?                ?                     ?</w:t>
      </w:r>
    </w:p>
    <w:p w:rsidR="004641FD" w:rsidRDefault="004641FD" w:rsidP="004641FD"/>
    <w:p w:rsidR="004641FD" w:rsidRDefault="004641FD" w:rsidP="004641FD"/>
    <w:p w:rsidR="004641FD" w:rsidRDefault="004641FD" w:rsidP="004641FD">
      <w:r>
        <w:t>--------[ ASPI ]--------------------------------------------------------------------------------------------------------</w:t>
      </w:r>
    </w:p>
    <w:p w:rsidR="004641FD" w:rsidRDefault="004641FD" w:rsidP="004641FD"/>
    <w:p w:rsidR="004641FD" w:rsidRDefault="004641FD" w:rsidP="004641FD">
      <w:r>
        <w:t xml:space="preserve">    00  00  00  Дисковый накопитель      ST332082  0AS                     </w:t>
      </w:r>
    </w:p>
    <w:p w:rsidR="004641FD" w:rsidRDefault="004641FD" w:rsidP="004641FD">
      <w:r>
        <w:t xml:space="preserve">    00  01  00  Оптический дисковод      HL-DT-ST  DVDRRW GSA-H30L         </w:t>
      </w:r>
    </w:p>
    <w:p w:rsidR="004641FD" w:rsidRDefault="004641FD" w:rsidP="004641FD">
      <w:r>
        <w:t xml:space="preserve">    00  07  00  Хост-адаптер             iaStor                            </w:t>
      </w:r>
    </w:p>
    <w:p w:rsidR="004641FD" w:rsidRDefault="004641FD" w:rsidP="004641FD">
      <w:r>
        <w:t xml:space="preserve">    02  00  00  Оптический дисковод      JOBSJIP   DQZS56F8XEZ       3.5Z  </w:t>
      </w:r>
    </w:p>
    <w:p w:rsidR="004641FD" w:rsidRDefault="004641FD" w:rsidP="004641FD">
      <w:r>
        <w:t xml:space="preserve">    02  07  00  Хост-адаптер             akf51dtv                          </w:t>
      </w:r>
    </w:p>
    <w:p w:rsidR="004641FD" w:rsidRDefault="004641FD" w:rsidP="004641FD"/>
    <w:p w:rsidR="004641FD" w:rsidRDefault="004641FD" w:rsidP="004641FD"/>
    <w:p w:rsidR="004641FD" w:rsidRDefault="004641FD" w:rsidP="004641FD">
      <w:r>
        <w:t>--------[ ATA ]---------------------------------------------------------------------------------------------------------</w:t>
      </w:r>
    </w:p>
    <w:p w:rsidR="004641FD" w:rsidRDefault="004641FD" w:rsidP="004641FD"/>
    <w:p w:rsidR="004641FD" w:rsidRDefault="004641FD" w:rsidP="004641FD">
      <w:r>
        <w:t xml:space="preserve">  [ ST3320820AS (9QF2ZQC6) ]</w:t>
      </w:r>
    </w:p>
    <w:p w:rsidR="004641FD" w:rsidRDefault="004641FD" w:rsidP="004641FD"/>
    <w:p w:rsidR="004641FD" w:rsidRDefault="004641FD" w:rsidP="004641FD">
      <w:r>
        <w:t xml:space="preserve">    Свойства устройства ATA:</w:t>
      </w:r>
    </w:p>
    <w:p w:rsidR="004641FD" w:rsidRDefault="004641FD" w:rsidP="004641FD">
      <w:r>
        <w:t xml:space="preserve">      ID модели                                         ST3320820AS</w:t>
      </w:r>
    </w:p>
    <w:p w:rsidR="004641FD" w:rsidRDefault="004641FD" w:rsidP="004641FD">
      <w:r>
        <w:t xml:space="preserve">      Серийный номер                                    9QF2ZQC6</w:t>
      </w:r>
    </w:p>
    <w:p w:rsidR="004641FD" w:rsidRDefault="004641FD" w:rsidP="004641FD">
      <w:r>
        <w:t xml:space="preserve">      Версия                                            3.AHG</w:t>
      </w:r>
    </w:p>
    <w:p w:rsidR="004641FD" w:rsidRDefault="004641FD" w:rsidP="004641FD">
      <w:r>
        <w:t xml:space="preserve">      Параметры                                         цилиндров: 620181, головок: 16, секторов в треке: 63, байт в секторе: 512</w:t>
      </w:r>
    </w:p>
    <w:p w:rsidR="004641FD" w:rsidRDefault="004641FD" w:rsidP="004641FD">
      <w:r>
        <w:t xml:space="preserve">      Секторы LBA                                       625142448</w:t>
      </w:r>
    </w:p>
    <w:p w:rsidR="004641FD" w:rsidRDefault="004641FD" w:rsidP="004641FD">
      <w:r>
        <w:t xml:space="preserve">      Буфер                                             8 Мб</w:t>
      </w:r>
    </w:p>
    <w:p w:rsidR="004641FD" w:rsidRDefault="004641FD" w:rsidP="004641FD">
      <w:r>
        <w:t xml:space="preserve">      Мультисекторы                                     16</w:t>
      </w:r>
    </w:p>
    <w:p w:rsidR="004641FD" w:rsidRDefault="004641FD" w:rsidP="004641FD">
      <w:r>
        <w:t xml:space="preserve">      Байты ECC                                         4</w:t>
      </w:r>
    </w:p>
    <w:p w:rsidR="004641FD" w:rsidRDefault="004641FD" w:rsidP="004641FD">
      <w:r>
        <w:t xml:space="preserve">      Макс. режим PIO                                   PIO 4</w:t>
      </w:r>
    </w:p>
    <w:p w:rsidR="004641FD" w:rsidRDefault="004641FD" w:rsidP="004641FD">
      <w:r>
        <w:t xml:space="preserve">      Макс. режим UDMA                                  UDMA 5 (ATA-100)</w:t>
      </w:r>
    </w:p>
    <w:p w:rsidR="004641FD" w:rsidRDefault="004641FD" w:rsidP="004641FD">
      <w:r>
        <w:t xml:space="preserve">      Активный режим UDMA                               UDMA 5 (ATA-100)</w:t>
      </w:r>
    </w:p>
    <w:p w:rsidR="004641FD" w:rsidRDefault="004641FD" w:rsidP="004641FD">
      <w:r>
        <w:t xml:space="preserve">      Неформатированная емкость                         305245 Мб</w:t>
      </w:r>
    </w:p>
    <w:p w:rsidR="004641FD" w:rsidRDefault="004641FD" w:rsidP="004641FD"/>
    <w:p w:rsidR="004641FD" w:rsidRDefault="004641FD" w:rsidP="004641FD">
      <w:r>
        <w:t xml:space="preserve">    Свойства устройства ATA:</w:t>
      </w:r>
    </w:p>
    <w:p w:rsidR="004641FD" w:rsidRDefault="004641FD" w:rsidP="004641FD">
      <w:r>
        <w:t xml:space="preserve">      SMART                                             Поддерживается</w:t>
      </w:r>
    </w:p>
    <w:p w:rsidR="004641FD" w:rsidRDefault="004641FD" w:rsidP="004641FD">
      <w:r>
        <w:t xml:space="preserve">      Режим безопасности                                Не поддерживается</w:t>
      </w:r>
    </w:p>
    <w:p w:rsidR="004641FD" w:rsidRDefault="004641FD" w:rsidP="004641FD">
      <w:r>
        <w:t xml:space="preserve">      Электропитание                                    Поддерживается</w:t>
      </w:r>
    </w:p>
    <w:p w:rsidR="004641FD" w:rsidRDefault="004641FD" w:rsidP="004641FD">
      <w:r>
        <w:t xml:space="preserve">      Энергосбережение (APM)                            Не поддерживается</w:t>
      </w:r>
    </w:p>
    <w:p w:rsidR="004641FD" w:rsidRDefault="004641FD" w:rsidP="004641FD">
      <w:r>
        <w:t xml:space="preserve">      Кэш записи                                        Поддерживается</w:t>
      </w:r>
    </w:p>
    <w:p w:rsidR="004641FD" w:rsidRDefault="004641FD" w:rsidP="004641FD">
      <w:r>
        <w:t xml:space="preserve">      Host Protected Area                               Не поддерживается</w:t>
      </w:r>
    </w:p>
    <w:p w:rsidR="004641FD" w:rsidRDefault="004641FD" w:rsidP="004641FD">
      <w:r>
        <w:t xml:space="preserve">      Power-Up In Standby                               Не поддерживается</w:t>
      </w:r>
    </w:p>
    <w:p w:rsidR="004641FD" w:rsidRDefault="004641FD" w:rsidP="004641FD">
      <w:r>
        <w:t xml:space="preserve">      Automatic Acoustic Management                     Не поддерживается</w:t>
      </w:r>
    </w:p>
    <w:p w:rsidR="004641FD" w:rsidRDefault="004641FD" w:rsidP="004641FD">
      <w:r>
        <w:t xml:space="preserve">      48-bit LBA                                        Поддерживается</w:t>
      </w:r>
    </w:p>
    <w:p w:rsidR="004641FD" w:rsidRDefault="004641FD" w:rsidP="004641FD">
      <w:r>
        <w:t xml:space="preserve">      Device Configuration Overlay                      Поддерживается</w:t>
      </w:r>
    </w:p>
    <w:p w:rsidR="004641FD" w:rsidRDefault="004641FD" w:rsidP="004641FD"/>
    <w:p w:rsidR="004641FD" w:rsidRDefault="004641FD" w:rsidP="004641FD">
      <w:r>
        <w:t xml:space="preserve">    Производитель ATA-устройства:</w:t>
      </w:r>
    </w:p>
    <w:p w:rsidR="004641FD" w:rsidRDefault="004641FD" w:rsidP="004641FD">
      <w:r>
        <w:t xml:space="preserve">      Фирма                                             Seagate Technology LLC</w:t>
      </w:r>
    </w:p>
    <w:p w:rsidR="004641FD" w:rsidRDefault="004641FD" w:rsidP="004641FD">
      <w:r>
        <w:t xml:space="preserve">      Информация о продукте                             http://www.seagate.com/products</w:t>
      </w:r>
    </w:p>
    <w:p w:rsidR="004641FD" w:rsidRDefault="004641FD" w:rsidP="004641FD"/>
    <w:p w:rsidR="004641FD" w:rsidRDefault="004641FD" w:rsidP="004641FD"/>
    <w:p w:rsidR="004641FD" w:rsidRDefault="004641FD" w:rsidP="004641FD">
      <w:r>
        <w:t>--------[ SMART ]-------------------------------------------------------------------------------------------------------</w:t>
      </w:r>
    </w:p>
    <w:p w:rsidR="004641FD" w:rsidRDefault="004641FD" w:rsidP="004641FD"/>
    <w:p w:rsidR="004641FD" w:rsidRDefault="004641FD" w:rsidP="004641FD">
      <w:r>
        <w:t xml:space="preserve">  [ ST3320820AS (9QF2ZQC6) ]</w:t>
      </w:r>
    </w:p>
    <w:p w:rsidR="004641FD" w:rsidRDefault="004641FD" w:rsidP="004641FD"/>
    <w:p w:rsidR="004641FD" w:rsidRDefault="004641FD" w:rsidP="004641FD">
      <w:r>
        <w:t xml:space="preserve">    01  Raw Read Error Rate                  6    100  253           0  OK: Значение нормальное</w:t>
      </w:r>
    </w:p>
    <w:p w:rsidR="004641FD" w:rsidRDefault="004641FD" w:rsidP="004641FD">
      <w:r>
        <w:t xml:space="preserve">    03  Spin Up Time                         0    95   95            0  OK: Всегда пройдено</w:t>
      </w:r>
    </w:p>
    <w:p w:rsidR="004641FD" w:rsidRDefault="004641FD" w:rsidP="004641FD">
      <w:r>
        <w:t xml:space="preserve">    04  Start/Stop Count                     20   98   98         2086  OK: Значение нормальное</w:t>
      </w:r>
    </w:p>
    <w:p w:rsidR="004641FD" w:rsidRDefault="004641FD" w:rsidP="004641FD">
      <w:r>
        <w:t xml:space="preserve">    05  Reallocated Sector Count             36   100  100           0  OK: Значение нормальное</w:t>
      </w:r>
    </w:p>
    <w:p w:rsidR="004641FD" w:rsidRDefault="004641FD" w:rsidP="004641FD">
      <w:r>
        <w:t xml:space="preserve">    07  Seek Error Rate                      30   78   60     83412182  OK: Значение нормальное</w:t>
      </w:r>
    </w:p>
    <w:p w:rsidR="004641FD" w:rsidRDefault="004641FD" w:rsidP="004641FD">
      <w:r>
        <w:t xml:space="preserve">    09  Power-On Time Count                  0    82   82        16342  OK: Всегда пройдено</w:t>
      </w:r>
    </w:p>
    <w:p w:rsidR="004641FD" w:rsidRDefault="004641FD" w:rsidP="004641FD">
      <w:r>
        <w:t xml:space="preserve">    0A  Spin Retry Count                     97   100  100           0  OK: Значение нормальное</w:t>
      </w:r>
    </w:p>
    <w:p w:rsidR="004641FD" w:rsidRDefault="004641FD" w:rsidP="004641FD">
      <w:r>
        <w:t xml:space="preserve">    0C  Power Cycle Count                    20   98   98         2129  OK: Значение нормальное</w:t>
      </w:r>
    </w:p>
    <w:p w:rsidR="004641FD" w:rsidRDefault="004641FD" w:rsidP="004641FD">
      <w:r>
        <w:t xml:space="preserve">    BB  &lt;зависящий от поставщика&gt;            0    100  100           0  OK: Всегда пройдено</w:t>
      </w:r>
    </w:p>
    <w:p w:rsidR="004641FD" w:rsidRDefault="004641FD" w:rsidP="004641FD">
      <w:r>
        <w:t xml:space="preserve">    BD  &lt;зависящий от поставщика&gt;            0    100  100           0  OK: Всегда пройдено</w:t>
      </w:r>
    </w:p>
    <w:p w:rsidR="004641FD" w:rsidRDefault="004641FD" w:rsidP="004641FD">
      <w:r>
        <w:t xml:space="preserve">    BE  &lt;зависящий от поставщика&gt;            45   52   51    823918640  OK: Значение нормальное</w:t>
      </w:r>
    </w:p>
    <w:p w:rsidR="004641FD" w:rsidRDefault="004641FD" w:rsidP="004641FD">
      <w:r>
        <w:t xml:space="preserve">    C2  Temperature                          0    48   49           48  OK: Всегда пройдено</w:t>
      </w:r>
    </w:p>
    <w:p w:rsidR="004641FD" w:rsidRDefault="004641FD" w:rsidP="004641FD">
      <w:r>
        <w:t xml:space="preserve">    C3  Hardware ECC Recovered               0    65   57            0  OK: Всегда пройдено</w:t>
      </w:r>
    </w:p>
    <w:p w:rsidR="004641FD" w:rsidRDefault="004641FD" w:rsidP="004641FD">
      <w:r>
        <w:t xml:space="preserve">    C5  Current Pending Sector Count         0    100  100           0  OK: Всегда пройдено</w:t>
      </w:r>
    </w:p>
    <w:p w:rsidR="004641FD" w:rsidRDefault="004641FD" w:rsidP="004641FD">
      <w:r>
        <w:t xml:space="preserve">    C6  Off-Line Uncorrectable Sector Count  0    100  100           0  OK: Всегда пройдено</w:t>
      </w:r>
    </w:p>
    <w:p w:rsidR="004641FD" w:rsidRDefault="004641FD" w:rsidP="004641FD">
      <w:r>
        <w:t xml:space="preserve">    C7  Ultra ATA CRC Error Rate             0    200  200           0  OK: Всегда пройдено</w:t>
      </w:r>
    </w:p>
    <w:p w:rsidR="004641FD" w:rsidRDefault="004641FD" w:rsidP="004641FD">
      <w:r>
        <w:t xml:space="preserve">    C8  Write Error Rate                     0    100  253           0  OK: Всегда пройдено</w:t>
      </w:r>
    </w:p>
    <w:p w:rsidR="004641FD" w:rsidRDefault="004641FD" w:rsidP="004641FD">
      <w:r>
        <w:t xml:space="preserve">    CA  &lt;зависящий от поставщика&gt;            0    100  253           0  OK: Всегда пройдено</w:t>
      </w:r>
    </w:p>
    <w:p w:rsidR="004641FD" w:rsidRDefault="004641FD" w:rsidP="004641FD"/>
    <w:p w:rsidR="004641FD" w:rsidRDefault="004641FD" w:rsidP="004641FD"/>
    <w:p w:rsidR="004641FD" w:rsidRDefault="004641FD" w:rsidP="004641FD">
      <w:r>
        <w:t>--------[ Клавиатура ]--------------------------------------------------------------------------------------------------</w:t>
      </w:r>
    </w:p>
    <w:p w:rsidR="004641FD" w:rsidRDefault="004641FD" w:rsidP="004641FD"/>
    <w:p w:rsidR="004641FD" w:rsidRDefault="004641FD" w:rsidP="004641FD">
      <w:r>
        <w:t xml:space="preserve">    Свойства клавиатуры:</w:t>
      </w:r>
    </w:p>
    <w:p w:rsidR="004641FD" w:rsidRDefault="004641FD" w:rsidP="004641FD">
      <w:r>
        <w:t xml:space="preserve">      Название клавиатуры                               Стандартная клавиатура PS/2</w:t>
      </w:r>
    </w:p>
    <w:p w:rsidR="004641FD" w:rsidRDefault="004641FD" w:rsidP="004641FD">
      <w:r>
        <w:t xml:space="preserve">      Тип клавиатуры                                    Japanese keyboard</w:t>
      </w:r>
    </w:p>
    <w:p w:rsidR="004641FD" w:rsidRDefault="004641FD" w:rsidP="004641FD">
      <w:r>
        <w:t xml:space="preserve">      Раскладка клавиатуры                              US</w:t>
      </w:r>
    </w:p>
    <w:p w:rsidR="004641FD" w:rsidRDefault="004641FD" w:rsidP="004641FD">
      <w:r>
        <w:t xml:space="preserve">      Кодовая страница ANSI                             1251 - @%SystemRoot%\system32\mlang.dll,-4611</w:t>
      </w:r>
    </w:p>
    <w:p w:rsidR="004641FD" w:rsidRDefault="004641FD" w:rsidP="004641FD">
      <w:r>
        <w:t xml:space="preserve">      Кодовая страница OEM                              866 - @%SystemRoot%\system32\mlang.dll,-4645</w:t>
      </w:r>
    </w:p>
    <w:p w:rsidR="004641FD" w:rsidRDefault="004641FD" w:rsidP="004641FD">
      <w:r>
        <w:t xml:space="preserve">      Задержка повтора                                  1</w:t>
      </w:r>
    </w:p>
    <w:p w:rsidR="004641FD" w:rsidRDefault="004641FD" w:rsidP="004641FD">
      <w:r>
        <w:t xml:space="preserve">      Скорость повтора                                  31</w:t>
      </w:r>
    </w:p>
    <w:p w:rsidR="004641FD" w:rsidRDefault="004641FD" w:rsidP="004641FD"/>
    <w:p w:rsidR="004641FD" w:rsidRDefault="004641FD" w:rsidP="004641FD"/>
    <w:p w:rsidR="004641FD" w:rsidRDefault="004641FD" w:rsidP="004641FD">
      <w:r>
        <w:t>--------[ Мышь ]--------------------------------------------------------------------------------------------------------</w:t>
      </w:r>
    </w:p>
    <w:p w:rsidR="004641FD" w:rsidRDefault="004641FD" w:rsidP="004641FD"/>
    <w:p w:rsidR="004641FD" w:rsidRDefault="004641FD" w:rsidP="004641FD">
      <w:r>
        <w:t xml:space="preserve">    Свойства мыши:</w:t>
      </w:r>
    </w:p>
    <w:p w:rsidR="004641FD" w:rsidRDefault="004641FD" w:rsidP="004641FD">
      <w:r>
        <w:t xml:space="preserve">      Название мыши                                     HID-совместимая мышь</w:t>
      </w:r>
    </w:p>
    <w:p w:rsidR="004641FD" w:rsidRDefault="004641FD" w:rsidP="004641FD">
      <w:r>
        <w:t xml:space="preserve">      Число кнопок мыши                                 8</w:t>
      </w:r>
    </w:p>
    <w:p w:rsidR="004641FD" w:rsidRDefault="004641FD" w:rsidP="004641FD">
      <w:r>
        <w:t xml:space="preserve">      Хватка мыши                                       Справа</w:t>
      </w:r>
    </w:p>
    <w:p w:rsidR="004641FD" w:rsidRDefault="004641FD" w:rsidP="004641FD">
      <w:r>
        <w:t xml:space="preserve">      Скорость курсора                                  1</w:t>
      </w:r>
    </w:p>
    <w:p w:rsidR="004641FD" w:rsidRDefault="004641FD" w:rsidP="004641FD">
      <w:r>
        <w:t xml:space="preserve">      Время двойного щелчка                             500 msec</w:t>
      </w:r>
    </w:p>
    <w:p w:rsidR="004641FD" w:rsidRDefault="004641FD" w:rsidP="004641FD">
      <w:r>
        <w:t xml:space="preserve">      Порог X / Y                                       6 / 10</w:t>
      </w:r>
    </w:p>
    <w:p w:rsidR="004641FD" w:rsidRDefault="004641FD" w:rsidP="004641FD">
      <w:r>
        <w:t xml:space="preserve">      Прокрутка строк колесиком                         3</w:t>
      </w:r>
    </w:p>
    <w:p w:rsidR="004641FD" w:rsidRDefault="004641FD" w:rsidP="004641FD"/>
    <w:p w:rsidR="004641FD" w:rsidRDefault="004641FD" w:rsidP="004641FD">
      <w:r>
        <w:t xml:space="preserve">    Функции мыши:</w:t>
      </w:r>
    </w:p>
    <w:p w:rsidR="004641FD" w:rsidRDefault="004641FD" w:rsidP="004641FD">
      <w:r>
        <w:t xml:space="preserve">      Отслеживание активного окна                       Запрещено</w:t>
      </w:r>
    </w:p>
    <w:p w:rsidR="004641FD" w:rsidRDefault="004641FD" w:rsidP="004641FD">
      <w:r>
        <w:t xml:space="preserve">      ClickLock                                         Запрещено</w:t>
      </w:r>
    </w:p>
    <w:p w:rsidR="004641FD" w:rsidRDefault="004641FD" w:rsidP="004641FD">
      <w:r>
        <w:t xml:space="preserve">      Исчезновение курсора при наборе на клавиатуре     Разрешено</w:t>
      </w:r>
    </w:p>
    <w:p w:rsidR="004641FD" w:rsidRDefault="004641FD" w:rsidP="004641FD">
      <w:r>
        <w:t xml:space="preserve">      Колесико мыши                                     Есть</w:t>
      </w:r>
    </w:p>
    <w:p w:rsidR="004641FD" w:rsidRDefault="004641FD" w:rsidP="004641FD">
      <w:r>
        <w:lastRenderedPageBreak/>
        <w:t xml:space="preserve">      Перемещение курсора на кнопку по умолчанию        Запрещено</w:t>
      </w:r>
    </w:p>
    <w:p w:rsidR="004641FD" w:rsidRDefault="004641FD" w:rsidP="004641FD">
      <w:r>
        <w:t xml:space="preserve">      Следы от мыши                                     Запрещено</w:t>
      </w:r>
    </w:p>
    <w:p w:rsidR="004641FD" w:rsidRDefault="004641FD" w:rsidP="004641FD">
      <w:r>
        <w:t xml:space="preserve">      Sonar                                             Запрещено</w:t>
      </w:r>
    </w:p>
    <w:p w:rsidR="004641FD" w:rsidRDefault="004641FD" w:rsidP="004641FD"/>
    <w:p w:rsidR="004641FD" w:rsidRDefault="004641FD" w:rsidP="004641FD"/>
    <w:p w:rsidR="004641FD" w:rsidRDefault="004641FD" w:rsidP="004641FD">
      <w:r>
        <w:t>--------[ Сеть Windows ]------------------------------------------------------------------------------------------------</w:t>
      </w:r>
    </w:p>
    <w:p w:rsidR="004641FD" w:rsidRDefault="004641FD" w:rsidP="004641FD"/>
    <w:p w:rsidR="004641FD" w:rsidRDefault="004641FD" w:rsidP="004641FD">
      <w:r>
        <w:t xml:space="preserve">  [ Неизвестно ]</w:t>
      </w:r>
    </w:p>
    <w:p w:rsidR="004641FD" w:rsidRDefault="004641FD" w:rsidP="004641FD"/>
    <w:p w:rsidR="004641FD" w:rsidRDefault="004641FD" w:rsidP="004641FD">
      <w:r>
        <w:t xml:space="preserve">    Свойства сетевого адаптера:</w:t>
      </w:r>
    </w:p>
    <w:p w:rsidR="004641FD" w:rsidRDefault="004641FD" w:rsidP="004641FD">
      <w:r>
        <w:t xml:space="preserve">      Сетевой адаптер                                   </w:t>
      </w:r>
    </w:p>
    <w:p w:rsidR="004641FD" w:rsidRDefault="004641FD" w:rsidP="004641FD">
      <w:r>
        <w:t xml:space="preserve">      Тип интерфейса                                    Ethernet</w:t>
      </w:r>
    </w:p>
    <w:p w:rsidR="004641FD" w:rsidRDefault="004641FD" w:rsidP="004641FD">
      <w:r>
        <w:t xml:space="preserve">      Аппаратный адрес                                  00-11-67-5A-D7-77</w:t>
      </w:r>
    </w:p>
    <w:p w:rsidR="004641FD" w:rsidRDefault="004641FD" w:rsidP="004641FD">
      <w:r>
        <w:t xml:space="preserve">      Соединение                                        Сетевое подключение Bluetooth 2</w:t>
      </w:r>
    </w:p>
    <w:p w:rsidR="004641FD" w:rsidRDefault="004641FD" w:rsidP="004641FD">
      <w:r>
        <w:t xml:space="preserve">      MTU                                               1500 байт</w:t>
      </w:r>
    </w:p>
    <w:p w:rsidR="004641FD" w:rsidRDefault="004641FD" w:rsidP="004641FD">
      <w:r>
        <w:t xml:space="preserve">      Получено байт                                     0</w:t>
      </w:r>
    </w:p>
    <w:p w:rsidR="004641FD" w:rsidRDefault="004641FD" w:rsidP="004641FD">
      <w:r>
        <w:t xml:space="preserve">      Отправлено байт                                   0</w:t>
      </w:r>
    </w:p>
    <w:p w:rsidR="004641FD" w:rsidRDefault="004641FD" w:rsidP="004641FD"/>
    <w:p w:rsidR="004641FD" w:rsidRDefault="004641FD" w:rsidP="004641FD">
      <w:r>
        <w:t xml:space="preserve">    Адреса сетевого адаптера:</w:t>
      </w:r>
    </w:p>
    <w:p w:rsidR="004641FD" w:rsidRDefault="004641FD" w:rsidP="004641FD"/>
    <w:p w:rsidR="004641FD" w:rsidRDefault="004641FD" w:rsidP="004641FD">
      <w:r>
        <w:t xml:space="preserve">  [ HP 802.11b/g Wireless Network Adapter ]</w:t>
      </w:r>
    </w:p>
    <w:p w:rsidR="004641FD" w:rsidRDefault="004641FD" w:rsidP="004641FD"/>
    <w:p w:rsidR="004641FD" w:rsidRDefault="004641FD" w:rsidP="004641FD">
      <w:r>
        <w:t xml:space="preserve">    Свойства сетевого адаптера:</w:t>
      </w:r>
    </w:p>
    <w:p w:rsidR="004641FD" w:rsidRDefault="004641FD" w:rsidP="004641FD">
      <w:r>
        <w:t xml:space="preserve">      Сетевой адаптер                                   HP 802.11b/g Wireless Network Adapter</w:t>
      </w:r>
    </w:p>
    <w:p w:rsidR="004641FD" w:rsidRDefault="004641FD" w:rsidP="004641FD">
      <w:r>
        <w:t xml:space="preserve">      Тип интерфейса                                    Неизвестно</w:t>
      </w:r>
    </w:p>
    <w:p w:rsidR="004641FD" w:rsidRDefault="004641FD" w:rsidP="004641FD">
      <w:r>
        <w:t xml:space="preserve">      Аппаратный адрес                                  00-C0-A8-D3-C4-69</w:t>
      </w:r>
    </w:p>
    <w:p w:rsidR="004641FD" w:rsidRDefault="004641FD" w:rsidP="004641FD">
      <w:r>
        <w:t xml:space="preserve">      Соединение                                        Беспроводное сетевое соединение</w:t>
      </w:r>
    </w:p>
    <w:p w:rsidR="004641FD" w:rsidRDefault="004641FD" w:rsidP="004641FD">
      <w:r>
        <w:t xml:space="preserve">      MTU                                               1500 байт</w:t>
      </w:r>
    </w:p>
    <w:p w:rsidR="004641FD" w:rsidRDefault="004641FD" w:rsidP="004641FD">
      <w:r>
        <w:t xml:space="preserve">      Получено байт                                     0</w:t>
      </w:r>
    </w:p>
    <w:p w:rsidR="004641FD" w:rsidRDefault="004641FD" w:rsidP="004641FD">
      <w:r>
        <w:lastRenderedPageBreak/>
        <w:t xml:space="preserve">      Отправлено байт                                   0</w:t>
      </w:r>
    </w:p>
    <w:p w:rsidR="004641FD" w:rsidRDefault="004641FD" w:rsidP="004641FD"/>
    <w:p w:rsidR="004641FD" w:rsidRDefault="004641FD" w:rsidP="004641FD">
      <w:r>
        <w:t xml:space="preserve">    Адреса сетевого адаптера:</w:t>
      </w:r>
    </w:p>
    <w:p w:rsidR="004641FD" w:rsidRDefault="004641FD" w:rsidP="004641FD"/>
    <w:p w:rsidR="004641FD" w:rsidRDefault="004641FD" w:rsidP="004641FD">
      <w:r>
        <w:t xml:space="preserve">    Производитель сетевого адаптера:</w:t>
      </w:r>
    </w:p>
    <w:p w:rsidR="004641FD" w:rsidRDefault="004641FD" w:rsidP="004641FD">
      <w:r>
        <w:t xml:space="preserve">      Фирма                                             Hewlett-Packard Company</w:t>
      </w:r>
    </w:p>
    <w:p w:rsidR="004641FD" w:rsidRDefault="004641FD" w:rsidP="004641FD">
      <w:r>
        <w:t xml:space="preserve">      Информация о продукте                             http://welcome.hp.com/country/us/eng/prodserv/networking.html</w:t>
      </w:r>
    </w:p>
    <w:p w:rsidR="004641FD" w:rsidRDefault="004641FD" w:rsidP="004641FD">
      <w:r>
        <w:t xml:space="preserve">      Загрузка драйверов                                http://welcome.hp.com/country/us/eng/software_drivers.htm</w:t>
      </w:r>
    </w:p>
    <w:p w:rsidR="004641FD" w:rsidRDefault="004641FD" w:rsidP="004641FD"/>
    <w:p w:rsidR="004641FD" w:rsidRDefault="004641FD" w:rsidP="004641FD">
      <w:r>
        <w:t xml:space="preserve">  [ Intel(R) PRO/100 VE Network Connection ]</w:t>
      </w:r>
    </w:p>
    <w:p w:rsidR="004641FD" w:rsidRDefault="004641FD" w:rsidP="004641FD"/>
    <w:p w:rsidR="004641FD" w:rsidRDefault="004641FD" w:rsidP="004641FD">
      <w:r>
        <w:t xml:space="preserve">    Свойства сетевого адаптера:</w:t>
      </w:r>
    </w:p>
    <w:p w:rsidR="004641FD" w:rsidRDefault="004641FD" w:rsidP="004641FD">
      <w:r>
        <w:t xml:space="preserve">      Сетевой адаптер                                   Intel(R) PRO/100 VE Network Connection</w:t>
      </w:r>
    </w:p>
    <w:p w:rsidR="004641FD" w:rsidRDefault="004641FD" w:rsidP="004641FD">
      <w:r>
        <w:t xml:space="preserve">      Тип интерфейса                                    Ethernet</w:t>
      </w:r>
    </w:p>
    <w:p w:rsidR="004641FD" w:rsidRDefault="004641FD" w:rsidP="004641FD">
      <w:r>
        <w:t xml:space="preserve">      Аппаратный адрес                                  00-1A-92-26-88-6D</w:t>
      </w:r>
    </w:p>
    <w:p w:rsidR="004641FD" w:rsidRDefault="004641FD" w:rsidP="004641FD">
      <w:r>
        <w:t xml:space="preserve">      Соединение                                        Подключение по локальной сети</w:t>
      </w:r>
    </w:p>
    <w:p w:rsidR="004641FD" w:rsidRDefault="004641FD" w:rsidP="004641FD">
      <w:r>
        <w:t xml:space="preserve">      Скорость соединения                               100 Mbps</w:t>
      </w:r>
    </w:p>
    <w:p w:rsidR="004641FD" w:rsidRDefault="004641FD" w:rsidP="004641FD">
      <w:r>
        <w:t xml:space="preserve">      MTU                                               1500 байт</w:t>
      </w:r>
    </w:p>
    <w:p w:rsidR="004641FD" w:rsidRDefault="004641FD" w:rsidP="004641FD">
      <w:r>
        <w:t xml:space="preserve">      Получено байт                                     1811198794 (1727.3 Мб)</w:t>
      </w:r>
    </w:p>
    <w:p w:rsidR="004641FD" w:rsidRDefault="004641FD" w:rsidP="004641FD">
      <w:r>
        <w:t xml:space="preserve">      Отправлено байт                                   50909816 (48.6 Мб)</w:t>
      </w:r>
    </w:p>
    <w:p w:rsidR="004641FD" w:rsidRDefault="004641FD" w:rsidP="004641FD"/>
    <w:p w:rsidR="004641FD" w:rsidRDefault="004641FD" w:rsidP="004641FD">
      <w:r>
        <w:t xml:space="preserve">    Адреса сетевого адаптера:</w:t>
      </w:r>
    </w:p>
    <w:p w:rsidR="004641FD" w:rsidRDefault="004641FD" w:rsidP="004641FD">
      <w:r>
        <w:t xml:space="preserve">      Маска IP / Подсети                                192.168.121.31 / 255.255.255.0</w:t>
      </w:r>
    </w:p>
    <w:p w:rsidR="004641FD" w:rsidRDefault="004641FD" w:rsidP="004641FD">
      <w:r>
        <w:t xml:space="preserve">      Шлюз                                              192.168.121.1</w:t>
      </w:r>
    </w:p>
    <w:p w:rsidR="004641FD" w:rsidRDefault="004641FD" w:rsidP="004641FD">
      <w:r>
        <w:t xml:space="preserve">      DNS                                               192.168.121.1</w:t>
      </w:r>
    </w:p>
    <w:p w:rsidR="004641FD" w:rsidRDefault="004641FD" w:rsidP="004641FD"/>
    <w:p w:rsidR="004641FD" w:rsidRDefault="004641FD" w:rsidP="004641FD">
      <w:r>
        <w:t xml:space="preserve">    Производитель сетевого адаптера:</w:t>
      </w:r>
    </w:p>
    <w:p w:rsidR="004641FD" w:rsidRDefault="004641FD" w:rsidP="004641FD">
      <w:r>
        <w:lastRenderedPageBreak/>
        <w:t xml:space="preserve">      Фирма                                             Intel Corporation</w:t>
      </w:r>
    </w:p>
    <w:p w:rsidR="004641FD" w:rsidRDefault="004641FD" w:rsidP="004641FD">
      <w:r>
        <w:t xml:space="preserve">      Информация о продукте                             http://www.intel.com/design/network/products/ethernet/linecard_ec.htm</w:t>
      </w:r>
    </w:p>
    <w:p w:rsidR="004641FD" w:rsidRDefault="004641FD" w:rsidP="004641FD">
      <w:r>
        <w:t xml:space="preserve">      Загрузка драйверов                                http://support.intel.com/support/network</w:t>
      </w:r>
    </w:p>
    <w:p w:rsidR="004641FD" w:rsidRDefault="004641FD" w:rsidP="004641FD"/>
    <w:p w:rsidR="004641FD" w:rsidRDefault="004641FD" w:rsidP="004641FD"/>
    <w:p w:rsidR="004641FD" w:rsidRDefault="004641FD" w:rsidP="004641FD">
      <w:r>
        <w:t>--------[ Сеть PCI / PnP ]----------------------------------------------------------------------------------------------</w:t>
      </w:r>
    </w:p>
    <w:p w:rsidR="004641FD" w:rsidRDefault="004641FD" w:rsidP="004641FD"/>
    <w:p w:rsidR="004641FD" w:rsidRDefault="004641FD" w:rsidP="004641FD">
      <w:r>
        <w:t xml:space="preserve">    HP 802.11b/g Wireless Network Adapter [NoDB]                                      PCI</w:t>
      </w:r>
    </w:p>
    <w:p w:rsidR="004641FD" w:rsidRDefault="004641FD" w:rsidP="004641FD">
      <w:r>
        <w:t xml:space="preserve">    Intel(R) PRO/100 VE Network Connection [NoDB]                                     PCI</w:t>
      </w:r>
    </w:p>
    <w:p w:rsidR="004641FD" w:rsidRDefault="004641FD" w:rsidP="004641FD"/>
    <w:p w:rsidR="004641FD" w:rsidRDefault="004641FD" w:rsidP="004641FD"/>
    <w:p w:rsidR="004641FD" w:rsidRDefault="004641FD" w:rsidP="004641FD">
      <w:r>
        <w:t>--------[ DirectX - видео ]---------------------------------------------------------------------------------------------</w:t>
      </w:r>
    </w:p>
    <w:p w:rsidR="004641FD" w:rsidRDefault="004641FD" w:rsidP="004641FD"/>
    <w:p w:rsidR="004641FD" w:rsidRDefault="004641FD" w:rsidP="004641FD">
      <w:r>
        <w:t xml:space="preserve">  [ Первичный видеодрайвер ]</w:t>
      </w:r>
    </w:p>
    <w:p w:rsidR="004641FD" w:rsidRDefault="004641FD" w:rsidP="004641FD"/>
    <w:p w:rsidR="004641FD" w:rsidRDefault="004641FD" w:rsidP="004641FD">
      <w:r>
        <w:t xml:space="preserve">    Свойства DirectDraw:</w:t>
      </w:r>
    </w:p>
    <w:p w:rsidR="004641FD" w:rsidRDefault="004641FD" w:rsidP="004641FD">
      <w:r>
        <w:t xml:space="preserve">      Имя драйвера DirectDraw                           display</w:t>
      </w:r>
    </w:p>
    <w:p w:rsidR="004641FD" w:rsidRDefault="004641FD" w:rsidP="004641FD">
      <w:r>
        <w:t xml:space="preserve">      Описание драйвера DirectDraw                      Первичный видеодрайвер</w:t>
      </w:r>
    </w:p>
    <w:p w:rsidR="004641FD" w:rsidRDefault="004641FD" w:rsidP="004641FD">
      <w:r>
        <w:t xml:space="preserve">      Драйвер аппаратуры                                atiumdag.dll</w:t>
      </w:r>
    </w:p>
    <w:p w:rsidR="004641FD" w:rsidRDefault="004641FD" w:rsidP="004641FD">
      <w:r>
        <w:t xml:space="preserve">      Описание аппаратуры                               Radeon X1600 Series (Microsoft Corporation - WDDM)     </w:t>
      </w:r>
    </w:p>
    <w:p w:rsidR="004641FD" w:rsidRDefault="004641FD" w:rsidP="004641FD"/>
    <w:p w:rsidR="004641FD" w:rsidRDefault="004641FD" w:rsidP="004641FD">
      <w:r>
        <w:t xml:space="preserve">    Свойства Direct3D:</w:t>
      </w:r>
    </w:p>
    <w:p w:rsidR="004641FD" w:rsidRDefault="004641FD" w:rsidP="004641FD">
      <w:r>
        <w:t xml:space="preserve">      Доступная локальная видеопамять                   523404 Кб</w:t>
      </w:r>
    </w:p>
    <w:p w:rsidR="004641FD" w:rsidRDefault="004641FD" w:rsidP="004641FD">
      <w:r>
        <w:t xml:space="preserve">      Доступная нелокальная видеопамять (AGP)           785920 Кб</w:t>
      </w:r>
    </w:p>
    <w:p w:rsidR="004641FD" w:rsidRDefault="004641FD" w:rsidP="004641FD">
      <w:r>
        <w:t xml:space="preserve">      Битовые глубины рендеринга                        16, 32</w:t>
      </w:r>
    </w:p>
    <w:p w:rsidR="004641FD" w:rsidRDefault="004641FD" w:rsidP="004641FD">
      <w:r>
        <w:t xml:space="preserve">      Битовые глубины Z-буфера                          16</w:t>
      </w:r>
    </w:p>
    <w:p w:rsidR="004641FD" w:rsidRDefault="004641FD" w:rsidP="004641FD">
      <w:r>
        <w:t xml:space="preserve">      Минимальный размер текстуры                       1 x 1</w:t>
      </w:r>
    </w:p>
    <w:p w:rsidR="004641FD" w:rsidRDefault="004641FD" w:rsidP="004641FD">
      <w:r>
        <w:t xml:space="preserve">      Максимальный размер текстуры                      4096 x 4096</w:t>
      </w:r>
    </w:p>
    <w:p w:rsidR="004641FD" w:rsidRDefault="004641FD" w:rsidP="004641FD">
      <w:r>
        <w:lastRenderedPageBreak/>
        <w:t xml:space="preserve">      Версия Vertex-шейдера                             3.0</w:t>
      </w:r>
    </w:p>
    <w:p w:rsidR="004641FD" w:rsidRDefault="004641FD" w:rsidP="004641FD">
      <w:r>
        <w:t xml:space="preserve">      Версия пиксельного шейдера                        3.0</w:t>
      </w:r>
    </w:p>
    <w:p w:rsidR="004641FD" w:rsidRDefault="004641FD" w:rsidP="004641FD"/>
    <w:p w:rsidR="004641FD" w:rsidRDefault="004641FD" w:rsidP="004641FD">
      <w:r>
        <w:t xml:space="preserve">    Функции Direct3D:</w:t>
      </w:r>
    </w:p>
    <w:p w:rsidR="004641FD" w:rsidRDefault="004641FD" w:rsidP="004641FD">
      <w:r>
        <w:t xml:space="preserve">      Additive Texture Blending                         Поддерживается</w:t>
      </w:r>
    </w:p>
    <w:p w:rsidR="004641FD" w:rsidRDefault="004641FD" w:rsidP="004641FD">
      <w:r>
        <w:t xml:space="preserve">      AGP Texturing                                     Поддерживается</w:t>
      </w:r>
    </w:p>
    <w:p w:rsidR="004641FD" w:rsidRDefault="004641FD" w:rsidP="004641FD">
      <w:r>
        <w:t xml:space="preserve">      Anisotropic Filtering                             Поддерживается</w:t>
      </w:r>
    </w:p>
    <w:p w:rsidR="004641FD" w:rsidRDefault="004641FD" w:rsidP="004641FD">
      <w:r>
        <w:t xml:space="preserve">      Bilinear Filtering                                Поддерживается</w:t>
      </w:r>
    </w:p>
    <w:p w:rsidR="004641FD" w:rsidRDefault="004641FD" w:rsidP="004641FD">
      <w:r>
        <w:t xml:space="preserve">      Cubic Environment Mapping                         Поддерживается</w:t>
      </w:r>
    </w:p>
    <w:p w:rsidR="004641FD" w:rsidRDefault="004641FD" w:rsidP="004641FD">
      <w:r>
        <w:t xml:space="preserve">      Cubic Filtering                                   Не поддерживается</w:t>
      </w:r>
    </w:p>
    <w:p w:rsidR="004641FD" w:rsidRDefault="004641FD" w:rsidP="004641FD">
      <w:r>
        <w:t xml:space="preserve">      Decal-Alpha Texture Blending                      Поддерживается</w:t>
      </w:r>
    </w:p>
    <w:p w:rsidR="004641FD" w:rsidRDefault="004641FD" w:rsidP="004641FD">
      <w:r>
        <w:t xml:space="preserve">      Decal Texture Blending                            Поддерживается</w:t>
      </w:r>
    </w:p>
    <w:p w:rsidR="004641FD" w:rsidRDefault="004641FD" w:rsidP="004641FD">
      <w:r>
        <w:t xml:space="preserve">      Directional Lights                                Поддерживается</w:t>
      </w:r>
    </w:p>
    <w:p w:rsidR="004641FD" w:rsidRDefault="004641FD" w:rsidP="004641FD">
      <w:r>
        <w:t xml:space="preserve">      DirectX Texture Compression                       Поддерживается</w:t>
      </w:r>
    </w:p>
    <w:p w:rsidR="004641FD" w:rsidRDefault="004641FD" w:rsidP="004641FD">
      <w:r>
        <w:t xml:space="preserve">      DirectX Volumetric Texture Compression            Не поддерживается</w:t>
      </w:r>
    </w:p>
    <w:p w:rsidR="004641FD" w:rsidRDefault="004641FD" w:rsidP="004641FD">
      <w:r>
        <w:t xml:space="preserve">      Dithering                                         Поддерживается</w:t>
      </w:r>
    </w:p>
    <w:p w:rsidR="004641FD" w:rsidRDefault="004641FD" w:rsidP="004641FD">
      <w:r>
        <w:t xml:space="preserve">      Dot3 Texture Blending                             Поддерживается</w:t>
      </w:r>
    </w:p>
    <w:p w:rsidR="004641FD" w:rsidRDefault="004641FD" w:rsidP="004641FD">
      <w:r>
        <w:t xml:space="preserve">      Dynamic Textures                                  Не поддерживается</w:t>
      </w:r>
    </w:p>
    <w:p w:rsidR="004641FD" w:rsidRDefault="004641FD" w:rsidP="004641FD">
      <w:r>
        <w:t xml:space="preserve">      Edge Antialiasing                                 Не поддерживается</w:t>
      </w:r>
    </w:p>
    <w:p w:rsidR="004641FD" w:rsidRDefault="004641FD" w:rsidP="004641FD">
      <w:r>
        <w:t xml:space="preserve">      Environmental Bump Mapping                        Поддерживается</w:t>
      </w:r>
    </w:p>
    <w:p w:rsidR="004641FD" w:rsidRDefault="004641FD" w:rsidP="004641FD">
      <w:r>
        <w:t xml:space="preserve">      Environmental Bump Mapping + Luminance            Поддерживается</w:t>
      </w:r>
    </w:p>
    <w:p w:rsidR="004641FD" w:rsidRDefault="004641FD" w:rsidP="004641FD">
      <w:r>
        <w:t xml:space="preserve">      Factor Alpha Blending                             Поддерживается</w:t>
      </w:r>
    </w:p>
    <w:p w:rsidR="004641FD" w:rsidRDefault="004641FD" w:rsidP="004641FD">
      <w:r>
        <w:t xml:space="preserve">      Geometric Hidden-Surface Removal                  Не поддерживается</w:t>
      </w:r>
    </w:p>
    <w:p w:rsidR="004641FD" w:rsidRDefault="004641FD" w:rsidP="004641FD">
      <w:r>
        <w:t xml:space="preserve">      Guard Band                                        Поддерживается</w:t>
      </w:r>
    </w:p>
    <w:p w:rsidR="004641FD" w:rsidRDefault="004641FD" w:rsidP="004641FD">
      <w:r>
        <w:t xml:space="preserve">      Hardware Scene Rasterization                      Поддерживается</w:t>
      </w:r>
    </w:p>
    <w:p w:rsidR="004641FD" w:rsidRDefault="004641FD" w:rsidP="004641FD">
      <w:r>
        <w:t xml:space="preserve">      Hardware Transform &amp; Lighting                     Поддерживается</w:t>
      </w:r>
    </w:p>
    <w:p w:rsidR="004641FD" w:rsidRDefault="004641FD" w:rsidP="004641FD">
      <w:r>
        <w:t xml:space="preserve">      Legacy Depth Bias                                 Поддерживается</w:t>
      </w:r>
    </w:p>
    <w:p w:rsidR="004641FD" w:rsidRDefault="004641FD" w:rsidP="004641FD">
      <w:r>
        <w:t xml:space="preserve">      Mipmap LOD Bias Adjustments                       Поддерживается</w:t>
      </w:r>
    </w:p>
    <w:p w:rsidR="004641FD" w:rsidRDefault="004641FD" w:rsidP="004641FD">
      <w:r>
        <w:t xml:space="preserve">      Mipmapped Cube Textures                           Поддерживается</w:t>
      </w:r>
    </w:p>
    <w:p w:rsidR="004641FD" w:rsidRDefault="004641FD" w:rsidP="004641FD">
      <w:r>
        <w:lastRenderedPageBreak/>
        <w:t xml:space="preserve">      Mipmapped Volume Textures                         Поддерживается</w:t>
      </w:r>
    </w:p>
    <w:p w:rsidR="004641FD" w:rsidRDefault="004641FD" w:rsidP="004641FD">
      <w:r>
        <w:t xml:space="preserve">      Modulate-Alpha Texture Blending                   Поддерживается</w:t>
      </w:r>
    </w:p>
    <w:p w:rsidR="004641FD" w:rsidRDefault="004641FD" w:rsidP="004641FD">
      <w:r>
        <w:t xml:space="preserve">      Modulate Texture Blending                         Поддерживается</w:t>
      </w:r>
    </w:p>
    <w:p w:rsidR="004641FD" w:rsidRDefault="004641FD" w:rsidP="004641FD">
      <w:r>
        <w:t xml:space="preserve">      Non-Square Textures                               Поддерживается</w:t>
      </w:r>
    </w:p>
    <w:p w:rsidR="004641FD" w:rsidRDefault="004641FD" w:rsidP="004641FD">
      <w:r>
        <w:t xml:space="preserve">      N-Patches                                         Не поддерживается</w:t>
      </w:r>
    </w:p>
    <w:p w:rsidR="004641FD" w:rsidRDefault="004641FD" w:rsidP="004641FD">
      <w:r>
        <w:t xml:space="preserve">      Perspective Texture Correction                    Поддерживается</w:t>
      </w:r>
    </w:p>
    <w:p w:rsidR="004641FD" w:rsidRDefault="004641FD" w:rsidP="004641FD">
      <w:r>
        <w:t xml:space="preserve">      Point Lights                                      Поддерживается</w:t>
      </w:r>
    </w:p>
    <w:p w:rsidR="004641FD" w:rsidRDefault="004641FD" w:rsidP="004641FD">
      <w:r>
        <w:t xml:space="preserve">      Point Sampling                                    Поддерживается</w:t>
      </w:r>
    </w:p>
    <w:p w:rsidR="004641FD" w:rsidRDefault="004641FD" w:rsidP="004641FD">
      <w:r>
        <w:t xml:space="preserve">      Projective Textures                               Поддерживается</w:t>
      </w:r>
    </w:p>
    <w:p w:rsidR="004641FD" w:rsidRDefault="004641FD" w:rsidP="004641FD">
      <w:r>
        <w:t xml:space="preserve">      Quintic Bezier Curves &amp; B-Splines                 Не поддерживается</w:t>
      </w:r>
    </w:p>
    <w:p w:rsidR="004641FD" w:rsidRDefault="004641FD" w:rsidP="004641FD">
      <w:r>
        <w:t xml:space="preserve">      Range-Based Fog                                   Поддерживается</w:t>
      </w:r>
    </w:p>
    <w:p w:rsidR="004641FD" w:rsidRDefault="004641FD" w:rsidP="004641FD">
      <w:r>
        <w:t xml:space="preserve">      Rectangular &amp; Triangular Patches                  Не поддерживается</w:t>
      </w:r>
    </w:p>
    <w:p w:rsidR="004641FD" w:rsidRDefault="004641FD" w:rsidP="004641FD">
      <w:r>
        <w:t xml:space="preserve">      Rendering In Windowed Mode                        Поддерживается</w:t>
      </w:r>
    </w:p>
    <w:p w:rsidR="004641FD" w:rsidRDefault="004641FD" w:rsidP="004641FD">
      <w:r>
        <w:t xml:space="preserve">      Scissor Test                                      Не поддерживается</w:t>
      </w:r>
    </w:p>
    <w:p w:rsidR="004641FD" w:rsidRDefault="004641FD" w:rsidP="004641FD">
      <w:r>
        <w:t xml:space="preserve">      Slope-Scale Based Depth Bias                      Не поддерживается</w:t>
      </w:r>
    </w:p>
    <w:p w:rsidR="004641FD" w:rsidRDefault="004641FD" w:rsidP="004641FD">
      <w:r>
        <w:t xml:space="preserve">      Specular Flat Shading                             Поддерживается</w:t>
      </w:r>
    </w:p>
    <w:p w:rsidR="004641FD" w:rsidRDefault="004641FD" w:rsidP="004641FD">
      <w:r>
        <w:t xml:space="preserve">      Specular Gouraud Shading                          Поддерживается</w:t>
      </w:r>
    </w:p>
    <w:p w:rsidR="004641FD" w:rsidRDefault="004641FD" w:rsidP="004641FD">
      <w:r>
        <w:t xml:space="preserve">      Specular Phong Shading                            Не поддерживается</w:t>
      </w:r>
    </w:p>
    <w:p w:rsidR="004641FD" w:rsidRDefault="004641FD" w:rsidP="004641FD">
      <w:r>
        <w:t xml:space="preserve">      Spherical Mapping                                 Поддерживается</w:t>
      </w:r>
    </w:p>
    <w:p w:rsidR="004641FD" w:rsidRDefault="004641FD" w:rsidP="004641FD">
      <w:r>
        <w:t xml:space="preserve">      Spot Lights                                       Поддерживается</w:t>
      </w:r>
    </w:p>
    <w:p w:rsidR="004641FD" w:rsidRDefault="004641FD" w:rsidP="004641FD">
      <w:r>
        <w:t xml:space="preserve">      Stencil Buffers                                   Поддерживается</w:t>
      </w:r>
    </w:p>
    <w:p w:rsidR="004641FD" w:rsidRDefault="004641FD" w:rsidP="004641FD">
      <w:r>
        <w:t xml:space="preserve">      Sub-Pixel Accuracy                                Поддерживается</w:t>
      </w:r>
    </w:p>
    <w:p w:rsidR="004641FD" w:rsidRDefault="004641FD" w:rsidP="004641FD">
      <w:r>
        <w:t xml:space="preserve">      Table Fog                                         Поддерживается</w:t>
      </w:r>
    </w:p>
    <w:p w:rsidR="004641FD" w:rsidRDefault="004641FD" w:rsidP="004641FD">
      <w:r>
        <w:t xml:space="preserve">      Texture Alpha Blending                            Поддерживается</w:t>
      </w:r>
    </w:p>
    <w:p w:rsidR="004641FD" w:rsidRDefault="004641FD" w:rsidP="004641FD">
      <w:r>
        <w:t xml:space="preserve">      Texture Clamping                                  Поддерживается</w:t>
      </w:r>
    </w:p>
    <w:p w:rsidR="004641FD" w:rsidRDefault="004641FD" w:rsidP="004641FD">
      <w:r>
        <w:t xml:space="preserve">      Texture Mirroring                                 Поддерживается</w:t>
      </w:r>
    </w:p>
    <w:p w:rsidR="004641FD" w:rsidRDefault="004641FD" w:rsidP="004641FD">
      <w:r>
        <w:t xml:space="preserve">      Texture Transparency                              Поддерживается</w:t>
      </w:r>
    </w:p>
    <w:p w:rsidR="004641FD" w:rsidRDefault="004641FD" w:rsidP="004641FD">
      <w:r>
        <w:t xml:space="preserve">      Texture Wrapping                                  Поддерживается</w:t>
      </w:r>
    </w:p>
    <w:p w:rsidR="004641FD" w:rsidRDefault="004641FD" w:rsidP="004641FD">
      <w:r>
        <w:t xml:space="preserve">      Triangle Culling                                  Не поддерживается</w:t>
      </w:r>
    </w:p>
    <w:p w:rsidR="004641FD" w:rsidRDefault="004641FD" w:rsidP="004641FD">
      <w:r>
        <w:lastRenderedPageBreak/>
        <w:t xml:space="preserve">      Trilinear Filtering                               Поддерживается</w:t>
      </w:r>
    </w:p>
    <w:p w:rsidR="004641FD" w:rsidRDefault="004641FD" w:rsidP="004641FD">
      <w:r>
        <w:t xml:space="preserve">      Two-Sided Stencil Test                            Не поддерживается</w:t>
      </w:r>
    </w:p>
    <w:p w:rsidR="004641FD" w:rsidRDefault="004641FD" w:rsidP="004641FD">
      <w:r>
        <w:t xml:space="preserve">      Vertex Alpha Blending                             Поддерживается</w:t>
      </w:r>
    </w:p>
    <w:p w:rsidR="004641FD" w:rsidRDefault="004641FD" w:rsidP="004641FD">
      <w:r>
        <w:t xml:space="preserve">      Vertex Fog                                        Поддерживается</w:t>
      </w:r>
    </w:p>
    <w:p w:rsidR="004641FD" w:rsidRDefault="004641FD" w:rsidP="004641FD">
      <w:r>
        <w:t xml:space="preserve">      Vertex Tweening                                   Поддерживается</w:t>
      </w:r>
    </w:p>
    <w:p w:rsidR="004641FD" w:rsidRDefault="004641FD" w:rsidP="004641FD">
      <w:r>
        <w:t xml:space="preserve">      Volume Textures                                   Поддерживается</w:t>
      </w:r>
    </w:p>
    <w:p w:rsidR="004641FD" w:rsidRDefault="004641FD" w:rsidP="004641FD">
      <w:r>
        <w:t xml:space="preserve">      W-Based Fog                                       Поддерживается</w:t>
      </w:r>
    </w:p>
    <w:p w:rsidR="004641FD" w:rsidRDefault="004641FD" w:rsidP="004641FD">
      <w:r>
        <w:t xml:space="preserve">      W-Buffering                                       Не поддерживается</w:t>
      </w:r>
    </w:p>
    <w:p w:rsidR="004641FD" w:rsidRDefault="004641FD" w:rsidP="004641FD">
      <w:r>
        <w:t xml:space="preserve">      Z-Based Fog                                       Поддерживается</w:t>
      </w:r>
    </w:p>
    <w:p w:rsidR="004641FD" w:rsidRDefault="004641FD" w:rsidP="004641FD">
      <w:r>
        <w:t xml:space="preserve">      Z-Bias                                            Поддерживается</w:t>
      </w:r>
    </w:p>
    <w:p w:rsidR="004641FD" w:rsidRDefault="004641FD" w:rsidP="004641FD">
      <w:r>
        <w:t xml:space="preserve">      Z-Test                                            Поддерживается</w:t>
      </w:r>
    </w:p>
    <w:p w:rsidR="004641FD" w:rsidRDefault="004641FD" w:rsidP="004641FD"/>
    <w:p w:rsidR="004641FD" w:rsidRDefault="004641FD" w:rsidP="004641FD"/>
    <w:p w:rsidR="004641FD" w:rsidRDefault="004641FD" w:rsidP="004641FD">
      <w:r>
        <w:t>--------[ DirectX - звук ]----------------------------------------------------------------------------------------------</w:t>
      </w:r>
    </w:p>
    <w:p w:rsidR="004641FD" w:rsidRDefault="004641FD" w:rsidP="004641FD"/>
    <w:p w:rsidR="004641FD" w:rsidRDefault="004641FD" w:rsidP="004641FD">
      <w:r>
        <w:t xml:space="preserve">  [ Первичный звуковой драйвер ]</w:t>
      </w:r>
    </w:p>
    <w:p w:rsidR="004641FD" w:rsidRDefault="004641FD" w:rsidP="004641FD"/>
    <w:p w:rsidR="004641FD" w:rsidRDefault="004641FD" w:rsidP="004641FD">
      <w:r>
        <w:t xml:space="preserve">    Свойства DirectSound:</w:t>
      </w:r>
    </w:p>
    <w:p w:rsidR="004641FD" w:rsidRDefault="004641FD" w:rsidP="004641FD">
      <w:r>
        <w:t xml:space="preserve">      Описание устройства                               Первичный звуковой драйвер</w:t>
      </w:r>
    </w:p>
    <w:p w:rsidR="004641FD" w:rsidRDefault="004641FD" w:rsidP="004641FD">
      <w:r>
        <w:t xml:space="preserve">      Модуль драйвера                                   </w:t>
      </w:r>
    </w:p>
    <w:p w:rsidR="004641FD" w:rsidRDefault="004641FD" w:rsidP="004641FD">
      <w:r>
        <w:t xml:space="preserve">      Первичные буферы                                  1</w:t>
      </w:r>
    </w:p>
    <w:p w:rsidR="004641FD" w:rsidRDefault="004641FD" w:rsidP="004641FD">
      <w:r>
        <w:t xml:space="preserve">      Мин./макс. частота выборки вторичных буферов      100 / 200000 Гц</w:t>
      </w:r>
    </w:p>
    <w:p w:rsidR="004641FD" w:rsidRDefault="004641FD" w:rsidP="004641FD">
      <w:r>
        <w:t xml:space="preserve">      Формат звука первичных буферов                    8 бит, 16 бит, Моно, Стерео</w:t>
      </w:r>
    </w:p>
    <w:p w:rsidR="004641FD" w:rsidRDefault="004641FD" w:rsidP="004641FD">
      <w:r>
        <w:t xml:space="preserve">      Формат звука вторичных буферов                    8 бит, 16 бит, Моно, Стерео</w:t>
      </w:r>
    </w:p>
    <w:p w:rsidR="004641FD" w:rsidRDefault="004641FD" w:rsidP="004641FD">
      <w:r>
        <w:t xml:space="preserve">      Всего / свободных звуковых буферов                1 / 0</w:t>
      </w:r>
    </w:p>
    <w:p w:rsidR="004641FD" w:rsidRDefault="004641FD" w:rsidP="004641FD">
      <w:r>
        <w:t xml:space="preserve">      Всего / свободных статических звуковых буферов    1 / 0</w:t>
      </w:r>
    </w:p>
    <w:p w:rsidR="004641FD" w:rsidRDefault="004641FD" w:rsidP="004641FD">
      <w:r>
        <w:t xml:space="preserve">      Всего / свободных поточных звуковых буферов       1 / 0</w:t>
      </w:r>
    </w:p>
    <w:p w:rsidR="004641FD" w:rsidRDefault="004641FD" w:rsidP="004641FD">
      <w:r>
        <w:t xml:space="preserve">      Всего / свободных буферов 3D-звука                0 / 0</w:t>
      </w:r>
    </w:p>
    <w:p w:rsidR="004641FD" w:rsidRDefault="004641FD" w:rsidP="004641FD">
      <w:r>
        <w:t xml:space="preserve">      Всего / свободных статических буферов 3D-звука    0 / 0</w:t>
      </w:r>
    </w:p>
    <w:p w:rsidR="004641FD" w:rsidRDefault="004641FD" w:rsidP="004641FD">
      <w:r>
        <w:lastRenderedPageBreak/>
        <w:t xml:space="preserve">      Всего / свободных поточных буферов 3D-звука       0 / 0</w:t>
      </w:r>
    </w:p>
    <w:p w:rsidR="004641FD" w:rsidRDefault="004641FD" w:rsidP="004641FD"/>
    <w:p w:rsidR="004641FD" w:rsidRDefault="004641FD" w:rsidP="004641FD">
      <w:r>
        <w:t xml:space="preserve">    Функции DirectSound:</w:t>
      </w:r>
    </w:p>
    <w:p w:rsidR="004641FD" w:rsidRDefault="004641FD" w:rsidP="004641FD">
      <w:r>
        <w:t xml:space="preserve">      Сертифицированный драйвер                         Нет</w:t>
      </w:r>
    </w:p>
    <w:p w:rsidR="004641FD" w:rsidRDefault="004641FD" w:rsidP="004641FD">
      <w:r>
        <w:t xml:space="preserve">      Эмуляция устройства                               Нет</w:t>
      </w:r>
    </w:p>
    <w:p w:rsidR="004641FD" w:rsidRDefault="004641FD" w:rsidP="004641FD">
      <w:r>
        <w:t xml:space="preserve">      Точная частота выборки                            Поддерживается</w:t>
      </w:r>
    </w:p>
    <w:p w:rsidR="004641FD" w:rsidRDefault="004641FD" w:rsidP="004641FD"/>
    <w:p w:rsidR="004641FD" w:rsidRDefault="004641FD" w:rsidP="004641FD">
      <w:r>
        <w:t xml:space="preserve">  [ Динамики (Realtek High Definition Audio) ]</w:t>
      </w:r>
    </w:p>
    <w:p w:rsidR="004641FD" w:rsidRDefault="004641FD" w:rsidP="004641FD"/>
    <w:p w:rsidR="004641FD" w:rsidRDefault="004641FD" w:rsidP="004641FD">
      <w:r>
        <w:t xml:space="preserve">    Свойства DirectSound:</w:t>
      </w:r>
    </w:p>
    <w:p w:rsidR="004641FD" w:rsidRDefault="004641FD" w:rsidP="004641FD">
      <w:r>
        <w:t xml:space="preserve">      Описание устройства                               Динамики (Realtek High Definition Audio)</w:t>
      </w:r>
    </w:p>
    <w:p w:rsidR="004641FD" w:rsidRDefault="004641FD" w:rsidP="004641FD">
      <w:r>
        <w:t xml:space="preserve">      Модуль драйвера                                   {0.0.0.00000000}.{01d975b6-1ec3-4b47-a086-30b04dfd3557}</w:t>
      </w:r>
    </w:p>
    <w:p w:rsidR="004641FD" w:rsidRDefault="004641FD" w:rsidP="004641FD">
      <w:r>
        <w:t xml:space="preserve">      Первичные буферы                                  1</w:t>
      </w:r>
    </w:p>
    <w:p w:rsidR="004641FD" w:rsidRDefault="004641FD" w:rsidP="004641FD">
      <w:r>
        <w:t xml:space="preserve">      Мин./макс. частота выборки вторичных буферов      100 / 200000 Гц</w:t>
      </w:r>
    </w:p>
    <w:p w:rsidR="004641FD" w:rsidRDefault="004641FD" w:rsidP="004641FD">
      <w:r>
        <w:t xml:space="preserve">      Формат звука первичных буферов                    8 бит, 16 бит, Моно, Стерео</w:t>
      </w:r>
    </w:p>
    <w:p w:rsidR="004641FD" w:rsidRDefault="004641FD" w:rsidP="004641FD">
      <w:r>
        <w:t xml:space="preserve">      Формат звука вторичных буферов                    8 бит, 16 бит, Моно, Стерео</w:t>
      </w:r>
    </w:p>
    <w:p w:rsidR="004641FD" w:rsidRDefault="004641FD" w:rsidP="004641FD">
      <w:r>
        <w:t xml:space="preserve">      Всего / свободных звуковых буферов                1 / 0</w:t>
      </w:r>
    </w:p>
    <w:p w:rsidR="004641FD" w:rsidRDefault="004641FD" w:rsidP="004641FD">
      <w:r>
        <w:t xml:space="preserve">      Всего / свободных статических звуковых буферов    1 / 0</w:t>
      </w:r>
    </w:p>
    <w:p w:rsidR="004641FD" w:rsidRDefault="004641FD" w:rsidP="004641FD">
      <w:r>
        <w:t xml:space="preserve">      Всего / свободных поточных звуковых буферов       1 / 0</w:t>
      </w:r>
    </w:p>
    <w:p w:rsidR="004641FD" w:rsidRDefault="004641FD" w:rsidP="004641FD">
      <w:r>
        <w:t xml:space="preserve">      Всего / свободных буферов 3D-звука                0 / 0</w:t>
      </w:r>
    </w:p>
    <w:p w:rsidR="004641FD" w:rsidRDefault="004641FD" w:rsidP="004641FD">
      <w:r>
        <w:t xml:space="preserve">      Всего / свободных статических буферов 3D-звука    0 / 0</w:t>
      </w:r>
    </w:p>
    <w:p w:rsidR="004641FD" w:rsidRDefault="004641FD" w:rsidP="004641FD">
      <w:r>
        <w:t xml:space="preserve">      Всего / свободных поточных буферов 3D-звука       0 / 0</w:t>
      </w:r>
    </w:p>
    <w:p w:rsidR="004641FD" w:rsidRDefault="004641FD" w:rsidP="004641FD"/>
    <w:p w:rsidR="004641FD" w:rsidRDefault="004641FD" w:rsidP="004641FD">
      <w:r>
        <w:t xml:space="preserve">    Функции DirectSound:</w:t>
      </w:r>
    </w:p>
    <w:p w:rsidR="004641FD" w:rsidRDefault="004641FD" w:rsidP="004641FD">
      <w:r>
        <w:t xml:space="preserve">      Сертифицированный драйвер                         Нет</w:t>
      </w:r>
    </w:p>
    <w:p w:rsidR="004641FD" w:rsidRDefault="004641FD" w:rsidP="004641FD">
      <w:r>
        <w:t xml:space="preserve">      Эмуляция устройства                               Нет</w:t>
      </w:r>
    </w:p>
    <w:p w:rsidR="004641FD" w:rsidRDefault="004641FD" w:rsidP="004641FD">
      <w:r>
        <w:t xml:space="preserve">      Точная частота выборки                            Поддерживается</w:t>
      </w:r>
    </w:p>
    <w:p w:rsidR="004641FD" w:rsidRDefault="004641FD" w:rsidP="004641FD"/>
    <w:p w:rsidR="004641FD" w:rsidRDefault="004641FD" w:rsidP="004641FD">
      <w:r>
        <w:t xml:space="preserve">  [ Realtek Digital Output (Realtek High Definition Audio) ]</w:t>
      </w:r>
    </w:p>
    <w:p w:rsidR="004641FD" w:rsidRDefault="004641FD" w:rsidP="004641FD"/>
    <w:p w:rsidR="004641FD" w:rsidRDefault="004641FD" w:rsidP="004641FD">
      <w:r>
        <w:t xml:space="preserve">    Свойства DirectSound:</w:t>
      </w:r>
    </w:p>
    <w:p w:rsidR="004641FD" w:rsidRDefault="004641FD" w:rsidP="004641FD">
      <w:r>
        <w:t xml:space="preserve">      Описание устройства                               Realtek Digital Output (Realtek High Definition Audio)</w:t>
      </w:r>
    </w:p>
    <w:p w:rsidR="004641FD" w:rsidRDefault="004641FD" w:rsidP="004641FD">
      <w:r>
        <w:t xml:space="preserve">      Модуль драйвера                                   {0.0.0.00000000}.{d10a6f86-4bb5-4943-8764-2c46bb0d8a2d}</w:t>
      </w:r>
    </w:p>
    <w:p w:rsidR="004641FD" w:rsidRDefault="004641FD" w:rsidP="004641FD">
      <w:r>
        <w:t xml:space="preserve">      Первичные буферы                                  1</w:t>
      </w:r>
    </w:p>
    <w:p w:rsidR="004641FD" w:rsidRDefault="004641FD" w:rsidP="004641FD">
      <w:r>
        <w:t xml:space="preserve">      Мин./макс. частота выборки вторичных буферов      100 / 200000 Гц</w:t>
      </w:r>
    </w:p>
    <w:p w:rsidR="004641FD" w:rsidRDefault="004641FD" w:rsidP="004641FD">
      <w:r>
        <w:t xml:space="preserve">      Формат звука первичных буферов                    8 бит, 16 бит, Моно, Стерео</w:t>
      </w:r>
    </w:p>
    <w:p w:rsidR="004641FD" w:rsidRDefault="004641FD" w:rsidP="004641FD">
      <w:r>
        <w:t xml:space="preserve">      Формат звука вторичных буферов                    8 бит, 16 бит, Моно, Стерео</w:t>
      </w:r>
    </w:p>
    <w:p w:rsidR="004641FD" w:rsidRDefault="004641FD" w:rsidP="004641FD">
      <w:r>
        <w:t xml:space="preserve">      Всего / свободных звуковых буферов                1 / 0</w:t>
      </w:r>
    </w:p>
    <w:p w:rsidR="004641FD" w:rsidRDefault="004641FD" w:rsidP="004641FD">
      <w:r>
        <w:t xml:space="preserve">      Всего / свободных статических звуковых буферов    1 / 0</w:t>
      </w:r>
    </w:p>
    <w:p w:rsidR="004641FD" w:rsidRDefault="004641FD" w:rsidP="004641FD">
      <w:r>
        <w:t xml:space="preserve">      Всего / свободных поточных звуковых буферов       1 / 0</w:t>
      </w:r>
    </w:p>
    <w:p w:rsidR="004641FD" w:rsidRDefault="004641FD" w:rsidP="004641FD">
      <w:r>
        <w:t xml:space="preserve">      Всего / свободных буферов 3D-звука                0 / 0</w:t>
      </w:r>
    </w:p>
    <w:p w:rsidR="004641FD" w:rsidRDefault="004641FD" w:rsidP="004641FD">
      <w:r>
        <w:t xml:space="preserve">      Всего / свободных статических буферов 3D-звука    0 / 0</w:t>
      </w:r>
    </w:p>
    <w:p w:rsidR="004641FD" w:rsidRDefault="004641FD" w:rsidP="004641FD">
      <w:r>
        <w:t xml:space="preserve">      Всего / свободных поточных буферов 3D-звука       0 / 0</w:t>
      </w:r>
    </w:p>
    <w:p w:rsidR="004641FD" w:rsidRDefault="004641FD" w:rsidP="004641FD"/>
    <w:p w:rsidR="004641FD" w:rsidRDefault="004641FD" w:rsidP="004641FD">
      <w:r>
        <w:t xml:space="preserve">    Функции DirectSound:</w:t>
      </w:r>
    </w:p>
    <w:p w:rsidR="004641FD" w:rsidRDefault="004641FD" w:rsidP="004641FD">
      <w:r>
        <w:t xml:space="preserve">      Сертифицированный драйвер                         Нет</w:t>
      </w:r>
    </w:p>
    <w:p w:rsidR="004641FD" w:rsidRDefault="004641FD" w:rsidP="004641FD">
      <w:r>
        <w:t xml:space="preserve">      Эмуляция устройства                               Нет</w:t>
      </w:r>
    </w:p>
    <w:p w:rsidR="004641FD" w:rsidRDefault="004641FD" w:rsidP="004641FD">
      <w:r>
        <w:t xml:space="preserve">      Точная частота выборки                            Поддерживается</w:t>
      </w:r>
    </w:p>
    <w:p w:rsidR="004641FD" w:rsidRDefault="004641FD" w:rsidP="004641FD"/>
    <w:p w:rsidR="004641FD" w:rsidRDefault="004641FD" w:rsidP="004641FD"/>
    <w:p w:rsidR="004641FD" w:rsidRDefault="004641FD" w:rsidP="004641FD">
      <w:r>
        <w:t>--------[ DirectX - музыка ]--------------------------------------------------------------------------------------------</w:t>
      </w:r>
    </w:p>
    <w:p w:rsidR="004641FD" w:rsidRDefault="004641FD" w:rsidP="004641FD"/>
    <w:p w:rsidR="004641FD" w:rsidRDefault="004641FD" w:rsidP="004641FD">
      <w:r>
        <w:t xml:space="preserve">  [ Microsoft MIDI Mapper [Эмуляция] ]</w:t>
      </w:r>
    </w:p>
    <w:p w:rsidR="004641FD" w:rsidRDefault="004641FD" w:rsidP="004641FD"/>
    <w:p w:rsidR="004641FD" w:rsidRDefault="004641FD" w:rsidP="004641FD">
      <w:r>
        <w:t xml:space="preserve">    Свойства DirectMusic:</w:t>
      </w:r>
    </w:p>
    <w:p w:rsidR="004641FD" w:rsidRDefault="004641FD" w:rsidP="004641FD">
      <w:r>
        <w:t xml:space="preserve">      Описание устройства                               Microsoft MIDI Mapper [Эмуляция]</w:t>
      </w:r>
    </w:p>
    <w:p w:rsidR="004641FD" w:rsidRDefault="004641FD" w:rsidP="004641FD">
      <w:r>
        <w:t xml:space="preserve">      Тип синтезатора                                   Аппаратура</w:t>
      </w:r>
    </w:p>
    <w:p w:rsidR="004641FD" w:rsidRDefault="004641FD" w:rsidP="004641FD">
      <w:r>
        <w:t xml:space="preserve">      Класс устройства                                  Порт вывода</w:t>
      </w:r>
    </w:p>
    <w:p w:rsidR="004641FD" w:rsidRDefault="004641FD" w:rsidP="004641FD">
      <w:r>
        <w:lastRenderedPageBreak/>
        <w:t xml:space="preserve">      Тип устройства                                    Windows Multimedia</w:t>
      </w:r>
    </w:p>
    <w:p w:rsidR="004641FD" w:rsidRDefault="004641FD" w:rsidP="004641FD">
      <w:r>
        <w:t xml:space="preserve">      Каналы MIDI                                       16</w:t>
      </w:r>
    </w:p>
    <w:p w:rsidR="004641FD" w:rsidRDefault="004641FD" w:rsidP="004641FD"/>
    <w:p w:rsidR="004641FD" w:rsidRDefault="004641FD" w:rsidP="004641FD">
      <w:r>
        <w:t xml:space="preserve">    Функции DirectMusic:</w:t>
      </w:r>
    </w:p>
    <w:p w:rsidR="004641FD" w:rsidRDefault="004641FD" w:rsidP="004641FD">
      <w:r>
        <w:t xml:space="preserve">      Встроенный набор инструментов GM                  Нет</w:t>
      </w:r>
    </w:p>
    <w:p w:rsidR="004641FD" w:rsidRDefault="004641FD" w:rsidP="004641FD">
      <w:r>
        <w:t xml:space="preserve">      Встроенный набор звуков Roland GS                 Нет</w:t>
      </w:r>
    </w:p>
    <w:p w:rsidR="004641FD" w:rsidRDefault="004641FD" w:rsidP="004641FD">
      <w:r>
        <w:t xml:space="preserve">      DirectSound                                       Не поддерживается</w:t>
      </w:r>
    </w:p>
    <w:p w:rsidR="004641FD" w:rsidRDefault="004641FD" w:rsidP="004641FD">
      <w:r>
        <w:t xml:space="preserve">      Коллекция сэмплов DLS L1                          Не поддерживается</w:t>
      </w:r>
    </w:p>
    <w:p w:rsidR="004641FD" w:rsidRDefault="004641FD" w:rsidP="004641FD">
      <w:r>
        <w:t xml:space="preserve">      Коллекция сэмплов DLS L2                          Не поддерживается</w:t>
      </w:r>
    </w:p>
    <w:p w:rsidR="004641FD" w:rsidRDefault="004641FD" w:rsidP="004641FD">
      <w:r>
        <w:t xml:space="preserve">      Внешний порт MIDI                                 Нет</w:t>
      </w:r>
    </w:p>
    <w:p w:rsidR="004641FD" w:rsidRDefault="004641FD" w:rsidP="004641FD">
      <w:r>
        <w:t xml:space="preserve">      Фиксированный объем памяти DLS                    Нет</w:t>
      </w:r>
    </w:p>
    <w:p w:rsidR="004641FD" w:rsidRDefault="004641FD" w:rsidP="004641FD">
      <w:r>
        <w:t xml:space="preserve">      Разделение порта                                  Поддерживается</w:t>
      </w:r>
    </w:p>
    <w:p w:rsidR="004641FD" w:rsidRDefault="004641FD" w:rsidP="004641FD">
      <w:r>
        <w:t xml:space="preserve">      Эффект хора                                       Не поддерживается</w:t>
      </w:r>
    </w:p>
    <w:p w:rsidR="004641FD" w:rsidRDefault="004641FD" w:rsidP="004641FD">
      <w:r>
        <w:t xml:space="preserve">      Эффект задержки                                   Не поддерживается</w:t>
      </w:r>
    </w:p>
    <w:p w:rsidR="004641FD" w:rsidRDefault="004641FD" w:rsidP="004641FD">
      <w:r>
        <w:t xml:space="preserve">      Эффект реверберации                               Не поддерживается</w:t>
      </w:r>
    </w:p>
    <w:p w:rsidR="004641FD" w:rsidRDefault="004641FD" w:rsidP="004641FD"/>
    <w:p w:rsidR="004641FD" w:rsidRDefault="004641FD" w:rsidP="004641FD">
      <w:r>
        <w:t xml:space="preserve">  [ Microsoft GS Wavetable Synth [Эмуляция] ]</w:t>
      </w:r>
    </w:p>
    <w:p w:rsidR="004641FD" w:rsidRDefault="004641FD" w:rsidP="004641FD"/>
    <w:p w:rsidR="004641FD" w:rsidRDefault="004641FD" w:rsidP="004641FD">
      <w:r>
        <w:t xml:space="preserve">    Свойства DirectMusic:</w:t>
      </w:r>
    </w:p>
    <w:p w:rsidR="004641FD" w:rsidRDefault="004641FD" w:rsidP="004641FD">
      <w:r>
        <w:t xml:space="preserve">      Описание устройства                               Microsoft GS Wavetable Synth [Эмуляция]</w:t>
      </w:r>
    </w:p>
    <w:p w:rsidR="004641FD" w:rsidRDefault="004641FD" w:rsidP="004641FD">
      <w:r>
        <w:t xml:space="preserve">      Тип синтезатора                                   Аппаратура</w:t>
      </w:r>
    </w:p>
    <w:p w:rsidR="004641FD" w:rsidRDefault="004641FD" w:rsidP="004641FD">
      <w:r>
        <w:t xml:space="preserve">      Класс устройства                                  Порт вывода</w:t>
      </w:r>
    </w:p>
    <w:p w:rsidR="004641FD" w:rsidRDefault="004641FD" w:rsidP="004641FD">
      <w:r>
        <w:t xml:space="preserve">      Тип устройства                                    Windows Multimedia</w:t>
      </w:r>
    </w:p>
    <w:p w:rsidR="004641FD" w:rsidRDefault="004641FD" w:rsidP="004641FD">
      <w:r>
        <w:t xml:space="preserve">      Каналы MIDI                                       16</w:t>
      </w:r>
    </w:p>
    <w:p w:rsidR="004641FD" w:rsidRDefault="004641FD" w:rsidP="004641FD"/>
    <w:p w:rsidR="004641FD" w:rsidRDefault="004641FD" w:rsidP="004641FD">
      <w:r>
        <w:t xml:space="preserve">    Функции DirectMusic:</w:t>
      </w:r>
    </w:p>
    <w:p w:rsidR="004641FD" w:rsidRDefault="004641FD" w:rsidP="004641FD">
      <w:r>
        <w:t xml:space="preserve">      Встроенный набор инструментов GM                  Нет</w:t>
      </w:r>
    </w:p>
    <w:p w:rsidR="004641FD" w:rsidRDefault="004641FD" w:rsidP="004641FD">
      <w:r>
        <w:t xml:space="preserve">      Встроенный набор звуков Roland GS                 Нет</w:t>
      </w:r>
    </w:p>
    <w:p w:rsidR="004641FD" w:rsidRDefault="004641FD" w:rsidP="004641FD">
      <w:r>
        <w:t xml:space="preserve">      DirectSound                                       Не поддерживается</w:t>
      </w:r>
    </w:p>
    <w:p w:rsidR="004641FD" w:rsidRDefault="004641FD" w:rsidP="004641FD">
      <w:r>
        <w:lastRenderedPageBreak/>
        <w:t xml:space="preserve">      Коллекция сэмплов DLS L1                          Не поддерживается</w:t>
      </w:r>
    </w:p>
    <w:p w:rsidR="004641FD" w:rsidRDefault="004641FD" w:rsidP="004641FD">
      <w:r>
        <w:t xml:space="preserve">      Коллекция сэмплов DLS L2                          Не поддерживается</w:t>
      </w:r>
    </w:p>
    <w:p w:rsidR="004641FD" w:rsidRDefault="004641FD" w:rsidP="004641FD">
      <w:r>
        <w:t xml:space="preserve">      Внешний порт MIDI                                 Нет</w:t>
      </w:r>
    </w:p>
    <w:p w:rsidR="004641FD" w:rsidRDefault="004641FD" w:rsidP="004641FD">
      <w:r>
        <w:t xml:space="preserve">      Фиксированный объем памяти DLS                    Нет</w:t>
      </w:r>
    </w:p>
    <w:p w:rsidR="004641FD" w:rsidRDefault="004641FD" w:rsidP="004641FD">
      <w:r>
        <w:t xml:space="preserve">      Разделение порта                                  Поддерживается</w:t>
      </w:r>
    </w:p>
    <w:p w:rsidR="004641FD" w:rsidRDefault="004641FD" w:rsidP="004641FD">
      <w:r>
        <w:t xml:space="preserve">      Эффект хора                                       Не поддерживается</w:t>
      </w:r>
    </w:p>
    <w:p w:rsidR="004641FD" w:rsidRDefault="004641FD" w:rsidP="004641FD">
      <w:r>
        <w:t xml:space="preserve">      Эффект задержки                                   Не поддерживается</w:t>
      </w:r>
    </w:p>
    <w:p w:rsidR="004641FD" w:rsidRDefault="004641FD" w:rsidP="004641FD">
      <w:r>
        <w:t xml:space="preserve">      Эффект реверберации                               Не поддерживается</w:t>
      </w:r>
    </w:p>
    <w:p w:rsidR="004641FD" w:rsidRDefault="004641FD" w:rsidP="004641FD"/>
    <w:p w:rsidR="004641FD" w:rsidRDefault="004641FD" w:rsidP="004641FD">
      <w:r>
        <w:t xml:space="preserve">  [ Microsoft Synthesizer ]</w:t>
      </w:r>
    </w:p>
    <w:p w:rsidR="004641FD" w:rsidRDefault="004641FD" w:rsidP="004641FD"/>
    <w:p w:rsidR="004641FD" w:rsidRDefault="004641FD" w:rsidP="004641FD">
      <w:r>
        <w:t xml:space="preserve">    Свойства DirectMusic:</w:t>
      </w:r>
    </w:p>
    <w:p w:rsidR="004641FD" w:rsidRDefault="004641FD" w:rsidP="004641FD">
      <w:r>
        <w:t xml:space="preserve">      Описание устройства                               Microsoft Synthesizer</w:t>
      </w:r>
    </w:p>
    <w:p w:rsidR="004641FD" w:rsidRDefault="004641FD" w:rsidP="004641FD">
      <w:r>
        <w:t xml:space="preserve">      Тип синтезатора                                   Программы</w:t>
      </w:r>
    </w:p>
    <w:p w:rsidR="004641FD" w:rsidRDefault="004641FD" w:rsidP="004641FD">
      <w:r>
        <w:t xml:space="preserve">      Класс устройства                                  Порт вывода</w:t>
      </w:r>
    </w:p>
    <w:p w:rsidR="004641FD" w:rsidRDefault="004641FD" w:rsidP="004641FD">
      <w:r>
        <w:t xml:space="preserve">      Тип устройства                                    User-Mode Synthesizer</w:t>
      </w:r>
    </w:p>
    <w:p w:rsidR="004641FD" w:rsidRDefault="004641FD" w:rsidP="004641FD">
      <w:r>
        <w:t xml:space="preserve">      Аудиоканалы                                       2</w:t>
      </w:r>
    </w:p>
    <w:p w:rsidR="004641FD" w:rsidRDefault="004641FD" w:rsidP="004641FD">
      <w:r>
        <w:t xml:space="preserve">      Каналы MIDI                                       16000</w:t>
      </w:r>
    </w:p>
    <w:p w:rsidR="004641FD" w:rsidRDefault="004641FD" w:rsidP="004641FD">
      <w:r>
        <w:t xml:space="preserve">      Голоса                                            1000</w:t>
      </w:r>
    </w:p>
    <w:p w:rsidR="004641FD" w:rsidRDefault="004641FD" w:rsidP="004641FD">
      <w:r>
        <w:t xml:space="preserve">      Доступная память                                  Системная память</w:t>
      </w:r>
    </w:p>
    <w:p w:rsidR="004641FD" w:rsidRDefault="004641FD" w:rsidP="004641FD"/>
    <w:p w:rsidR="004641FD" w:rsidRDefault="004641FD" w:rsidP="004641FD">
      <w:r>
        <w:t xml:space="preserve">    Функции DirectMusic:</w:t>
      </w:r>
    </w:p>
    <w:p w:rsidR="004641FD" w:rsidRDefault="004641FD" w:rsidP="004641FD">
      <w:r>
        <w:t xml:space="preserve">      Встроенный набор инструментов GM                  Нет</w:t>
      </w:r>
    </w:p>
    <w:p w:rsidR="004641FD" w:rsidRDefault="004641FD" w:rsidP="004641FD">
      <w:r>
        <w:t xml:space="preserve">      Встроенный набор звуков Roland GS                 Нет</w:t>
      </w:r>
    </w:p>
    <w:p w:rsidR="004641FD" w:rsidRDefault="004641FD" w:rsidP="004641FD">
      <w:r>
        <w:t xml:space="preserve">      DirectSound                                       Поддерживается</w:t>
      </w:r>
    </w:p>
    <w:p w:rsidR="004641FD" w:rsidRDefault="004641FD" w:rsidP="004641FD">
      <w:r>
        <w:t xml:space="preserve">      Коллекция сэмплов DLS L1                          Поддерживается</w:t>
      </w:r>
    </w:p>
    <w:p w:rsidR="004641FD" w:rsidRDefault="004641FD" w:rsidP="004641FD">
      <w:r>
        <w:t xml:space="preserve">      Коллекция сэмплов DLS L2                          Поддерживается</w:t>
      </w:r>
    </w:p>
    <w:p w:rsidR="004641FD" w:rsidRDefault="004641FD" w:rsidP="004641FD">
      <w:r>
        <w:t xml:space="preserve">      Внешний порт MIDI                                 Нет</w:t>
      </w:r>
    </w:p>
    <w:p w:rsidR="004641FD" w:rsidRDefault="004641FD" w:rsidP="004641FD">
      <w:r>
        <w:t xml:space="preserve">      Фиксированный объем памяти DLS                    Нет</w:t>
      </w:r>
    </w:p>
    <w:p w:rsidR="004641FD" w:rsidRDefault="004641FD" w:rsidP="004641FD">
      <w:r>
        <w:lastRenderedPageBreak/>
        <w:t xml:space="preserve">      Разделение порта                                  Не поддерживается</w:t>
      </w:r>
    </w:p>
    <w:p w:rsidR="004641FD" w:rsidRDefault="004641FD" w:rsidP="004641FD">
      <w:r>
        <w:t xml:space="preserve">      Эффект хора                                       Не поддерживается</w:t>
      </w:r>
    </w:p>
    <w:p w:rsidR="004641FD" w:rsidRDefault="004641FD" w:rsidP="004641FD">
      <w:r>
        <w:t xml:space="preserve">      Эффект задержки                                   Не поддерживается</w:t>
      </w:r>
    </w:p>
    <w:p w:rsidR="004641FD" w:rsidRDefault="004641FD" w:rsidP="004641FD">
      <w:r>
        <w:t xml:space="preserve">      Эффект реверберации                               Поддерживается</w:t>
      </w:r>
    </w:p>
    <w:p w:rsidR="004641FD" w:rsidRDefault="004641FD" w:rsidP="004641FD"/>
    <w:p w:rsidR="004641FD" w:rsidRDefault="004641FD" w:rsidP="004641FD"/>
    <w:p w:rsidR="004641FD" w:rsidRDefault="004641FD" w:rsidP="004641FD">
      <w:r>
        <w:t>--------[ DirectX - ввод ]----------------------------------------------------------------------------------------------</w:t>
      </w:r>
    </w:p>
    <w:p w:rsidR="004641FD" w:rsidRDefault="004641FD" w:rsidP="004641FD"/>
    <w:p w:rsidR="004641FD" w:rsidRDefault="004641FD" w:rsidP="004641FD">
      <w:r>
        <w:t xml:space="preserve">  [ Мышь ]</w:t>
      </w:r>
    </w:p>
    <w:p w:rsidR="004641FD" w:rsidRDefault="004641FD" w:rsidP="004641FD"/>
    <w:p w:rsidR="004641FD" w:rsidRDefault="004641FD" w:rsidP="004641FD">
      <w:r>
        <w:t xml:space="preserve">    Свойства DirectInput:</w:t>
      </w:r>
    </w:p>
    <w:p w:rsidR="004641FD" w:rsidRDefault="004641FD" w:rsidP="004641FD">
      <w:r>
        <w:t xml:space="preserve">      Описание устройства                               Мышь</w:t>
      </w:r>
    </w:p>
    <w:p w:rsidR="004641FD" w:rsidRDefault="004641FD" w:rsidP="004641FD">
      <w:r>
        <w:t xml:space="preserve">      Тип устройства                                    Мышь</w:t>
      </w:r>
    </w:p>
    <w:p w:rsidR="004641FD" w:rsidRDefault="004641FD" w:rsidP="004641FD">
      <w:r>
        <w:t xml:space="preserve">      Подтип устройства                                 Неизвестно</w:t>
      </w:r>
    </w:p>
    <w:p w:rsidR="004641FD" w:rsidRDefault="004641FD" w:rsidP="004641FD">
      <w:r>
        <w:t xml:space="preserve">      Оси                                               3</w:t>
      </w:r>
    </w:p>
    <w:p w:rsidR="004641FD" w:rsidRDefault="004641FD" w:rsidP="004641FD">
      <w:r>
        <w:t xml:space="preserve">      Кнопки/клавиши                                    8</w:t>
      </w:r>
    </w:p>
    <w:p w:rsidR="004641FD" w:rsidRDefault="004641FD" w:rsidP="004641FD"/>
    <w:p w:rsidR="004641FD" w:rsidRDefault="004641FD" w:rsidP="004641FD">
      <w:r>
        <w:t xml:space="preserve">    Функции DirectInput:</w:t>
      </w:r>
    </w:p>
    <w:p w:rsidR="004641FD" w:rsidRDefault="004641FD" w:rsidP="004641FD">
      <w:r>
        <w:t xml:space="preserve">      Эмуляция устройства                               Да</w:t>
      </w:r>
    </w:p>
    <w:p w:rsidR="004641FD" w:rsidRDefault="004641FD" w:rsidP="004641FD">
      <w:r>
        <w:t xml:space="preserve">      Alias Device                                      Нет</w:t>
      </w:r>
    </w:p>
    <w:p w:rsidR="004641FD" w:rsidRDefault="004641FD" w:rsidP="004641FD">
      <w:r>
        <w:t xml:space="preserve">      Polled Device                                     Нет</w:t>
      </w:r>
    </w:p>
    <w:p w:rsidR="004641FD" w:rsidRDefault="004641FD" w:rsidP="004641FD">
      <w:r>
        <w:t xml:space="preserve">      Polled Data Format                                Нет</w:t>
      </w:r>
    </w:p>
    <w:p w:rsidR="004641FD" w:rsidRDefault="004641FD" w:rsidP="004641FD">
      <w:r>
        <w:t xml:space="preserve">      Attack Force Feedback                             Не поддерживается</w:t>
      </w:r>
    </w:p>
    <w:p w:rsidR="004641FD" w:rsidRDefault="004641FD" w:rsidP="004641FD">
      <w:r>
        <w:t xml:space="preserve">      Deadband Force Feedback                           Не поддерживается</w:t>
      </w:r>
    </w:p>
    <w:p w:rsidR="004641FD" w:rsidRDefault="004641FD" w:rsidP="004641FD">
      <w:r>
        <w:t xml:space="preserve">      Fade Force Feedback                               Не поддерживается</w:t>
      </w:r>
    </w:p>
    <w:p w:rsidR="004641FD" w:rsidRDefault="004641FD" w:rsidP="004641FD">
      <w:r>
        <w:t xml:space="preserve">      Force Feedback                                    Не поддерживается</w:t>
      </w:r>
    </w:p>
    <w:p w:rsidR="004641FD" w:rsidRDefault="004641FD" w:rsidP="004641FD">
      <w:r>
        <w:t xml:space="preserve">      Saturation Force Feedback                         Не поддерживается</w:t>
      </w:r>
    </w:p>
    <w:p w:rsidR="004641FD" w:rsidRDefault="004641FD" w:rsidP="004641FD">
      <w:r>
        <w:t xml:space="preserve">      +/- Force Feedback Coefficients                   Не поддерживается</w:t>
      </w:r>
    </w:p>
    <w:p w:rsidR="004641FD" w:rsidRDefault="004641FD" w:rsidP="004641FD">
      <w:r>
        <w:t xml:space="preserve">      +/- Force Feedback Saturation                     Не поддерживается</w:t>
      </w:r>
    </w:p>
    <w:p w:rsidR="004641FD" w:rsidRDefault="004641FD" w:rsidP="004641FD"/>
    <w:p w:rsidR="004641FD" w:rsidRDefault="004641FD" w:rsidP="004641FD">
      <w:r>
        <w:t xml:space="preserve">  [ Клавиатура ]</w:t>
      </w:r>
    </w:p>
    <w:p w:rsidR="004641FD" w:rsidRDefault="004641FD" w:rsidP="004641FD"/>
    <w:p w:rsidR="004641FD" w:rsidRDefault="004641FD" w:rsidP="004641FD">
      <w:r>
        <w:t xml:space="preserve">    Свойства DirectInput:</w:t>
      </w:r>
    </w:p>
    <w:p w:rsidR="004641FD" w:rsidRDefault="004641FD" w:rsidP="004641FD">
      <w:r>
        <w:t xml:space="preserve">      Описание устройства                               Клавиатура</w:t>
      </w:r>
    </w:p>
    <w:p w:rsidR="004641FD" w:rsidRDefault="004641FD" w:rsidP="004641FD">
      <w:r>
        <w:t xml:space="preserve">      Тип устройства                                    Клавиатура</w:t>
      </w:r>
    </w:p>
    <w:p w:rsidR="004641FD" w:rsidRDefault="004641FD" w:rsidP="004641FD">
      <w:r>
        <w:t xml:space="preserve">      Подтип устройства                                 Japanese 106-key keyboard</w:t>
      </w:r>
    </w:p>
    <w:p w:rsidR="004641FD" w:rsidRDefault="004641FD" w:rsidP="004641FD">
      <w:r>
        <w:t xml:space="preserve">      Кнопки/клавиши                                    109</w:t>
      </w:r>
    </w:p>
    <w:p w:rsidR="004641FD" w:rsidRDefault="004641FD" w:rsidP="004641FD"/>
    <w:p w:rsidR="004641FD" w:rsidRDefault="004641FD" w:rsidP="004641FD">
      <w:r>
        <w:t xml:space="preserve">    Функции DirectInput:</w:t>
      </w:r>
    </w:p>
    <w:p w:rsidR="004641FD" w:rsidRDefault="004641FD" w:rsidP="004641FD">
      <w:r>
        <w:t xml:space="preserve">      Эмуляция устройства                               Да</w:t>
      </w:r>
    </w:p>
    <w:p w:rsidR="004641FD" w:rsidRDefault="004641FD" w:rsidP="004641FD">
      <w:r>
        <w:t xml:space="preserve">      Alias Device                                      Нет</w:t>
      </w:r>
    </w:p>
    <w:p w:rsidR="004641FD" w:rsidRDefault="004641FD" w:rsidP="004641FD">
      <w:r>
        <w:t xml:space="preserve">      Polled Device                                     Нет</w:t>
      </w:r>
    </w:p>
    <w:p w:rsidR="004641FD" w:rsidRDefault="004641FD" w:rsidP="004641FD">
      <w:r>
        <w:t xml:space="preserve">      Polled Data Format                                Нет</w:t>
      </w:r>
    </w:p>
    <w:p w:rsidR="004641FD" w:rsidRDefault="004641FD" w:rsidP="004641FD">
      <w:r>
        <w:t xml:space="preserve">      Attack Force Feedback                             Не поддерживается</w:t>
      </w:r>
    </w:p>
    <w:p w:rsidR="004641FD" w:rsidRDefault="004641FD" w:rsidP="004641FD">
      <w:r>
        <w:t xml:space="preserve">      Deadband Force Feedback                           Не поддерживается</w:t>
      </w:r>
    </w:p>
    <w:p w:rsidR="004641FD" w:rsidRDefault="004641FD" w:rsidP="004641FD">
      <w:r>
        <w:t xml:space="preserve">      Fade Force Feedback                               Не поддерживается</w:t>
      </w:r>
    </w:p>
    <w:p w:rsidR="004641FD" w:rsidRDefault="004641FD" w:rsidP="004641FD">
      <w:r>
        <w:t xml:space="preserve">      Force Feedback                                    Не поддерживается</w:t>
      </w:r>
    </w:p>
    <w:p w:rsidR="004641FD" w:rsidRDefault="004641FD" w:rsidP="004641FD">
      <w:r>
        <w:t xml:space="preserve">      Saturation Force Feedback                         Не поддерживается</w:t>
      </w:r>
    </w:p>
    <w:p w:rsidR="004641FD" w:rsidRDefault="004641FD" w:rsidP="004641FD">
      <w:r>
        <w:t xml:space="preserve">      +/- Force Feedback Coefficients                   Не поддерживается</w:t>
      </w:r>
    </w:p>
    <w:p w:rsidR="004641FD" w:rsidRDefault="004641FD" w:rsidP="004641FD">
      <w:r>
        <w:t xml:space="preserve">      +/- Force Feedback Saturation                     Не поддерживается</w:t>
      </w:r>
    </w:p>
    <w:p w:rsidR="004641FD" w:rsidRDefault="004641FD" w:rsidP="004641FD"/>
    <w:p w:rsidR="004641FD" w:rsidRDefault="004641FD" w:rsidP="004641FD">
      <w:r>
        <w:t xml:space="preserve">  [ Microsoft eHome - инфракрасный передатчик ]</w:t>
      </w:r>
    </w:p>
    <w:p w:rsidR="004641FD" w:rsidRDefault="004641FD" w:rsidP="004641FD"/>
    <w:p w:rsidR="004641FD" w:rsidRDefault="004641FD" w:rsidP="004641FD">
      <w:r>
        <w:t xml:space="preserve">    Свойства DirectInput:</w:t>
      </w:r>
    </w:p>
    <w:p w:rsidR="004641FD" w:rsidRDefault="004641FD" w:rsidP="004641FD">
      <w:r>
        <w:t xml:space="preserve">      Описание устройства                               Microsoft eHome - инфракрасный передатчик</w:t>
      </w:r>
    </w:p>
    <w:p w:rsidR="004641FD" w:rsidRDefault="004641FD" w:rsidP="004641FD">
      <w:r>
        <w:t xml:space="preserve">      Тип устройства                                    Неизвестно</w:t>
      </w:r>
    </w:p>
    <w:p w:rsidR="004641FD" w:rsidRDefault="004641FD" w:rsidP="004641FD">
      <w:r>
        <w:t xml:space="preserve">      Подтип устройства                                 Неизвестно</w:t>
      </w:r>
    </w:p>
    <w:p w:rsidR="004641FD" w:rsidRDefault="004641FD" w:rsidP="004641FD"/>
    <w:p w:rsidR="004641FD" w:rsidRDefault="004641FD" w:rsidP="004641FD">
      <w:r>
        <w:lastRenderedPageBreak/>
        <w:t xml:space="preserve">    Функции DirectInput:</w:t>
      </w:r>
    </w:p>
    <w:p w:rsidR="004641FD" w:rsidRDefault="004641FD" w:rsidP="004641FD">
      <w:r>
        <w:t xml:space="preserve">      Эмуляция устройства                               Да</w:t>
      </w:r>
    </w:p>
    <w:p w:rsidR="004641FD" w:rsidRDefault="004641FD" w:rsidP="004641FD">
      <w:r>
        <w:t xml:space="preserve">      Alias Device                                      Нет</w:t>
      </w:r>
    </w:p>
    <w:p w:rsidR="004641FD" w:rsidRDefault="004641FD" w:rsidP="004641FD">
      <w:r>
        <w:t xml:space="preserve">      Polled Device                                     Нет</w:t>
      </w:r>
    </w:p>
    <w:p w:rsidR="004641FD" w:rsidRDefault="004641FD" w:rsidP="004641FD">
      <w:r>
        <w:t xml:space="preserve">      Polled Data Format                                Нет</w:t>
      </w:r>
    </w:p>
    <w:p w:rsidR="004641FD" w:rsidRDefault="004641FD" w:rsidP="004641FD">
      <w:r>
        <w:t xml:space="preserve">      Attack Force Feedback                             Не поддерживается</w:t>
      </w:r>
    </w:p>
    <w:p w:rsidR="004641FD" w:rsidRDefault="004641FD" w:rsidP="004641FD">
      <w:r>
        <w:t xml:space="preserve">      Deadband Force Feedback                           Не поддерживается</w:t>
      </w:r>
    </w:p>
    <w:p w:rsidR="004641FD" w:rsidRDefault="004641FD" w:rsidP="004641FD">
      <w:r>
        <w:t xml:space="preserve">      Fade Force Feedback                               Не поддерживается</w:t>
      </w:r>
    </w:p>
    <w:p w:rsidR="004641FD" w:rsidRDefault="004641FD" w:rsidP="004641FD">
      <w:r>
        <w:t xml:space="preserve">      Force Feedback                                    Не поддерживается</w:t>
      </w:r>
    </w:p>
    <w:p w:rsidR="004641FD" w:rsidRDefault="004641FD" w:rsidP="004641FD">
      <w:r>
        <w:t xml:space="preserve">      Saturation Force Feedback                         Не поддерживается</w:t>
      </w:r>
    </w:p>
    <w:p w:rsidR="004641FD" w:rsidRDefault="004641FD" w:rsidP="004641FD">
      <w:r>
        <w:t xml:space="preserve">      +/- Force Feedback Coefficients                   Не поддерживается</w:t>
      </w:r>
    </w:p>
    <w:p w:rsidR="004641FD" w:rsidRDefault="004641FD" w:rsidP="004641FD">
      <w:r>
        <w:t xml:space="preserve">      +/- Force Feedback Saturation                     Не поддерживается</w:t>
      </w:r>
    </w:p>
    <w:p w:rsidR="004641FD" w:rsidRDefault="004641FD" w:rsidP="004641FD"/>
    <w:p w:rsidR="004641FD" w:rsidRDefault="004641FD" w:rsidP="004641FD">
      <w:r>
        <w:t xml:space="preserve">  [ Microsoft eHome - инфракрасный передатчик ]</w:t>
      </w:r>
    </w:p>
    <w:p w:rsidR="004641FD" w:rsidRDefault="004641FD" w:rsidP="004641FD"/>
    <w:p w:rsidR="004641FD" w:rsidRDefault="004641FD" w:rsidP="004641FD">
      <w:r>
        <w:t xml:space="preserve">    Свойства DirectInput:</w:t>
      </w:r>
    </w:p>
    <w:p w:rsidR="004641FD" w:rsidRDefault="004641FD" w:rsidP="004641FD">
      <w:r>
        <w:t xml:space="preserve">      Описание устройства                               Microsoft eHome - инфракрасный передатчик</w:t>
      </w:r>
    </w:p>
    <w:p w:rsidR="004641FD" w:rsidRDefault="004641FD" w:rsidP="004641FD">
      <w:r>
        <w:t xml:space="preserve">      Тип устройства                                    Неизвестно</w:t>
      </w:r>
    </w:p>
    <w:p w:rsidR="004641FD" w:rsidRDefault="004641FD" w:rsidP="004641FD">
      <w:r>
        <w:t xml:space="preserve">      Подтип устройства                                 Неизвестно</w:t>
      </w:r>
    </w:p>
    <w:p w:rsidR="004641FD" w:rsidRDefault="004641FD" w:rsidP="004641FD">
      <w:r>
        <w:t xml:space="preserve">      Кнопки/клавиши                                    573</w:t>
      </w:r>
    </w:p>
    <w:p w:rsidR="004641FD" w:rsidRDefault="004641FD" w:rsidP="004641FD"/>
    <w:p w:rsidR="004641FD" w:rsidRDefault="004641FD" w:rsidP="004641FD">
      <w:r>
        <w:t xml:space="preserve">    Функции DirectInput:</w:t>
      </w:r>
    </w:p>
    <w:p w:rsidR="004641FD" w:rsidRDefault="004641FD" w:rsidP="004641FD">
      <w:r>
        <w:t xml:space="preserve">      Эмуляция устройства                               Да</w:t>
      </w:r>
    </w:p>
    <w:p w:rsidR="004641FD" w:rsidRDefault="004641FD" w:rsidP="004641FD">
      <w:r>
        <w:t xml:space="preserve">      Alias Device                                      Нет</w:t>
      </w:r>
    </w:p>
    <w:p w:rsidR="004641FD" w:rsidRDefault="004641FD" w:rsidP="004641FD">
      <w:r>
        <w:t xml:space="preserve">      Polled Device                                     Нет</w:t>
      </w:r>
    </w:p>
    <w:p w:rsidR="004641FD" w:rsidRDefault="004641FD" w:rsidP="004641FD">
      <w:r>
        <w:t xml:space="preserve">      Polled Data Format                                Нет</w:t>
      </w:r>
    </w:p>
    <w:p w:rsidR="004641FD" w:rsidRDefault="004641FD" w:rsidP="004641FD">
      <w:r>
        <w:t xml:space="preserve">      Attack Force Feedback                             Не поддерживается</w:t>
      </w:r>
    </w:p>
    <w:p w:rsidR="004641FD" w:rsidRDefault="004641FD" w:rsidP="004641FD">
      <w:r>
        <w:t xml:space="preserve">      Deadband Force Feedback                           Не поддерживается</w:t>
      </w:r>
    </w:p>
    <w:p w:rsidR="004641FD" w:rsidRDefault="004641FD" w:rsidP="004641FD">
      <w:r>
        <w:t xml:space="preserve">      Fade Force Feedback                               Не поддерживается</w:t>
      </w:r>
    </w:p>
    <w:p w:rsidR="004641FD" w:rsidRDefault="004641FD" w:rsidP="004641FD">
      <w:r>
        <w:lastRenderedPageBreak/>
        <w:t xml:space="preserve">      Force Feedback                                    Не поддерживается</w:t>
      </w:r>
    </w:p>
    <w:p w:rsidR="004641FD" w:rsidRDefault="004641FD" w:rsidP="004641FD">
      <w:r>
        <w:t xml:space="preserve">      Saturation Force Feedback                         Не поддерживается</w:t>
      </w:r>
    </w:p>
    <w:p w:rsidR="004641FD" w:rsidRDefault="004641FD" w:rsidP="004641FD">
      <w:r>
        <w:t xml:space="preserve">      +/- Force Feedback Coefficients                   Не поддерживается</w:t>
      </w:r>
    </w:p>
    <w:p w:rsidR="004641FD" w:rsidRDefault="004641FD" w:rsidP="004641FD">
      <w:r>
        <w:t xml:space="preserve">      +/- Force Feedback Saturation                     Не поддерживается</w:t>
      </w:r>
    </w:p>
    <w:p w:rsidR="004641FD" w:rsidRDefault="004641FD" w:rsidP="004641FD"/>
    <w:p w:rsidR="004641FD" w:rsidRDefault="004641FD" w:rsidP="004641FD">
      <w:r>
        <w:t xml:space="preserve">  [ Microsoft eHome - инфракрасный передатчик ]</w:t>
      </w:r>
    </w:p>
    <w:p w:rsidR="004641FD" w:rsidRDefault="004641FD" w:rsidP="004641FD"/>
    <w:p w:rsidR="004641FD" w:rsidRDefault="004641FD" w:rsidP="004641FD">
      <w:r>
        <w:t xml:space="preserve">    Свойства DirectInput:</w:t>
      </w:r>
    </w:p>
    <w:p w:rsidR="004641FD" w:rsidRDefault="004641FD" w:rsidP="004641FD">
      <w:r>
        <w:t xml:space="preserve">      Описание устройства                               Microsoft eHome - инфракрасный передатчик</w:t>
      </w:r>
    </w:p>
    <w:p w:rsidR="004641FD" w:rsidRDefault="004641FD" w:rsidP="004641FD">
      <w:r>
        <w:t xml:space="preserve">      Тип устройства                                    Неизвестно</w:t>
      </w:r>
    </w:p>
    <w:p w:rsidR="004641FD" w:rsidRDefault="004641FD" w:rsidP="004641FD">
      <w:r>
        <w:t xml:space="preserve">      Подтип устройства                                 Неизвестно</w:t>
      </w:r>
    </w:p>
    <w:p w:rsidR="004641FD" w:rsidRDefault="004641FD" w:rsidP="004641FD"/>
    <w:p w:rsidR="004641FD" w:rsidRDefault="004641FD" w:rsidP="004641FD">
      <w:r>
        <w:t xml:space="preserve">    Функции DirectInput:</w:t>
      </w:r>
    </w:p>
    <w:p w:rsidR="004641FD" w:rsidRDefault="004641FD" w:rsidP="004641FD">
      <w:r>
        <w:t xml:space="preserve">      Эмуляция устройства                               Да</w:t>
      </w:r>
    </w:p>
    <w:p w:rsidR="004641FD" w:rsidRDefault="004641FD" w:rsidP="004641FD">
      <w:r>
        <w:t xml:space="preserve">      Alias Device                                      Нет</w:t>
      </w:r>
    </w:p>
    <w:p w:rsidR="004641FD" w:rsidRDefault="004641FD" w:rsidP="004641FD">
      <w:r>
        <w:t xml:space="preserve">      Polled Device                                     Нет</w:t>
      </w:r>
    </w:p>
    <w:p w:rsidR="004641FD" w:rsidRDefault="004641FD" w:rsidP="004641FD">
      <w:r>
        <w:t xml:space="preserve">      Polled Data Format                                Нет</w:t>
      </w:r>
    </w:p>
    <w:p w:rsidR="004641FD" w:rsidRDefault="004641FD" w:rsidP="004641FD">
      <w:r>
        <w:t xml:space="preserve">      Attack Force Feedback                             Не поддерживается</w:t>
      </w:r>
    </w:p>
    <w:p w:rsidR="004641FD" w:rsidRDefault="004641FD" w:rsidP="004641FD">
      <w:r>
        <w:t xml:space="preserve">      Deadband Force Feedback                           Не поддерживается</w:t>
      </w:r>
    </w:p>
    <w:p w:rsidR="004641FD" w:rsidRDefault="004641FD" w:rsidP="004641FD">
      <w:r>
        <w:t xml:space="preserve">      Fade Force Feedback                               Не поддерживается</w:t>
      </w:r>
    </w:p>
    <w:p w:rsidR="004641FD" w:rsidRDefault="004641FD" w:rsidP="004641FD">
      <w:r>
        <w:t xml:space="preserve">      Force Feedback                                    Не поддерживается</w:t>
      </w:r>
    </w:p>
    <w:p w:rsidR="004641FD" w:rsidRDefault="004641FD" w:rsidP="004641FD">
      <w:r>
        <w:t xml:space="preserve">      Saturation Force Feedback                         Не поддерживается</w:t>
      </w:r>
    </w:p>
    <w:p w:rsidR="004641FD" w:rsidRDefault="004641FD" w:rsidP="004641FD">
      <w:r>
        <w:t xml:space="preserve">      +/- Force Feedback Coefficients                   Не поддерживается</w:t>
      </w:r>
    </w:p>
    <w:p w:rsidR="004641FD" w:rsidRDefault="004641FD" w:rsidP="004641FD">
      <w:r>
        <w:t xml:space="preserve">      +/- Force Feedback Saturation                     Не поддерживается</w:t>
      </w:r>
    </w:p>
    <w:p w:rsidR="004641FD" w:rsidRDefault="004641FD" w:rsidP="004641FD"/>
    <w:p w:rsidR="004641FD" w:rsidRDefault="004641FD" w:rsidP="004641FD">
      <w:r>
        <w:t xml:space="preserve">  [ Microsoft eHome - инфракрасный передатчик ]</w:t>
      </w:r>
    </w:p>
    <w:p w:rsidR="004641FD" w:rsidRDefault="004641FD" w:rsidP="004641FD"/>
    <w:p w:rsidR="004641FD" w:rsidRDefault="004641FD" w:rsidP="004641FD">
      <w:r>
        <w:t xml:space="preserve">    Свойства DirectInput:</w:t>
      </w:r>
    </w:p>
    <w:p w:rsidR="004641FD" w:rsidRDefault="004641FD" w:rsidP="004641FD">
      <w:r>
        <w:t xml:space="preserve">      Описание устройства                               Microsoft eHome - инфракрасный передатчик</w:t>
      </w:r>
    </w:p>
    <w:p w:rsidR="004641FD" w:rsidRDefault="004641FD" w:rsidP="004641FD">
      <w:r>
        <w:lastRenderedPageBreak/>
        <w:t xml:space="preserve">      Тип устройства                                    Неизвестно</w:t>
      </w:r>
    </w:p>
    <w:p w:rsidR="004641FD" w:rsidRDefault="004641FD" w:rsidP="004641FD">
      <w:r>
        <w:t xml:space="preserve">      Подтип устройства                                 Неизвестно</w:t>
      </w:r>
    </w:p>
    <w:p w:rsidR="004641FD" w:rsidRDefault="004641FD" w:rsidP="004641FD">
      <w:r>
        <w:t xml:space="preserve">      Кнопки/клавиши                                    256</w:t>
      </w:r>
    </w:p>
    <w:p w:rsidR="004641FD" w:rsidRDefault="004641FD" w:rsidP="004641FD"/>
    <w:p w:rsidR="004641FD" w:rsidRDefault="004641FD" w:rsidP="004641FD">
      <w:r>
        <w:t xml:space="preserve">    Функции DirectInput:</w:t>
      </w:r>
    </w:p>
    <w:p w:rsidR="004641FD" w:rsidRDefault="004641FD" w:rsidP="004641FD">
      <w:r>
        <w:t xml:space="preserve">      Эмуляция устройства                               Да</w:t>
      </w:r>
    </w:p>
    <w:p w:rsidR="004641FD" w:rsidRDefault="004641FD" w:rsidP="004641FD">
      <w:r>
        <w:t xml:space="preserve">      Alias Device                                      Нет</w:t>
      </w:r>
    </w:p>
    <w:p w:rsidR="004641FD" w:rsidRDefault="004641FD" w:rsidP="004641FD">
      <w:r>
        <w:t xml:space="preserve">      Polled Device                                     Нет</w:t>
      </w:r>
    </w:p>
    <w:p w:rsidR="004641FD" w:rsidRDefault="004641FD" w:rsidP="004641FD">
      <w:r>
        <w:t xml:space="preserve">      Polled Data Format                                Нет</w:t>
      </w:r>
    </w:p>
    <w:p w:rsidR="004641FD" w:rsidRDefault="004641FD" w:rsidP="004641FD">
      <w:r>
        <w:t xml:space="preserve">      Attack Force Feedback                             Не поддерживается</w:t>
      </w:r>
    </w:p>
    <w:p w:rsidR="004641FD" w:rsidRDefault="004641FD" w:rsidP="004641FD">
      <w:r>
        <w:t xml:space="preserve">      Deadband Force Feedback                           Не поддерживается</w:t>
      </w:r>
    </w:p>
    <w:p w:rsidR="004641FD" w:rsidRDefault="004641FD" w:rsidP="004641FD">
      <w:r>
        <w:t xml:space="preserve">      Fade Force Feedback                               Не поддерживается</w:t>
      </w:r>
    </w:p>
    <w:p w:rsidR="004641FD" w:rsidRDefault="004641FD" w:rsidP="004641FD">
      <w:r>
        <w:t xml:space="preserve">      Force Feedback                                    Не поддерживается</w:t>
      </w:r>
    </w:p>
    <w:p w:rsidR="004641FD" w:rsidRDefault="004641FD" w:rsidP="004641FD">
      <w:r>
        <w:t xml:space="preserve">      Saturation Force Feedback                         Не поддерживается</w:t>
      </w:r>
    </w:p>
    <w:p w:rsidR="004641FD" w:rsidRDefault="004641FD" w:rsidP="004641FD">
      <w:r>
        <w:t xml:space="preserve">      +/- Force Feedback Coefficients                   Не поддерживается</w:t>
      </w:r>
    </w:p>
    <w:p w:rsidR="004641FD" w:rsidRDefault="004641FD" w:rsidP="004641FD">
      <w:r>
        <w:t xml:space="preserve">      +/- Force Feedback Saturation                     Не поддерживается</w:t>
      </w:r>
    </w:p>
    <w:p w:rsidR="004641FD" w:rsidRDefault="004641FD" w:rsidP="004641FD"/>
    <w:p w:rsidR="004641FD" w:rsidRDefault="004641FD" w:rsidP="004641FD"/>
    <w:p w:rsidR="004641FD" w:rsidRDefault="004641FD" w:rsidP="004641FD">
      <w:r>
        <w:t>--------[ Устройства Windows ]------------------------------------------------------------------------------------------</w:t>
      </w:r>
    </w:p>
    <w:p w:rsidR="004641FD" w:rsidRDefault="004641FD" w:rsidP="004641FD"/>
    <w:p w:rsidR="004641FD" w:rsidRDefault="004641FD" w:rsidP="004641FD">
      <w:r>
        <w:t xml:space="preserve">  [ Устройства ]</w:t>
      </w:r>
    </w:p>
    <w:p w:rsidR="004641FD" w:rsidRDefault="004641FD" w:rsidP="004641FD"/>
    <w:p w:rsidR="004641FD" w:rsidRDefault="004641FD" w:rsidP="004641FD">
      <w:r>
        <w:t xml:space="preserve">    Bluetooth Radios:</w:t>
      </w:r>
    </w:p>
    <w:p w:rsidR="004641FD" w:rsidRDefault="004641FD" w:rsidP="004641FD">
      <w:r>
        <w:t xml:space="preserve">      Generic Bluetooth Adapter                         6.1.7601.17889</w:t>
      </w:r>
    </w:p>
    <w:p w:rsidR="004641FD" w:rsidRDefault="004641FD" w:rsidP="004641FD">
      <w:r>
        <w:t xml:space="preserve">      Microsoft Bluetooth Enumerator                    6.1.7601.17889</w:t>
      </w:r>
    </w:p>
    <w:p w:rsidR="004641FD" w:rsidRDefault="004641FD" w:rsidP="004641FD"/>
    <w:p w:rsidR="004641FD" w:rsidRDefault="004641FD" w:rsidP="004641FD">
      <w:r>
        <w:t xml:space="preserve">    Bluetooth Virtual Devices:</w:t>
      </w:r>
    </w:p>
    <w:p w:rsidR="004641FD" w:rsidRDefault="004641FD" w:rsidP="004641FD">
      <w:r>
        <w:t xml:space="preserve">      Bluetooth Generic Telephony Service               6.20.624.301</w:t>
      </w:r>
    </w:p>
    <w:p w:rsidR="004641FD" w:rsidRDefault="004641FD" w:rsidP="004641FD">
      <w:r>
        <w:t xml:space="preserve">      Bluetooth Message Access Profile Server           6.20.624.301</w:t>
      </w:r>
    </w:p>
    <w:p w:rsidR="004641FD" w:rsidRDefault="004641FD" w:rsidP="004641FD">
      <w:r>
        <w:lastRenderedPageBreak/>
        <w:t xml:space="preserve">      Bluetooth Message Access Profile Server           6.20.624.301</w:t>
      </w:r>
    </w:p>
    <w:p w:rsidR="004641FD" w:rsidRDefault="004641FD" w:rsidP="004641FD">
      <w:r>
        <w:t xml:space="preserve">      Bluetooth Message Access Profile Server           6.20.624.301</w:t>
      </w:r>
    </w:p>
    <w:p w:rsidR="004641FD" w:rsidRDefault="004641FD" w:rsidP="004641FD">
      <w:r>
        <w:t xml:space="preserve">      Bluetooth SyncML Client                           6.20.624.301</w:t>
      </w:r>
    </w:p>
    <w:p w:rsidR="004641FD" w:rsidRDefault="004641FD" w:rsidP="004641FD"/>
    <w:p w:rsidR="004641FD" w:rsidRDefault="004641FD" w:rsidP="004641FD">
      <w:r>
        <w:t xml:space="preserve">    Компьютер:</w:t>
      </w:r>
    </w:p>
    <w:p w:rsidR="004641FD" w:rsidRDefault="004641FD" w:rsidP="004641FD">
      <w:r>
        <w:t xml:space="preserve">      ACPI компьютер на базе x86                        6.1.7600.16385</w:t>
      </w:r>
    </w:p>
    <w:p w:rsidR="004641FD" w:rsidRDefault="004641FD" w:rsidP="004641FD"/>
    <w:p w:rsidR="004641FD" w:rsidRDefault="004641FD" w:rsidP="004641FD">
      <w:r>
        <w:t xml:space="preserve">    Disk drives:</w:t>
      </w:r>
    </w:p>
    <w:p w:rsidR="004641FD" w:rsidRDefault="004641FD" w:rsidP="004641FD">
      <w:r>
        <w:t xml:space="preserve">      Generic USB CF Reader                             6.1.7601.19133</w:t>
      </w:r>
    </w:p>
    <w:p w:rsidR="004641FD" w:rsidRDefault="004641FD" w:rsidP="004641FD">
      <w:r>
        <w:t xml:space="preserve">      Generic USB MS Reader                             6.1.7601.19133</w:t>
      </w:r>
    </w:p>
    <w:p w:rsidR="004641FD" w:rsidRDefault="004641FD" w:rsidP="004641FD">
      <w:r>
        <w:t xml:space="preserve">      Generic USB SD Reader                             6.1.7601.19133</w:t>
      </w:r>
    </w:p>
    <w:p w:rsidR="004641FD" w:rsidRDefault="004641FD" w:rsidP="004641FD">
      <w:r>
        <w:t xml:space="preserve">      Generic USB SM Reader                             6.1.7601.19133</w:t>
      </w:r>
    </w:p>
    <w:p w:rsidR="004641FD" w:rsidRDefault="004641FD" w:rsidP="004641FD">
      <w:r>
        <w:t xml:space="preserve">      ST3320820AS                                       6.1.7601.19133</w:t>
      </w:r>
    </w:p>
    <w:p w:rsidR="004641FD" w:rsidRDefault="004641FD" w:rsidP="004641FD"/>
    <w:p w:rsidR="004641FD" w:rsidRDefault="004641FD" w:rsidP="004641FD">
      <w:r>
        <w:t xml:space="preserve">    Display adapters:</w:t>
      </w:r>
    </w:p>
    <w:p w:rsidR="004641FD" w:rsidRDefault="004641FD" w:rsidP="004641FD">
      <w:r>
        <w:t xml:space="preserve">      Radeon X1600 Series (Microsoft Corporation - WDDM)8.56.1.16</w:t>
      </w:r>
    </w:p>
    <w:p w:rsidR="004641FD" w:rsidRDefault="004641FD" w:rsidP="004641FD">
      <w:r>
        <w:t xml:space="preserve">      Radeon X1600 Series Secondary  (Microsoft Corporation - WDDM)8.56.1.16</w:t>
      </w:r>
    </w:p>
    <w:p w:rsidR="004641FD" w:rsidRDefault="004641FD" w:rsidP="004641FD"/>
    <w:p w:rsidR="004641FD" w:rsidRDefault="004641FD" w:rsidP="004641FD">
      <w:r>
        <w:t xml:space="preserve">    DVD/CD-ROM drives:</w:t>
      </w:r>
    </w:p>
    <w:p w:rsidR="004641FD" w:rsidRDefault="004641FD" w:rsidP="004641FD">
      <w:r>
        <w:t xml:space="preserve">      HL-DT-ST DVDRRW GSA-H30L                          6.1.7601.17514</w:t>
      </w:r>
    </w:p>
    <w:p w:rsidR="004641FD" w:rsidRDefault="004641FD" w:rsidP="004641FD">
      <w:r>
        <w:t xml:space="preserve">      JOBSJIP DQZS56F8XEZ SCSI CdRom Device             6.1.7601.17514</w:t>
      </w:r>
    </w:p>
    <w:p w:rsidR="004641FD" w:rsidRDefault="004641FD" w:rsidP="004641FD"/>
    <w:p w:rsidR="004641FD" w:rsidRDefault="004641FD" w:rsidP="004641FD">
      <w:r>
        <w:t xml:space="preserve">    Human Interface Devices:</w:t>
      </w:r>
    </w:p>
    <w:p w:rsidR="004641FD" w:rsidRDefault="004641FD" w:rsidP="004641FD">
      <w:r>
        <w:t xml:space="preserve">      HID-совместимое устройство                        6.1.7601.18199</w:t>
      </w:r>
    </w:p>
    <w:p w:rsidR="004641FD" w:rsidRDefault="004641FD" w:rsidP="004641FD">
      <w:r>
        <w:t xml:space="preserve">      HID-совместимое устройство                        6.1.7601.18199</w:t>
      </w:r>
    </w:p>
    <w:p w:rsidR="004641FD" w:rsidRDefault="004641FD" w:rsidP="004641FD">
      <w:r>
        <w:t xml:space="preserve">      HID-совместимое устройство                        6.1.7601.18199</w:t>
      </w:r>
    </w:p>
    <w:p w:rsidR="004641FD" w:rsidRDefault="004641FD" w:rsidP="004641FD">
      <w:r>
        <w:t xml:space="preserve">      HID-совместимое устройство управления             6.1.7600.16385</w:t>
      </w:r>
    </w:p>
    <w:p w:rsidR="004641FD" w:rsidRDefault="004641FD" w:rsidP="004641FD">
      <w:r>
        <w:t xml:space="preserve">      Microsoft eHome - инфракрасный передатчик         6.1.7600.16385</w:t>
      </w:r>
    </w:p>
    <w:p w:rsidR="004641FD" w:rsidRDefault="004641FD" w:rsidP="004641FD">
      <w:r>
        <w:t xml:space="preserve">      USB-устройство ввода                              6.1.7601.18199</w:t>
      </w:r>
    </w:p>
    <w:p w:rsidR="004641FD" w:rsidRDefault="004641FD" w:rsidP="004641FD"/>
    <w:p w:rsidR="004641FD" w:rsidRDefault="004641FD" w:rsidP="004641FD">
      <w:r>
        <w:t xml:space="preserve">    IDE ATA/ATAPI controllers:</w:t>
      </w:r>
    </w:p>
    <w:p w:rsidR="004641FD" w:rsidRDefault="004641FD" w:rsidP="004641FD">
      <w:r>
        <w:t xml:space="preserve">      ATA Channel 0                                     6.1.7601.18231</w:t>
      </w:r>
    </w:p>
    <w:p w:rsidR="004641FD" w:rsidRDefault="004641FD" w:rsidP="004641FD">
      <w:r>
        <w:t xml:space="preserve">      Контроллеры Intel(R) 82801G (семейство ICH7) Ultra ATA Storage - 27DF6.1.7601.18231</w:t>
      </w:r>
    </w:p>
    <w:p w:rsidR="004641FD" w:rsidRDefault="004641FD" w:rsidP="004641FD"/>
    <w:p w:rsidR="004641FD" w:rsidRDefault="004641FD" w:rsidP="004641FD">
      <w:r>
        <w:t xml:space="preserve">    Imaging devices:</w:t>
      </w:r>
    </w:p>
    <w:p w:rsidR="004641FD" w:rsidRDefault="004641FD" w:rsidP="004641FD">
      <w:r>
        <w:t xml:space="preserve">      A4 TECH USB2.0 PC Camera J                        6.1.7601.18208</w:t>
      </w:r>
    </w:p>
    <w:p w:rsidR="004641FD" w:rsidRDefault="004641FD" w:rsidP="004641FD"/>
    <w:p w:rsidR="004641FD" w:rsidRDefault="004641FD" w:rsidP="004641FD">
      <w:r>
        <w:t xml:space="preserve">    Keyboards:</w:t>
      </w:r>
    </w:p>
    <w:p w:rsidR="004641FD" w:rsidRDefault="004641FD" w:rsidP="004641FD">
      <w:r>
        <w:t xml:space="preserve">      Microsoft eHome - клавиатура MCIR                 6.1.7600.16385</w:t>
      </w:r>
    </w:p>
    <w:p w:rsidR="004641FD" w:rsidRDefault="004641FD" w:rsidP="004641FD">
      <w:r>
        <w:t xml:space="preserve">      Microsoft eHome - клавиатура MCIR 109             6.1.7600.16385</w:t>
      </w:r>
    </w:p>
    <w:p w:rsidR="004641FD" w:rsidRDefault="004641FD" w:rsidP="004641FD">
      <w:r>
        <w:t xml:space="preserve">      Microsoft eHome - клавиатура пульта дистанционного управления6.1.7600.16385</w:t>
      </w:r>
    </w:p>
    <w:p w:rsidR="004641FD" w:rsidRDefault="004641FD" w:rsidP="004641FD">
      <w:r>
        <w:t xml:space="preserve">      Стандартная клавиатура PS/2                       6.1.7601.17514</w:t>
      </w:r>
    </w:p>
    <w:p w:rsidR="004641FD" w:rsidRDefault="004641FD" w:rsidP="004641FD"/>
    <w:p w:rsidR="004641FD" w:rsidRDefault="004641FD" w:rsidP="004641FD">
      <w:r>
        <w:t xml:space="preserve">    Mice and other pointing devices:</w:t>
      </w:r>
    </w:p>
    <w:p w:rsidR="004641FD" w:rsidRDefault="004641FD" w:rsidP="004641FD">
      <w:r>
        <w:t xml:space="preserve">      HID-совместимая мышь                              6.1.7600.16385</w:t>
      </w:r>
    </w:p>
    <w:p w:rsidR="004641FD" w:rsidRDefault="004641FD" w:rsidP="004641FD">
      <w:r>
        <w:t xml:space="preserve">      HID-совместимая мышь                              6.1.7600.16385</w:t>
      </w:r>
    </w:p>
    <w:p w:rsidR="004641FD" w:rsidRDefault="004641FD" w:rsidP="004641FD"/>
    <w:p w:rsidR="004641FD" w:rsidRDefault="004641FD" w:rsidP="004641FD">
      <w:r>
        <w:t xml:space="preserve">    Modems:</w:t>
      </w:r>
    </w:p>
    <w:p w:rsidR="004641FD" w:rsidRDefault="004641FD" w:rsidP="004641FD">
      <w:r>
        <w:t xml:space="preserve">      Стандартный модем по соединению Bluetooth         6.1.7600.16385</w:t>
      </w:r>
    </w:p>
    <w:p w:rsidR="004641FD" w:rsidRDefault="004641FD" w:rsidP="004641FD"/>
    <w:p w:rsidR="004641FD" w:rsidRDefault="004641FD" w:rsidP="004641FD">
      <w:r>
        <w:t xml:space="preserve">    Мониторы:</w:t>
      </w:r>
    </w:p>
    <w:p w:rsidR="004641FD" w:rsidRDefault="004641FD" w:rsidP="004641FD">
      <w:r>
        <w:t xml:space="preserve">      Универсальный монитор PnP                         6.1.7600.16385</w:t>
      </w:r>
    </w:p>
    <w:p w:rsidR="004641FD" w:rsidRDefault="004641FD" w:rsidP="004641FD"/>
    <w:p w:rsidR="004641FD" w:rsidRDefault="004641FD" w:rsidP="004641FD">
      <w:r>
        <w:t xml:space="preserve">    Network adapters:</w:t>
      </w:r>
    </w:p>
    <w:p w:rsidR="004641FD" w:rsidRDefault="004641FD" w:rsidP="004641FD">
      <w:r>
        <w:t xml:space="preserve">      HP 802.11b/g Wireless Network Adapter             10.0.0.351</w:t>
      </w:r>
    </w:p>
    <w:p w:rsidR="004641FD" w:rsidRDefault="004641FD" w:rsidP="004641FD">
      <w:r>
        <w:t xml:space="preserve">      Intel(R) PRO/100 VE Network Connection            8.0.47.0</w:t>
      </w:r>
    </w:p>
    <w:p w:rsidR="004641FD" w:rsidRDefault="004641FD" w:rsidP="004641FD">
      <w:r>
        <w:t xml:space="preserve">      Teredo Tunneling Pseudo-Interface                 6.1.7600.16385</w:t>
      </w:r>
    </w:p>
    <w:p w:rsidR="004641FD" w:rsidRDefault="004641FD" w:rsidP="004641FD">
      <w:r>
        <w:t xml:space="preserve">      WAN Miniport (IKEv2)                              6.1.7601.17514</w:t>
      </w:r>
    </w:p>
    <w:p w:rsidR="004641FD" w:rsidRDefault="004641FD" w:rsidP="004641FD">
      <w:r>
        <w:lastRenderedPageBreak/>
        <w:t xml:space="preserve">      Адаптер Microsoft ISATAP                          6.1.7600.16385</w:t>
      </w:r>
    </w:p>
    <w:p w:rsidR="004641FD" w:rsidRDefault="004641FD" w:rsidP="004641FD">
      <w:r>
        <w:t xml:space="preserve">      Адаптер Microsoft ISATAP #2                       6.1.7600.16385</w:t>
      </w:r>
    </w:p>
    <w:p w:rsidR="004641FD" w:rsidRDefault="004641FD" w:rsidP="004641FD">
      <w:r>
        <w:t xml:space="preserve">      Адаптер Microsoft ISATAP #3                       6.1.7600.16385</w:t>
      </w:r>
    </w:p>
    <w:p w:rsidR="004641FD" w:rsidRDefault="004641FD" w:rsidP="004641FD">
      <w:r>
        <w:t xml:space="preserve">      Адаптер Microsoft ISATAP #4                       6.1.7600.16385</w:t>
      </w:r>
    </w:p>
    <w:p w:rsidR="004641FD" w:rsidRDefault="004641FD" w:rsidP="004641FD">
      <w:r>
        <w:t xml:space="preserve">      Минипорт WAN (IP)                                 6.1.7601.17514</w:t>
      </w:r>
    </w:p>
    <w:p w:rsidR="004641FD" w:rsidRDefault="004641FD" w:rsidP="004641FD">
      <w:r>
        <w:t xml:space="preserve">      Минипорт WAN (IPv6)                               6.1.7601.17514</w:t>
      </w:r>
    </w:p>
    <w:p w:rsidR="004641FD" w:rsidRDefault="004641FD" w:rsidP="004641FD">
      <w:r>
        <w:t xml:space="preserve">      Минипорт WAN (L2TP)                               6.1.7601.17514</w:t>
      </w:r>
    </w:p>
    <w:p w:rsidR="004641FD" w:rsidRDefault="004641FD" w:rsidP="004641FD">
      <w:r>
        <w:t xml:space="preserve">      Минипорт WAN (PPPoE)                              6.1.7601.17514</w:t>
      </w:r>
    </w:p>
    <w:p w:rsidR="004641FD" w:rsidRDefault="004641FD" w:rsidP="004641FD">
      <w:r>
        <w:t xml:space="preserve">      Минипорт WAN (PPTP)                               6.1.7601.17514</w:t>
      </w:r>
    </w:p>
    <w:p w:rsidR="004641FD" w:rsidRDefault="004641FD" w:rsidP="004641FD">
      <w:r>
        <w:t xml:space="preserve">      Мини-порт WAN (SSTP)                              6.1.7601.17514</w:t>
      </w:r>
    </w:p>
    <w:p w:rsidR="004641FD" w:rsidRDefault="004641FD" w:rsidP="004641FD">
      <w:r>
        <w:t xml:space="preserve">      Минипорт WAN (Сетевой монитор)                    6.1.7601.17514</w:t>
      </w:r>
    </w:p>
    <w:p w:rsidR="004641FD" w:rsidRDefault="004641FD" w:rsidP="004641FD">
      <w:r>
        <w:t xml:space="preserve">      Устройства Bluetooth (личной сети) #2             6.1.7600.16385</w:t>
      </w:r>
    </w:p>
    <w:p w:rsidR="004641FD" w:rsidRDefault="004641FD" w:rsidP="004641FD">
      <w:r>
        <w:t xml:space="preserve">      Устройство Bluetooth (протокол RFCOMM TDI) #2     6.1.7600.16385</w:t>
      </w:r>
    </w:p>
    <w:p w:rsidR="004641FD" w:rsidRDefault="004641FD" w:rsidP="004641FD"/>
    <w:p w:rsidR="004641FD" w:rsidRDefault="004641FD" w:rsidP="004641FD">
      <w:r>
        <w:t xml:space="preserve">    Non-Plug and Play Drivers:</w:t>
      </w:r>
    </w:p>
    <w:p w:rsidR="004641FD" w:rsidRDefault="004641FD" w:rsidP="004641FD">
      <w:r>
        <w:t xml:space="preserve">      Ancillary Function Driver for Winsock             </w:t>
      </w:r>
    </w:p>
    <w:p w:rsidR="004641FD" w:rsidRDefault="004641FD" w:rsidP="004641FD">
      <w:r>
        <w:t xml:space="preserve">      Beep                                              </w:t>
      </w:r>
    </w:p>
    <w:p w:rsidR="004641FD" w:rsidRDefault="004641FD" w:rsidP="004641FD">
      <w:r>
        <w:t xml:space="preserve">      CNG                                               </w:t>
      </w:r>
    </w:p>
    <w:p w:rsidR="004641FD" w:rsidRDefault="004641FD" w:rsidP="004641FD">
      <w:r>
        <w:t xml:space="preserve">      Hardware Policy Driver                            </w:t>
      </w:r>
    </w:p>
    <w:p w:rsidR="004641FD" w:rsidRDefault="004641FD" w:rsidP="004641FD">
      <w:r>
        <w:t xml:space="preserve">      HTTP                                              </w:t>
      </w:r>
    </w:p>
    <w:p w:rsidR="004641FD" w:rsidRDefault="004641FD" w:rsidP="004641FD">
      <w:r>
        <w:t xml:space="preserve">      IP Network Address Translator                     </w:t>
      </w:r>
    </w:p>
    <w:p w:rsidR="004641FD" w:rsidRDefault="004641FD" w:rsidP="004641FD">
      <w:r>
        <w:t xml:space="preserve">      Kernel Mode Driver Frameworks service             </w:t>
      </w:r>
    </w:p>
    <w:p w:rsidR="004641FD" w:rsidRDefault="004641FD" w:rsidP="004641FD">
      <w:r>
        <w:t xml:space="preserve">      KSecDD                                            </w:t>
      </w:r>
    </w:p>
    <w:p w:rsidR="004641FD" w:rsidRDefault="004641FD" w:rsidP="004641FD">
      <w:r>
        <w:t xml:space="preserve">      KSecPkg                                           </w:t>
      </w:r>
    </w:p>
    <w:p w:rsidR="004641FD" w:rsidRDefault="004641FD" w:rsidP="004641FD">
      <w:r>
        <w:t xml:space="preserve">      LDDM Graphics Subsystem                           </w:t>
      </w:r>
    </w:p>
    <w:p w:rsidR="004641FD" w:rsidRDefault="004641FD" w:rsidP="004641FD">
      <w:r>
        <w:t xml:space="preserve">      Link-Layer Topology Discovery Mapper I/O Driver   </w:t>
      </w:r>
    </w:p>
    <w:p w:rsidR="004641FD" w:rsidRDefault="004641FD" w:rsidP="004641FD">
      <w:r>
        <w:t xml:space="preserve">      Link-Layer Topology Discovery Responder           </w:t>
      </w:r>
    </w:p>
    <w:p w:rsidR="004641FD" w:rsidRDefault="004641FD" w:rsidP="004641FD">
      <w:r>
        <w:t xml:space="preserve">      msisadrv                                          </w:t>
      </w:r>
    </w:p>
    <w:p w:rsidR="004641FD" w:rsidRDefault="004641FD" w:rsidP="004641FD">
      <w:r>
        <w:t xml:space="preserve">      NativeWiFi Filter                                 </w:t>
      </w:r>
    </w:p>
    <w:p w:rsidR="004641FD" w:rsidRDefault="004641FD" w:rsidP="004641FD">
      <w:r>
        <w:lastRenderedPageBreak/>
        <w:t xml:space="preserve">      NDIS Usermode I/O Protocol                        </w:t>
      </w:r>
    </w:p>
    <w:p w:rsidR="004641FD" w:rsidRDefault="004641FD" w:rsidP="004641FD">
      <w:r>
        <w:t xml:space="preserve">      NDProxy                                           </w:t>
      </w:r>
    </w:p>
    <w:p w:rsidR="004641FD" w:rsidRDefault="004641FD" w:rsidP="004641FD">
      <w:r>
        <w:t xml:space="preserve">      NETBT                                             </w:t>
      </w:r>
    </w:p>
    <w:p w:rsidR="004641FD" w:rsidRDefault="004641FD" w:rsidP="004641FD">
      <w:r>
        <w:t xml:space="preserve">      NSI proxy service driver.                         </w:t>
      </w:r>
    </w:p>
    <w:p w:rsidR="004641FD" w:rsidRDefault="004641FD" w:rsidP="004641FD">
      <w:r>
        <w:t xml:space="preserve">      Null                                              </w:t>
      </w:r>
    </w:p>
    <w:p w:rsidR="004641FD" w:rsidRDefault="004641FD" w:rsidP="004641FD">
      <w:r>
        <w:t xml:space="preserve">      OEM-SLP2.1 Driver (HPD86)                         </w:t>
      </w:r>
    </w:p>
    <w:p w:rsidR="004641FD" w:rsidRDefault="004641FD" w:rsidP="004641FD">
      <w:r>
        <w:t xml:space="preserve">      PEAUTH                                            </w:t>
      </w:r>
    </w:p>
    <w:p w:rsidR="004641FD" w:rsidRDefault="004641FD" w:rsidP="004641FD">
      <w:r>
        <w:t xml:space="preserve">      Performance Counters for Windows Driver           </w:t>
      </w:r>
    </w:p>
    <w:p w:rsidR="004641FD" w:rsidRDefault="004641FD" w:rsidP="004641FD">
      <w:r>
        <w:t xml:space="preserve">      RAID-контроллер Intel для Windows 7               </w:t>
      </w:r>
    </w:p>
    <w:p w:rsidR="004641FD" w:rsidRDefault="004641FD" w:rsidP="004641FD">
      <w:r>
        <w:t xml:space="preserve">      RDP Encoder Mirror Driver                         </w:t>
      </w:r>
    </w:p>
    <w:p w:rsidR="004641FD" w:rsidRDefault="004641FD" w:rsidP="004641FD">
      <w:r>
        <w:t xml:space="preserve">      RDPCDD                                            </w:t>
      </w:r>
    </w:p>
    <w:p w:rsidR="004641FD" w:rsidRDefault="004641FD" w:rsidP="004641FD">
      <w:r>
        <w:t xml:space="preserve">      Reflector Display Driver used to gain access to graphics data</w:t>
      </w:r>
    </w:p>
    <w:p w:rsidR="004641FD" w:rsidRDefault="004641FD" w:rsidP="004641FD">
      <w:r>
        <w:t xml:space="preserve">      Security Driver                                   </w:t>
      </w:r>
    </w:p>
    <w:p w:rsidR="004641FD" w:rsidRDefault="004641FD" w:rsidP="004641FD">
      <w:r>
        <w:t xml:space="preserve">      Security Processor Loader Driver                  </w:t>
      </w:r>
    </w:p>
    <w:p w:rsidR="004641FD" w:rsidRDefault="004641FD" w:rsidP="004641FD">
      <w:r>
        <w:t xml:space="preserve">      sptd                                              </w:t>
      </w:r>
    </w:p>
    <w:p w:rsidR="004641FD" w:rsidRDefault="004641FD" w:rsidP="004641FD">
      <w:r>
        <w:t xml:space="preserve">      System Attribute Cache                            </w:t>
      </w:r>
    </w:p>
    <w:p w:rsidR="004641FD" w:rsidRDefault="004641FD" w:rsidP="004641FD">
      <w:r>
        <w:t xml:space="preserve">      TCP/IP Registry Compatibility                     </w:t>
      </w:r>
    </w:p>
    <w:p w:rsidR="004641FD" w:rsidRDefault="004641FD" w:rsidP="004641FD">
      <w:r>
        <w:t xml:space="preserve">      User Mode Driver Frameworks Platform Driver       </w:t>
      </w:r>
    </w:p>
    <w:p w:rsidR="004641FD" w:rsidRDefault="004641FD" w:rsidP="004641FD">
      <w:r>
        <w:t xml:space="preserve">      VgaSave                                           </w:t>
      </w:r>
    </w:p>
    <w:p w:rsidR="004641FD" w:rsidRDefault="004641FD" w:rsidP="004641FD">
      <w:r>
        <w:t xml:space="preserve">      Virtual WiFi Filter Driver                        </w:t>
      </w:r>
    </w:p>
    <w:p w:rsidR="004641FD" w:rsidRDefault="004641FD" w:rsidP="004641FD">
      <w:r>
        <w:t xml:space="preserve">      WFP Lightweight Filter                            </w:t>
      </w:r>
    </w:p>
    <w:p w:rsidR="004641FD" w:rsidRDefault="004641FD" w:rsidP="004641FD">
      <w:r>
        <w:t xml:space="preserve">      WinPcap Packet Driver (NPF)                       </w:t>
      </w:r>
    </w:p>
    <w:p w:rsidR="004641FD" w:rsidRDefault="004641FD" w:rsidP="004641FD">
      <w:r>
        <w:t xml:space="preserve">      Диск Виртуальная машина Шина Ускорение Фильтр Драйвер</w:t>
      </w:r>
    </w:p>
    <w:p w:rsidR="004641FD" w:rsidRDefault="004641FD" w:rsidP="004641FD">
      <w:r>
        <w:t xml:space="preserve">      Диспетчер динамических томов                      </w:t>
      </w:r>
    </w:p>
    <w:p w:rsidR="004641FD" w:rsidRDefault="004641FD" w:rsidP="004641FD">
      <w:r>
        <w:t xml:space="preserve">      Диспетчер точек подключения                       </w:t>
      </w:r>
    </w:p>
    <w:p w:rsidR="004641FD" w:rsidRDefault="004641FD" w:rsidP="004641FD">
      <w:r>
        <w:t xml:space="preserve">      Драйвер QWAVE                                     </w:t>
      </w:r>
    </w:p>
    <w:p w:rsidR="004641FD" w:rsidRDefault="004641FD" w:rsidP="004641FD">
      <w:r>
        <w:t xml:space="preserve">      Драйвер автономных файлов                         </w:t>
      </w:r>
    </w:p>
    <w:p w:rsidR="004641FD" w:rsidRDefault="004641FD" w:rsidP="004641FD">
      <w:r>
        <w:t xml:space="preserve">      Драйвер авторизации брандмауэра Windows           </w:t>
      </w:r>
    </w:p>
    <w:p w:rsidR="004641FD" w:rsidRDefault="004641FD" w:rsidP="004641FD">
      <w:r>
        <w:t xml:space="preserve">      Драйвер поддержки NetIO Legacy TDI                </w:t>
      </w:r>
    </w:p>
    <w:p w:rsidR="004641FD" w:rsidRDefault="004641FD" w:rsidP="004641FD">
      <w:r>
        <w:lastRenderedPageBreak/>
        <w:t xml:space="preserve">      Драйвер протокола TCP/IP                          </w:t>
      </w:r>
    </w:p>
    <w:p w:rsidR="004641FD" w:rsidRDefault="004641FD" w:rsidP="004641FD">
      <w:r>
        <w:t xml:space="preserve">      Драйвер удаленного доступа IPv6 ARP               </w:t>
      </w:r>
    </w:p>
    <w:p w:rsidR="004641FD" w:rsidRDefault="004641FD" w:rsidP="004641FD">
      <w:r>
        <w:t xml:space="preserve">      Драйвер фильтра шифрования диска Bitlocker        </w:t>
      </w:r>
    </w:p>
    <w:p w:rsidR="004641FD" w:rsidRDefault="004641FD" w:rsidP="004641FD">
      <w:r>
        <w:t xml:space="preserve">      Общий журнал (CLFS)                               </w:t>
      </w:r>
    </w:p>
    <w:p w:rsidR="004641FD" w:rsidRDefault="004641FD" w:rsidP="004641FD">
      <w:r>
        <w:t xml:space="preserve">      Планировщик пакетов QoS                           </w:t>
      </w:r>
    </w:p>
    <w:p w:rsidR="004641FD" w:rsidRDefault="004641FD" w:rsidP="004641FD">
      <w:r>
        <w:t xml:space="preserve">      Системный драйвер NDIS                            </w:t>
      </w:r>
    </w:p>
    <w:p w:rsidR="004641FD" w:rsidRDefault="004641FD" w:rsidP="004641FD">
      <w:r>
        <w:t xml:space="preserve">      Тома запоминающих устройств                       </w:t>
      </w:r>
    </w:p>
    <w:p w:rsidR="004641FD" w:rsidRDefault="004641FD" w:rsidP="004641FD"/>
    <w:p w:rsidR="004641FD" w:rsidRDefault="004641FD" w:rsidP="004641FD">
      <w:r>
        <w:t xml:space="preserve">    PGR Bus host controllers:</w:t>
      </w:r>
    </w:p>
    <w:p w:rsidR="004641FD" w:rsidRDefault="004641FD" w:rsidP="004641FD">
      <w:r>
        <w:t xml:space="preserve">      LSI (Agere) OHCI Compliant IEEE 1394a Host Controller2.3.3.7</w:t>
      </w:r>
    </w:p>
    <w:p w:rsidR="004641FD" w:rsidRDefault="004641FD" w:rsidP="004641FD"/>
    <w:p w:rsidR="004641FD" w:rsidRDefault="004641FD" w:rsidP="004641FD">
      <w:r>
        <w:t xml:space="preserve">    Portable Devices:</w:t>
      </w:r>
    </w:p>
    <w:p w:rsidR="004641FD" w:rsidRDefault="004641FD" w:rsidP="004641FD">
      <w:r>
        <w:t xml:space="preserve">      F:\                                               6.1.7600.16385</w:t>
      </w:r>
    </w:p>
    <w:p w:rsidR="004641FD" w:rsidRDefault="004641FD" w:rsidP="004641FD">
      <w:r>
        <w:t xml:space="preserve">      G:\                                               6.1.7600.16385</w:t>
      </w:r>
    </w:p>
    <w:p w:rsidR="004641FD" w:rsidRDefault="004641FD" w:rsidP="004641FD">
      <w:r>
        <w:t xml:space="preserve">      H:\                                               6.1.7600.16385</w:t>
      </w:r>
    </w:p>
    <w:p w:rsidR="004641FD" w:rsidRDefault="004641FD" w:rsidP="004641FD">
      <w:r>
        <w:t xml:space="preserve">      I:\                                               6.1.7600.16385</w:t>
      </w:r>
    </w:p>
    <w:p w:rsidR="004641FD" w:rsidRDefault="004641FD" w:rsidP="004641FD"/>
    <w:p w:rsidR="004641FD" w:rsidRDefault="004641FD" w:rsidP="004641FD">
      <w:r>
        <w:t xml:space="preserve">    Ports (COM &amp; LPT):</w:t>
      </w:r>
    </w:p>
    <w:p w:rsidR="004641FD" w:rsidRDefault="004641FD" w:rsidP="004641FD">
      <w:r>
        <w:t xml:space="preserve">      Стандартный последовательный порт по соединению Bluetooth (COM3)6.1.7600.16385</w:t>
      </w:r>
    </w:p>
    <w:p w:rsidR="004641FD" w:rsidRDefault="004641FD" w:rsidP="004641FD">
      <w:r>
        <w:t xml:space="preserve">      Стандартный последовательный порт по соединению Bluetooth (COM4)6.1.7600.16385</w:t>
      </w:r>
    </w:p>
    <w:p w:rsidR="004641FD" w:rsidRDefault="004641FD" w:rsidP="004641FD"/>
    <w:p w:rsidR="004641FD" w:rsidRDefault="004641FD" w:rsidP="004641FD">
      <w:r>
        <w:t xml:space="preserve">    Процессоры:</w:t>
      </w:r>
    </w:p>
    <w:p w:rsidR="004641FD" w:rsidRDefault="004641FD" w:rsidP="004641FD">
      <w:r>
        <w:t xml:space="preserve">      Intel(R) Core(TM)2 CPU          4300  @ 1.80GHz   6.1.7600.16385</w:t>
      </w:r>
    </w:p>
    <w:p w:rsidR="004641FD" w:rsidRDefault="004641FD" w:rsidP="004641FD">
      <w:r>
        <w:t xml:space="preserve">      Intel(R) Core(TM)2 CPU          4300  @ 1.80GHz   6.1.7600.16385</w:t>
      </w:r>
    </w:p>
    <w:p w:rsidR="004641FD" w:rsidRDefault="004641FD" w:rsidP="004641FD"/>
    <w:p w:rsidR="004641FD" w:rsidRDefault="004641FD" w:rsidP="004641FD">
      <w:r>
        <w:t xml:space="preserve">    Sound, video and game controllers:</w:t>
      </w:r>
    </w:p>
    <w:p w:rsidR="004641FD" w:rsidRDefault="004641FD" w:rsidP="004641FD">
      <w:r>
        <w:t xml:space="preserve">      ASUSTeK Tiger Capture Device                      6.0.1.3</w:t>
      </w:r>
    </w:p>
    <w:p w:rsidR="004641FD" w:rsidRDefault="004641FD" w:rsidP="004641FD">
      <w:r>
        <w:t xml:space="preserve">      Realtek High Definition Audio                     6.0.1.8105</w:t>
      </w:r>
    </w:p>
    <w:p w:rsidR="004641FD" w:rsidRDefault="004641FD" w:rsidP="004641FD">
      <w:r>
        <w:t xml:space="preserve">      USB2.0 Camera Audio                               6.1.7601.18208</w:t>
      </w:r>
    </w:p>
    <w:p w:rsidR="004641FD" w:rsidRDefault="004641FD" w:rsidP="004641FD"/>
    <w:p w:rsidR="004641FD" w:rsidRDefault="004641FD" w:rsidP="004641FD">
      <w:r>
        <w:t xml:space="preserve">    Storage controllers:</w:t>
      </w:r>
    </w:p>
    <w:p w:rsidR="004641FD" w:rsidRDefault="004641FD" w:rsidP="004641FD">
      <w:r>
        <w:t xml:space="preserve">      AKF51DTV IDE Controller                           </w:t>
      </w:r>
    </w:p>
    <w:p w:rsidR="004641FD" w:rsidRDefault="004641FD" w:rsidP="004641FD">
      <w:r>
        <w:t xml:space="preserve">      Intel(R) ICH7R/DH SATA RAID Controller            11.1.5.1001</w:t>
      </w:r>
    </w:p>
    <w:p w:rsidR="004641FD" w:rsidRDefault="004641FD" w:rsidP="004641FD"/>
    <w:p w:rsidR="004641FD" w:rsidRDefault="004641FD" w:rsidP="004641FD">
      <w:r>
        <w:t xml:space="preserve">    Storage volume shadow copies:</w:t>
      </w:r>
    </w:p>
    <w:p w:rsidR="004641FD" w:rsidRDefault="004641FD" w:rsidP="004641FD">
      <w:r>
        <w:t xml:space="preserve">      Универсальная теневая копия тома                  6.1.7600.16385</w:t>
      </w:r>
    </w:p>
    <w:p w:rsidR="004641FD" w:rsidRDefault="004641FD" w:rsidP="004641FD"/>
    <w:p w:rsidR="004641FD" w:rsidRDefault="004641FD" w:rsidP="004641FD">
      <w:r>
        <w:t xml:space="preserve">    Storage Volumes:</w:t>
      </w:r>
    </w:p>
    <w:p w:rsidR="004641FD" w:rsidRDefault="004641FD" w:rsidP="004641FD">
      <w:r>
        <w:t xml:space="preserve">      Универсальный том                                 6.1.7601.17514</w:t>
      </w:r>
    </w:p>
    <w:p w:rsidR="004641FD" w:rsidRDefault="004641FD" w:rsidP="004641FD">
      <w:r>
        <w:t xml:space="preserve">      Универсальный том                                 6.1.7601.17514</w:t>
      </w:r>
    </w:p>
    <w:p w:rsidR="004641FD" w:rsidRDefault="004641FD" w:rsidP="004641FD">
      <w:r>
        <w:t xml:space="preserve">      Универсальный том                                 6.1.7601.17514</w:t>
      </w:r>
    </w:p>
    <w:p w:rsidR="004641FD" w:rsidRDefault="004641FD" w:rsidP="004641FD">
      <w:r>
        <w:t xml:space="preserve">      Универсальный том                                 6.1.7601.17514</w:t>
      </w:r>
    </w:p>
    <w:p w:rsidR="004641FD" w:rsidRDefault="004641FD" w:rsidP="004641FD">
      <w:r>
        <w:t xml:space="preserve">      Универсальный том                                 6.1.7601.17514</w:t>
      </w:r>
    </w:p>
    <w:p w:rsidR="004641FD" w:rsidRDefault="004641FD" w:rsidP="004641FD">
      <w:r>
        <w:t xml:space="preserve">      Универсальный том                                 6.1.7601.17514</w:t>
      </w:r>
    </w:p>
    <w:p w:rsidR="004641FD" w:rsidRDefault="004641FD" w:rsidP="004641FD">
      <w:r>
        <w:t xml:space="preserve">      Универсальный том                                 6.1.7601.17514</w:t>
      </w:r>
    </w:p>
    <w:p w:rsidR="004641FD" w:rsidRDefault="004641FD" w:rsidP="004641FD"/>
    <w:p w:rsidR="004641FD" w:rsidRDefault="004641FD" w:rsidP="004641FD">
      <w:r>
        <w:t xml:space="preserve">    System devices:</w:t>
      </w:r>
    </w:p>
    <w:p w:rsidR="004641FD" w:rsidRDefault="004641FD" w:rsidP="004641FD">
      <w:r>
        <w:t xml:space="preserve">      CMOS и часы                                       6.1.7601.17514</w:t>
      </w:r>
    </w:p>
    <w:p w:rsidR="004641FD" w:rsidRDefault="004641FD" w:rsidP="004641FD">
      <w:r>
        <w:t xml:space="preserve">      Intel Device                                      10.0.27.0</w:t>
      </w:r>
    </w:p>
    <w:p w:rsidR="004641FD" w:rsidRDefault="004641FD" w:rsidP="004641FD">
      <w:r>
        <w:t xml:space="preserve">      Intel(R) 82801 PCI мост - 244E                    6.1.7601.17514</w:t>
      </w:r>
    </w:p>
    <w:p w:rsidR="004641FD" w:rsidRDefault="004641FD" w:rsidP="004641FD">
      <w:r>
        <w:t xml:space="preserve">      Intel(R) 82802 Firmware концентратор              6.1.7601.17514</w:t>
      </w:r>
    </w:p>
    <w:p w:rsidR="004641FD" w:rsidRDefault="004641FD" w:rsidP="004641FD">
      <w:r>
        <w:t xml:space="preserve">      Intel(R) 945G/GZ/GC/P/PL PCI Express Root Port - 27719.1.9.1005</w:t>
      </w:r>
    </w:p>
    <w:p w:rsidR="004641FD" w:rsidRDefault="004641FD" w:rsidP="004641FD">
      <w:r>
        <w:t xml:space="preserve">      Intel(R) 945G/GZ/GC/P/PL Processor to I/O Controller - 27709.1.9.1005</w:t>
      </w:r>
    </w:p>
    <w:p w:rsidR="004641FD" w:rsidRDefault="004641FD" w:rsidP="004641FD">
      <w:r>
        <w:t xml:space="preserve">      Intel(R) ICH7 DH LPC Interface Controller - 27B0  9.1.9.1005</w:t>
      </w:r>
    </w:p>
    <w:p w:rsidR="004641FD" w:rsidRDefault="004641FD" w:rsidP="004641FD">
      <w:r>
        <w:t xml:space="preserve">      Microsoft ACPI-совместимая система                6.1.7601.17514</w:t>
      </w:r>
    </w:p>
    <w:p w:rsidR="004641FD" w:rsidRDefault="004641FD" w:rsidP="004641FD">
      <w:r>
        <w:t xml:space="preserve">      Microsoft System Management BIOS драйвер          6.1.7601.17514</w:t>
      </w:r>
    </w:p>
    <w:p w:rsidR="004641FD" w:rsidRDefault="004641FD" w:rsidP="004641FD">
      <w:r>
        <w:t xml:space="preserve">      Remote Desktop Device Redirector Bus              6.1.7600.16385</w:t>
      </w:r>
    </w:p>
    <w:p w:rsidR="004641FD" w:rsidRDefault="004641FD" w:rsidP="004641FD">
      <w:r>
        <w:t xml:space="preserve">      UMBus перечислитель                               6.1.7601.17514</w:t>
      </w:r>
    </w:p>
    <w:p w:rsidR="004641FD" w:rsidRDefault="004641FD" w:rsidP="004641FD">
      <w:r>
        <w:lastRenderedPageBreak/>
        <w:t xml:space="preserve">      UMBus перечислитель                               6.1.7601.17514</w:t>
      </w:r>
    </w:p>
    <w:p w:rsidR="004641FD" w:rsidRDefault="004641FD" w:rsidP="004641FD">
      <w:r>
        <w:t xml:space="preserve">      UMBus перечислитель корневой шины                 6.1.7601.17514</w:t>
      </w:r>
    </w:p>
    <w:p w:rsidR="004641FD" w:rsidRDefault="004641FD" w:rsidP="004641FD">
      <w:r>
        <w:t xml:space="preserve">      Арифметический сопроцессор                        6.1.7601.17514</w:t>
      </w:r>
    </w:p>
    <w:p w:rsidR="004641FD" w:rsidRDefault="004641FD" w:rsidP="004641FD">
      <w:r>
        <w:t xml:space="preserve">      Вентилятор ACPI                                   6.1.7601.17514</w:t>
      </w:r>
    </w:p>
    <w:p w:rsidR="004641FD" w:rsidRDefault="004641FD" w:rsidP="004641FD">
      <w:r>
        <w:t xml:space="preserve">      Встроенный динамик                                6.1.7601.17514</w:t>
      </w:r>
    </w:p>
    <w:p w:rsidR="004641FD" w:rsidRDefault="004641FD" w:rsidP="004641FD">
      <w:r>
        <w:t xml:space="preserve">      Высокоточный таймер событий                       6.1.7601.17514</w:t>
      </w:r>
    </w:p>
    <w:p w:rsidR="004641FD" w:rsidRDefault="004641FD" w:rsidP="004641FD">
      <w:r>
        <w:t xml:space="preserve">      Диспетчер томов                                   6.1.7601.17514</w:t>
      </w:r>
    </w:p>
    <w:p w:rsidR="004641FD" w:rsidRDefault="004641FD" w:rsidP="004641FD">
      <w:r>
        <w:t xml:space="preserve">      Драйвер клавиатуры сервера терминалов             6.1.7601.17514</w:t>
      </w:r>
    </w:p>
    <w:p w:rsidR="004641FD" w:rsidRDefault="004641FD" w:rsidP="004641FD">
      <w:r>
        <w:t xml:space="preserve">      Драйвер мыши сервера терминалов                   6.1.7601.17514</w:t>
      </w:r>
    </w:p>
    <w:p w:rsidR="004641FD" w:rsidRDefault="004641FD" w:rsidP="004641FD">
      <w:r>
        <w:t xml:space="preserve">      Драйвер перечислителя виртуальных дисков (Майкрософт)6.1.7601.17514</w:t>
      </w:r>
    </w:p>
    <w:p w:rsidR="004641FD" w:rsidRDefault="004641FD" w:rsidP="004641FD">
      <w:r>
        <w:t xml:space="preserve">      Драйвер файла в качестве тома                     6.1.7600.16385</w:t>
      </w:r>
    </w:p>
    <w:p w:rsidR="004641FD" w:rsidRDefault="004641FD" w:rsidP="004641FD">
      <w:r>
        <w:t xml:space="preserve">      Кнопка питания ACPI                               6.1.7601.17514</w:t>
      </w:r>
    </w:p>
    <w:p w:rsidR="004641FD" w:rsidRDefault="004641FD" w:rsidP="004641FD">
      <w:r>
        <w:t xml:space="preserve">      Контроллер High Definition Audio (Microsoft)      6.1.7601.17514</w:t>
      </w:r>
    </w:p>
    <w:p w:rsidR="004641FD" w:rsidRDefault="004641FD" w:rsidP="004641FD">
      <w:r>
        <w:t xml:space="preserve">      Контроллер прямого доступа к памяти               6.1.7601.17514</w:t>
      </w:r>
    </w:p>
    <w:p w:rsidR="004641FD" w:rsidRDefault="004641FD" w:rsidP="004641FD">
      <w:r>
        <w:t xml:space="preserve">      Перечислитель композитной шины                    6.1.7601.17514</w:t>
      </w:r>
    </w:p>
    <w:p w:rsidR="004641FD" w:rsidRDefault="004641FD" w:rsidP="004641FD">
      <w:r>
        <w:t xml:space="preserve">      Перечислитель программных устройств Plug and Play 6.1.7601.17514</w:t>
      </w:r>
    </w:p>
    <w:p w:rsidR="004641FD" w:rsidRDefault="004641FD" w:rsidP="004641FD">
      <w:r>
        <w:t xml:space="preserve">      Потребительские ИК-устройства                     6.1.7600.16385</w:t>
      </w:r>
    </w:p>
    <w:p w:rsidR="004641FD" w:rsidRDefault="004641FD" w:rsidP="004641FD">
      <w:r>
        <w:t xml:space="preserve">      Программируемый контроллер прерываний             6.1.7601.17514</w:t>
      </w:r>
    </w:p>
    <w:p w:rsidR="004641FD" w:rsidRDefault="004641FD" w:rsidP="004641FD">
      <w:r>
        <w:t xml:space="preserve">      Расширенная шина ввода/вывода                     6.1.7601.17514</w:t>
      </w:r>
    </w:p>
    <w:p w:rsidR="004641FD" w:rsidRDefault="004641FD" w:rsidP="004641FD">
      <w:r>
        <w:t xml:space="preserve">      Ресурсы системной платы                           6.1.7601.17514</w:t>
      </w:r>
    </w:p>
    <w:p w:rsidR="004641FD" w:rsidRDefault="004641FD" w:rsidP="004641FD">
      <w:r>
        <w:t xml:space="preserve">      Ресурсы системной платы                           6.1.7601.17514</w:t>
      </w:r>
    </w:p>
    <w:p w:rsidR="004641FD" w:rsidRDefault="004641FD" w:rsidP="004641FD">
      <w:r>
        <w:t xml:space="preserve">      Ресурсы системной платы                           6.1.7601.17514</w:t>
      </w:r>
    </w:p>
    <w:p w:rsidR="004641FD" w:rsidRDefault="004641FD" w:rsidP="004641FD">
      <w:r>
        <w:t xml:space="preserve">      Системная плата                                   6.1.7601.17514</w:t>
      </w:r>
    </w:p>
    <w:p w:rsidR="004641FD" w:rsidRDefault="004641FD" w:rsidP="004641FD">
      <w:r>
        <w:t xml:space="preserve">      Системный таймер                                  6.1.7601.17514</w:t>
      </w:r>
    </w:p>
    <w:p w:rsidR="004641FD" w:rsidRDefault="004641FD" w:rsidP="004641FD">
      <w:r>
        <w:t xml:space="preserve">      Термальная зона ACPI                              6.1.7601.17514</w:t>
      </w:r>
    </w:p>
    <w:p w:rsidR="004641FD" w:rsidRDefault="004641FD" w:rsidP="004641FD">
      <w:r>
        <w:t xml:space="preserve">      Фиксированная функциональная кнопка ACPI          6.1.7601.17514</w:t>
      </w:r>
    </w:p>
    <w:p w:rsidR="004641FD" w:rsidRDefault="004641FD" w:rsidP="004641FD">
      <w:r>
        <w:t xml:space="preserve">      Шина PCI                                          6.1.7601.17514</w:t>
      </w:r>
    </w:p>
    <w:p w:rsidR="004641FD" w:rsidRDefault="004641FD" w:rsidP="004641FD"/>
    <w:p w:rsidR="004641FD" w:rsidRDefault="004641FD" w:rsidP="004641FD">
      <w:r>
        <w:t xml:space="preserve">    Universal Serial Bus controllers:</w:t>
      </w:r>
    </w:p>
    <w:p w:rsidR="004641FD" w:rsidRDefault="004641FD" w:rsidP="004641FD">
      <w:r>
        <w:lastRenderedPageBreak/>
        <w:t xml:space="preserve">      Alcorlink USB 2.0 Card Reader                     1.0.147.4503</w:t>
      </w:r>
    </w:p>
    <w:p w:rsidR="004641FD" w:rsidRDefault="004641FD" w:rsidP="004641FD">
      <w:r>
        <w:t xml:space="preserve">      eHome инфракрасный ресивер (USBCIR)               6.1.7601.18208</w:t>
      </w:r>
    </w:p>
    <w:p w:rsidR="004641FD" w:rsidRDefault="004641FD" w:rsidP="004641FD">
      <w:r>
        <w:t xml:space="preserve">      Intel(R) 82801G (ICH7 Family) USB универсальный хост-контроллер  - 27C86.1.7601.23529</w:t>
      </w:r>
    </w:p>
    <w:p w:rsidR="004641FD" w:rsidRDefault="004641FD" w:rsidP="004641FD">
      <w:r>
        <w:t xml:space="preserve">      Intel(R) 82801G (ICH7 Family) USB универсальный хост-контроллер  - 27C96.1.7601.23529</w:t>
      </w:r>
    </w:p>
    <w:p w:rsidR="004641FD" w:rsidRDefault="004641FD" w:rsidP="004641FD">
      <w:r>
        <w:t xml:space="preserve">      Intel(R) 82801G (ICH7 Family) USB универсальный хост-контроллер  - 27CA6.1.7601.23529</w:t>
      </w:r>
    </w:p>
    <w:p w:rsidR="004641FD" w:rsidRDefault="004641FD" w:rsidP="004641FD">
      <w:r>
        <w:t xml:space="preserve">      Intel(R) 82801G (ICH7 Family) USB универсальный хост-контроллер  - 27CB6.1.7601.23529</w:t>
      </w:r>
    </w:p>
    <w:p w:rsidR="004641FD" w:rsidRDefault="004641FD" w:rsidP="004641FD">
      <w:r>
        <w:t xml:space="preserve">      Intel(R) 82801G (ICH7 Family) USB2 расширенный хост-контроллер  - 27CC6.1.7601.23529</w:t>
      </w:r>
    </w:p>
    <w:p w:rsidR="004641FD" w:rsidRDefault="004641FD" w:rsidP="004641FD">
      <w:r>
        <w:t xml:space="preserve">      Корневой USB-концентратор                         6.1.7601.23529</w:t>
      </w:r>
    </w:p>
    <w:p w:rsidR="004641FD" w:rsidRDefault="004641FD" w:rsidP="004641FD">
      <w:r>
        <w:t xml:space="preserve">      Корневой USB-концентратор                         6.1.7601.23529</w:t>
      </w:r>
    </w:p>
    <w:p w:rsidR="004641FD" w:rsidRDefault="004641FD" w:rsidP="004641FD">
      <w:r>
        <w:t xml:space="preserve">      Корневой USB-концентратор                         6.1.7601.23529</w:t>
      </w:r>
    </w:p>
    <w:p w:rsidR="004641FD" w:rsidRDefault="004641FD" w:rsidP="004641FD">
      <w:r>
        <w:t xml:space="preserve">      Корневой USB-концентратор                         6.1.7601.23529</w:t>
      </w:r>
    </w:p>
    <w:p w:rsidR="004641FD" w:rsidRDefault="004641FD" w:rsidP="004641FD">
      <w:r>
        <w:t xml:space="preserve">      Корневой USB-концентратор                         6.1.7601.23529</w:t>
      </w:r>
    </w:p>
    <w:p w:rsidR="004641FD" w:rsidRDefault="004641FD" w:rsidP="004641FD">
      <w:r>
        <w:t xml:space="preserve">      Составное USB устройство                          6.1.7601.23529</w:t>
      </w:r>
    </w:p>
    <w:p w:rsidR="004641FD" w:rsidRDefault="004641FD" w:rsidP="004641FD"/>
    <w:p w:rsidR="004641FD" w:rsidRDefault="004641FD" w:rsidP="004641FD">
      <w:r>
        <w:t xml:space="preserve">    Неизвестно:</w:t>
      </w:r>
    </w:p>
    <w:p w:rsidR="004641FD" w:rsidRDefault="004641FD" w:rsidP="004641FD">
      <w:r>
        <w:t xml:space="preserve">      Периферийное устройство Bluetooth                 </w:t>
      </w:r>
    </w:p>
    <w:p w:rsidR="004641FD" w:rsidRDefault="004641FD" w:rsidP="004641FD">
      <w:r>
        <w:t xml:space="preserve">      Периферийное устройство Bluetooth                 </w:t>
      </w:r>
    </w:p>
    <w:p w:rsidR="004641FD" w:rsidRDefault="004641FD" w:rsidP="004641FD">
      <w:r>
        <w:t xml:space="preserve">      Периферийное устройство Bluetooth                 </w:t>
      </w:r>
    </w:p>
    <w:p w:rsidR="004641FD" w:rsidRDefault="004641FD" w:rsidP="004641FD">
      <w:r>
        <w:t xml:space="preserve">      Периферийное устройство Bluetooth                 </w:t>
      </w:r>
    </w:p>
    <w:p w:rsidR="004641FD" w:rsidRDefault="004641FD" w:rsidP="004641FD">
      <w:r>
        <w:t xml:space="preserve">      Периферийное устройство Bluetooth                 </w:t>
      </w:r>
    </w:p>
    <w:p w:rsidR="004641FD" w:rsidRDefault="004641FD" w:rsidP="004641FD">
      <w:r>
        <w:t xml:space="preserve">      Периферийное устройство Bluetooth                 </w:t>
      </w:r>
    </w:p>
    <w:p w:rsidR="004641FD" w:rsidRDefault="004641FD" w:rsidP="004641FD"/>
    <w:p w:rsidR="004641FD" w:rsidRDefault="004641FD" w:rsidP="004641FD">
      <w:r>
        <w:t xml:space="preserve">  [ Bluetooth Radios / Generic Bluetooth Adapter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Generic Bluetooth Adapter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6.1.7601.17889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lastRenderedPageBreak/>
        <w:t xml:space="preserve">      INF-файл                                          bth.inf</w:t>
      </w:r>
    </w:p>
    <w:p w:rsidR="004641FD" w:rsidRDefault="004641FD" w:rsidP="004641FD"/>
    <w:p w:rsidR="004641FD" w:rsidRDefault="004641FD" w:rsidP="004641FD">
      <w:r>
        <w:t xml:space="preserve">  [ Bluetooth Radios / Microsoft Bluetooth Enumerator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Microsoft Bluetooth Enumerator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6.1.7601.17889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bth.inf</w:t>
      </w:r>
    </w:p>
    <w:p w:rsidR="004641FD" w:rsidRDefault="004641FD" w:rsidP="004641FD"/>
    <w:p w:rsidR="004641FD" w:rsidRDefault="004641FD" w:rsidP="004641FD">
      <w:r>
        <w:t xml:space="preserve">  [ Bluetooth Virtual Devices / Bluetooth Generic Telephony Service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Bluetooth Generic Telephony Service</w:t>
      </w:r>
    </w:p>
    <w:p w:rsidR="004641FD" w:rsidRDefault="004641FD" w:rsidP="004641FD">
      <w:r>
        <w:t xml:space="preserve">      Дата драйвера                                     24.06.2010</w:t>
      </w:r>
    </w:p>
    <w:p w:rsidR="004641FD" w:rsidRDefault="004641FD" w:rsidP="004641FD">
      <w:r>
        <w:t xml:space="preserve">      Версия драйвера                                   6.20.624.301</w:t>
      </w:r>
    </w:p>
    <w:p w:rsidR="004641FD" w:rsidRDefault="004641FD" w:rsidP="004641FD">
      <w:r>
        <w:t xml:space="preserve">      Поставщик драйвера                                Atheros Communications</w:t>
      </w:r>
    </w:p>
    <w:p w:rsidR="004641FD" w:rsidRDefault="004641FD" w:rsidP="004641FD">
      <w:r>
        <w:t xml:space="preserve">      INF-файл                                          oem17.inf</w:t>
      </w:r>
    </w:p>
    <w:p w:rsidR="004641FD" w:rsidRDefault="004641FD" w:rsidP="004641FD"/>
    <w:p w:rsidR="004641FD" w:rsidRDefault="004641FD" w:rsidP="004641FD">
      <w:r>
        <w:t xml:space="preserve">  [ Bluetooth Virtual Devices / Bluetooth Message Access Profile Server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Bluetooth Message Access Profile Server</w:t>
      </w:r>
    </w:p>
    <w:p w:rsidR="004641FD" w:rsidRDefault="004641FD" w:rsidP="004641FD">
      <w:r>
        <w:t xml:space="preserve">      Дата драйвера                                     24.06.2010</w:t>
      </w:r>
    </w:p>
    <w:p w:rsidR="004641FD" w:rsidRDefault="004641FD" w:rsidP="004641FD">
      <w:r>
        <w:t xml:space="preserve">      Версия драйвера                                   6.20.624.301</w:t>
      </w:r>
    </w:p>
    <w:p w:rsidR="004641FD" w:rsidRDefault="004641FD" w:rsidP="004641FD">
      <w:r>
        <w:t xml:space="preserve">      Поставщик драйвера                                Atheros Communications</w:t>
      </w:r>
    </w:p>
    <w:p w:rsidR="004641FD" w:rsidRDefault="004641FD" w:rsidP="004641FD">
      <w:r>
        <w:t xml:space="preserve">      INF-файл                                          oem17.inf</w:t>
      </w:r>
    </w:p>
    <w:p w:rsidR="004641FD" w:rsidRDefault="004641FD" w:rsidP="004641FD"/>
    <w:p w:rsidR="004641FD" w:rsidRDefault="004641FD" w:rsidP="004641FD">
      <w:r>
        <w:lastRenderedPageBreak/>
        <w:t xml:space="preserve">  [ Bluetooth Virtual Devices / Bluetooth Message Access Profile Server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Bluetooth Message Access Profile Server</w:t>
      </w:r>
    </w:p>
    <w:p w:rsidR="004641FD" w:rsidRDefault="004641FD" w:rsidP="004641FD">
      <w:r>
        <w:t xml:space="preserve">      Дата драйвера                                     24.06.2010</w:t>
      </w:r>
    </w:p>
    <w:p w:rsidR="004641FD" w:rsidRDefault="004641FD" w:rsidP="004641FD">
      <w:r>
        <w:t xml:space="preserve">      Версия драйвера                                   6.20.624.301</w:t>
      </w:r>
    </w:p>
    <w:p w:rsidR="004641FD" w:rsidRDefault="004641FD" w:rsidP="004641FD">
      <w:r>
        <w:t xml:space="preserve">      Поставщик драйвера                                Atheros Communications</w:t>
      </w:r>
    </w:p>
    <w:p w:rsidR="004641FD" w:rsidRDefault="004641FD" w:rsidP="004641FD">
      <w:r>
        <w:t xml:space="preserve">      INF-файл                                          oem17.inf</w:t>
      </w:r>
    </w:p>
    <w:p w:rsidR="004641FD" w:rsidRDefault="004641FD" w:rsidP="004641FD"/>
    <w:p w:rsidR="004641FD" w:rsidRDefault="004641FD" w:rsidP="004641FD">
      <w:r>
        <w:t xml:space="preserve">  [ Bluetooth Virtual Devices / Bluetooth Message Access Profile Server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Bluetooth Message Access Profile Server</w:t>
      </w:r>
    </w:p>
    <w:p w:rsidR="004641FD" w:rsidRDefault="004641FD" w:rsidP="004641FD">
      <w:r>
        <w:t xml:space="preserve">      Дата драйвера                                     24.06.2010</w:t>
      </w:r>
    </w:p>
    <w:p w:rsidR="004641FD" w:rsidRDefault="004641FD" w:rsidP="004641FD">
      <w:r>
        <w:t xml:space="preserve">      Версия драйвера                                   6.20.624.301</w:t>
      </w:r>
    </w:p>
    <w:p w:rsidR="004641FD" w:rsidRDefault="004641FD" w:rsidP="004641FD">
      <w:r>
        <w:t xml:space="preserve">      Поставщик драйвера                                Atheros Communications</w:t>
      </w:r>
    </w:p>
    <w:p w:rsidR="004641FD" w:rsidRDefault="004641FD" w:rsidP="004641FD">
      <w:r>
        <w:t xml:space="preserve">      INF-файл                                          oem17.inf</w:t>
      </w:r>
    </w:p>
    <w:p w:rsidR="004641FD" w:rsidRDefault="004641FD" w:rsidP="004641FD"/>
    <w:p w:rsidR="004641FD" w:rsidRDefault="004641FD" w:rsidP="004641FD">
      <w:r>
        <w:t xml:space="preserve">  [ Bluetooth Virtual Devices / Bluetooth SyncML Client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Bluetooth SyncML Client</w:t>
      </w:r>
    </w:p>
    <w:p w:rsidR="004641FD" w:rsidRDefault="004641FD" w:rsidP="004641FD">
      <w:r>
        <w:t xml:space="preserve">      Дата драйвера                                     24.06.2010</w:t>
      </w:r>
    </w:p>
    <w:p w:rsidR="004641FD" w:rsidRDefault="004641FD" w:rsidP="004641FD">
      <w:r>
        <w:t xml:space="preserve">      Версия драйвера                                   6.20.624.301</w:t>
      </w:r>
    </w:p>
    <w:p w:rsidR="004641FD" w:rsidRDefault="004641FD" w:rsidP="004641FD">
      <w:r>
        <w:t xml:space="preserve">      Поставщик драйвера                                Atheros Communications</w:t>
      </w:r>
    </w:p>
    <w:p w:rsidR="004641FD" w:rsidRDefault="004641FD" w:rsidP="004641FD">
      <w:r>
        <w:t xml:space="preserve">      INF-файл                                          oem17.inf</w:t>
      </w:r>
    </w:p>
    <w:p w:rsidR="004641FD" w:rsidRDefault="004641FD" w:rsidP="004641FD"/>
    <w:p w:rsidR="004641FD" w:rsidRDefault="004641FD" w:rsidP="004641FD">
      <w:r>
        <w:t xml:space="preserve">  [ Computer / ACPI компьютер на базе x86 ]</w:t>
      </w:r>
    </w:p>
    <w:p w:rsidR="004641FD" w:rsidRDefault="004641FD" w:rsidP="004641FD"/>
    <w:p w:rsidR="004641FD" w:rsidRDefault="004641FD" w:rsidP="004641FD">
      <w:r>
        <w:lastRenderedPageBreak/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ACPI компьютер на базе x86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6.1.7600.16385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hal.inf</w:t>
      </w:r>
    </w:p>
    <w:p w:rsidR="004641FD" w:rsidRDefault="004641FD" w:rsidP="004641FD"/>
    <w:p w:rsidR="004641FD" w:rsidRDefault="004641FD" w:rsidP="004641FD">
      <w:r>
        <w:t xml:space="preserve">  [ Disk drives / Generic USB CF Reader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Generic USB CF Reader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6.1.7601.19133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disk.inf</w:t>
      </w:r>
    </w:p>
    <w:p w:rsidR="004641FD" w:rsidRDefault="004641FD" w:rsidP="004641FD"/>
    <w:p w:rsidR="004641FD" w:rsidRDefault="004641FD" w:rsidP="004641FD">
      <w:r>
        <w:t xml:space="preserve">  [ Disk drives / Generic USB MS Reader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Generic USB MS Reader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6.1.7601.19133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disk.inf</w:t>
      </w:r>
    </w:p>
    <w:p w:rsidR="004641FD" w:rsidRDefault="004641FD" w:rsidP="004641FD"/>
    <w:p w:rsidR="004641FD" w:rsidRDefault="004641FD" w:rsidP="004641FD">
      <w:r>
        <w:t xml:space="preserve">  [ Disk drives / Generic USB SD Reader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Generic USB SD Reader</w:t>
      </w:r>
    </w:p>
    <w:p w:rsidR="004641FD" w:rsidRDefault="004641FD" w:rsidP="004641FD">
      <w:r>
        <w:lastRenderedPageBreak/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6.1.7601.19133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disk.inf</w:t>
      </w:r>
    </w:p>
    <w:p w:rsidR="004641FD" w:rsidRDefault="004641FD" w:rsidP="004641FD"/>
    <w:p w:rsidR="004641FD" w:rsidRDefault="004641FD" w:rsidP="004641FD">
      <w:r>
        <w:t xml:space="preserve">  [ Disk drives / Generic USB SM Reader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Generic USB SM Reader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6.1.7601.19133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disk.inf</w:t>
      </w:r>
    </w:p>
    <w:p w:rsidR="004641FD" w:rsidRDefault="004641FD" w:rsidP="004641FD"/>
    <w:p w:rsidR="004641FD" w:rsidRDefault="004641FD" w:rsidP="004641FD">
      <w:r>
        <w:t xml:space="preserve">  [ Disk drives / ST3320820AS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ST3320820AS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6.1.7601.19133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disk.inf</w:t>
      </w:r>
    </w:p>
    <w:p w:rsidR="004641FD" w:rsidRDefault="004641FD" w:rsidP="004641FD"/>
    <w:p w:rsidR="004641FD" w:rsidRDefault="004641FD" w:rsidP="004641FD">
      <w:r>
        <w:t xml:space="preserve">  [ Display adapters / Radeon X1600 Series (Microsoft Corporation - WDDM)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Radeon X1600 Series (Microsoft Corporation - WDDM)     </w:t>
      </w:r>
    </w:p>
    <w:p w:rsidR="004641FD" w:rsidRDefault="004641FD" w:rsidP="004641FD">
      <w:r>
        <w:t xml:space="preserve">      Дата драйвера                                     25.04.2009</w:t>
      </w:r>
    </w:p>
    <w:p w:rsidR="004641FD" w:rsidRDefault="004641FD" w:rsidP="004641FD">
      <w:r>
        <w:t xml:space="preserve">      Версия драйвера                                   8.56.1.16</w:t>
      </w:r>
    </w:p>
    <w:p w:rsidR="004641FD" w:rsidRDefault="004641FD" w:rsidP="004641FD">
      <w:r>
        <w:lastRenderedPageBreak/>
        <w:t xml:space="preserve">      Поставщик драйвера                                ATI Technologies Inc.</w:t>
      </w:r>
    </w:p>
    <w:p w:rsidR="004641FD" w:rsidRDefault="004641FD" w:rsidP="004641FD">
      <w:r>
        <w:t xml:space="preserve">      INF-файл                                          atiilhag.inf</w:t>
      </w:r>
    </w:p>
    <w:p w:rsidR="004641FD" w:rsidRDefault="004641FD" w:rsidP="004641FD"/>
    <w:p w:rsidR="004641FD" w:rsidRDefault="004641FD" w:rsidP="004641FD">
      <w:r>
        <w:t xml:space="preserve">    Ресурсы устройств:</w:t>
      </w:r>
    </w:p>
    <w:p w:rsidR="004641FD" w:rsidRDefault="004641FD" w:rsidP="004641FD">
      <w:r>
        <w:t xml:space="preserve">      IRQ                                               65536</w:t>
      </w:r>
    </w:p>
    <w:p w:rsidR="004641FD" w:rsidRDefault="004641FD" w:rsidP="004641FD">
      <w:r>
        <w:t xml:space="preserve">      Память                                            000A0000-000BFFFF</w:t>
      </w:r>
    </w:p>
    <w:p w:rsidR="004641FD" w:rsidRDefault="004641FD" w:rsidP="004641FD">
      <w:r>
        <w:t xml:space="preserve">      Память                                            E0000000-EFFFFFFF</w:t>
      </w:r>
    </w:p>
    <w:p w:rsidR="004641FD" w:rsidRDefault="004641FD" w:rsidP="004641FD">
      <w:r>
        <w:t xml:space="preserve">      Память                                            FDDF0000-FDDFFFFF</w:t>
      </w:r>
    </w:p>
    <w:p w:rsidR="004641FD" w:rsidRDefault="004641FD" w:rsidP="004641FD">
      <w:r>
        <w:t xml:space="preserve">      Port                                              03B0-03BB</w:t>
      </w:r>
    </w:p>
    <w:p w:rsidR="004641FD" w:rsidRDefault="004641FD" w:rsidP="004641FD">
      <w:r>
        <w:t xml:space="preserve">      Port                                              03C0-03DF</w:t>
      </w:r>
    </w:p>
    <w:p w:rsidR="004641FD" w:rsidRDefault="004641FD" w:rsidP="004641FD">
      <w:r>
        <w:t xml:space="preserve">      Port                                              DE00-DEFF</w:t>
      </w:r>
    </w:p>
    <w:p w:rsidR="004641FD" w:rsidRDefault="004641FD" w:rsidP="004641FD"/>
    <w:p w:rsidR="004641FD" w:rsidRDefault="004641FD" w:rsidP="004641FD">
      <w:r>
        <w:t xml:space="preserve">  [ Display adapters / Radeon X1600 Series Secondary  (Microsoft Corporation - WDDM)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Radeon X1600 Series Secondary  (Microsoft Corporation - WDDM)    </w:t>
      </w:r>
    </w:p>
    <w:p w:rsidR="004641FD" w:rsidRDefault="004641FD" w:rsidP="004641FD">
      <w:r>
        <w:t xml:space="preserve">      Дата драйвера                                     25.04.2009</w:t>
      </w:r>
    </w:p>
    <w:p w:rsidR="004641FD" w:rsidRDefault="004641FD" w:rsidP="004641FD">
      <w:r>
        <w:t xml:space="preserve">      Версия драйвера                                   8.56.1.16</w:t>
      </w:r>
    </w:p>
    <w:p w:rsidR="004641FD" w:rsidRDefault="004641FD" w:rsidP="004641FD">
      <w:r>
        <w:t xml:space="preserve">      Поставщик драйвера                                ATI Technologies Inc.</w:t>
      </w:r>
    </w:p>
    <w:p w:rsidR="004641FD" w:rsidRDefault="004641FD" w:rsidP="004641FD">
      <w:r>
        <w:t xml:space="preserve">      INF-файл                                          atiilhag.inf</w:t>
      </w:r>
    </w:p>
    <w:p w:rsidR="004641FD" w:rsidRDefault="004641FD" w:rsidP="004641FD"/>
    <w:p w:rsidR="004641FD" w:rsidRDefault="004641FD" w:rsidP="004641FD">
      <w:r>
        <w:t xml:space="preserve">    Ресурсы устройств:</w:t>
      </w:r>
    </w:p>
    <w:p w:rsidR="004641FD" w:rsidRDefault="004641FD" w:rsidP="004641FD">
      <w:r>
        <w:t xml:space="preserve">      Память                                            FDDE0000-FDDEFFFF</w:t>
      </w:r>
    </w:p>
    <w:p w:rsidR="004641FD" w:rsidRDefault="004641FD" w:rsidP="004641FD"/>
    <w:p w:rsidR="004641FD" w:rsidRDefault="004641FD" w:rsidP="004641FD">
      <w:r>
        <w:t xml:space="preserve">  [ DVD/CD-ROM drives / HL-DT-ST DVDRRW GSA-H30L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HL-DT-ST DVDRRW GSA-H30L</w:t>
      </w:r>
    </w:p>
    <w:p w:rsidR="004641FD" w:rsidRDefault="004641FD" w:rsidP="004641FD">
      <w:r>
        <w:lastRenderedPageBreak/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6.1.7601.17514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cdrom.inf</w:t>
      </w:r>
    </w:p>
    <w:p w:rsidR="004641FD" w:rsidRDefault="004641FD" w:rsidP="004641FD"/>
    <w:p w:rsidR="004641FD" w:rsidRDefault="004641FD" w:rsidP="004641FD">
      <w:r>
        <w:t xml:space="preserve">  [ DVD/CD-ROM drives / JOBSJIP DQZS56F8XEZ SCSI CdRom Device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JOBSJIP DQZS56F8XEZ SCSI CdRom Device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6.1.7601.17514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cdrom.inf</w:t>
      </w:r>
    </w:p>
    <w:p w:rsidR="004641FD" w:rsidRDefault="004641FD" w:rsidP="004641FD"/>
    <w:p w:rsidR="004641FD" w:rsidRDefault="004641FD" w:rsidP="004641FD">
      <w:r>
        <w:t xml:space="preserve">  [ Human Interface Devices / HID-совместимое устройство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HID-совместимое устройство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6.1.7601.18199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input.inf</w:t>
      </w:r>
    </w:p>
    <w:p w:rsidR="004641FD" w:rsidRDefault="004641FD" w:rsidP="004641FD"/>
    <w:p w:rsidR="004641FD" w:rsidRDefault="004641FD" w:rsidP="004641FD">
      <w:r>
        <w:t xml:space="preserve">  [ Human Interface Devices / HID-совместимое устройство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HID-совместимое устройство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6.1.7601.18199</w:t>
      </w:r>
    </w:p>
    <w:p w:rsidR="004641FD" w:rsidRDefault="004641FD" w:rsidP="004641FD">
      <w:r>
        <w:lastRenderedPageBreak/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input.inf</w:t>
      </w:r>
    </w:p>
    <w:p w:rsidR="004641FD" w:rsidRDefault="004641FD" w:rsidP="004641FD"/>
    <w:p w:rsidR="004641FD" w:rsidRDefault="004641FD" w:rsidP="004641FD">
      <w:r>
        <w:t xml:space="preserve">  [ Human Interface Devices / HID-совместимое устройство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HID-совместимое устройство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6.1.7601.18199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input.inf</w:t>
      </w:r>
    </w:p>
    <w:p w:rsidR="004641FD" w:rsidRDefault="004641FD" w:rsidP="004641FD"/>
    <w:p w:rsidR="004641FD" w:rsidRDefault="004641FD" w:rsidP="004641FD">
      <w:r>
        <w:t xml:space="preserve">  [ Human Interface Devices / HID-совместимое устройство управления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HID-совместимое устройство управления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6.1.7600.16385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hidserv.inf</w:t>
      </w:r>
    </w:p>
    <w:p w:rsidR="004641FD" w:rsidRDefault="004641FD" w:rsidP="004641FD"/>
    <w:p w:rsidR="004641FD" w:rsidRDefault="004641FD" w:rsidP="004641FD">
      <w:r>
        <w:t xml:space="preserve">  [ Human Interface Devices / Microsoft eHome - инфракрасный передатчик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Microsoft eHome - инфракрасный передатчик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6.1.7600.16385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hidir.inf</w:t>
      </w:r>
    </w:p>
    <w:p w:rsidR="004641FD" w:rsidRDefault="004641FD" w:rsidP="004641FD"/>
    <w:p w:rsidR="004641FD" w:rsidRDefault="004641FD" w:rsidP="004641FD">
      <w:r>
        <w:t xml:space="preserve">  [ Human Interface Devices / USB-устройство ввода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USB-устройство ввода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6.1.7601.18199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input.inf</w:t>
      </w:r>
    </w:p>
    <w:p w:rsidR="004641FD" w:rsidRDefault="004641FD" w:rsidP="004641FD"/>
    <w:p w:rsidR="004641FD" w:rsidRDefault="004641FD" w:rsidP="004641FD">
      <w:r>
        <w:t xml:space="preserve">  [ IDE ATA/ATAPI controllers / ATA Channel 0 ]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ATA Channel 0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6.1.7601.18231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mshdc.inf</w:t>
      </w:r>
    </w:p>
    <w:p w:rsidR="004641FD" w:rsidRDefault="004641FD" w:rsidP="004641FD"/>
    <w:p w:rsidR="004641FD" w:rsidRDefault="004641FD" w:rsidP="004641FD">
      <w:r>
        <w:t xml:space="preserve">    Ресурсы устройств:</w:t>
      </w:r>
    </w:p>
    <w:p w:rsidR="004641FD" w:rsidRDefault="004641FD" w:rsidP="004641FD">
      <w:r>
        <w:t xml:space="preserve">      IRQ                                               14</w:t>
      </w:r>
    </w:p>
    <w:p w:rsidR="004641FD" w:rsidRDefault="004641FD" w:rsidP="004641FD">
      <w:r>
        <w:t xml:space="preserve">      Port                                              01F0-01F7</w:t>
      </w:r>
    </w:p>
    <w:p w:rsidR="004641FD" w:rsidRDefault="004641FD" w:rsidP="004641FD">
      <w:r>
        <w:t xml:space="preserve">      Port                                              03F6-03F6</w:t>
      </w:r>
    </w:p>
    <w:p w:rsidR="004641FD" w:rsidRDefault="004641FD" w:rsidP="004641FD"/>
    <w:p w:rsidR="004641FD" w:rsidRDefault="004641FD" w:rsidP="004641FD">
      <w:r>
        <w:t xml:space="preserve">  [ IDE ATA/ATAPI controllers / Контроллеры Intel(R) 82801G (семейство ICH7) Ultra ATA Storage - 27DF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lastRenderedPageBreak/>
        <w:t xml:space="preserve">      Описание драйвера                                 Контроллеры Intel(R) 82801G (семейство ICH7) Ultra ATA Storage - 27DF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6.1.7601.18231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mshdc.inf</w:t>
      </w:r>
    </w:p>
    <w:p w:rsidR="004641FD" w:rsidRDefault="004641FD" w:rsidP="004641FD"/>
    <w:p w:rsidR="004641FD" w:rsidRDefault="004641FD" w:rsidP="004641FD">
      <w:r>
        <w:t xml:space="preserve">    Ресурсы устройств:</w:t>
      </w:r>
    </w:p>
    <w:p w:rsidR="004641FD" w:rsidRDefault="004641FD" w:rsidP="004641FD">
      <w:r>
        <w:t xml:space="preserve">      Port                                              FB00-FB0F</w:t>
      </w:r>
    </w:p>
    <w:p w:rsidR="004641FD" w:rsidRDefault="004641FD" w:rsidP="004641FD"/>
    <w:p w:rsidR="004641FD" w:rsidRDefault="004641FD" w:rsidP="004641FD">
      <w:r>
        <w:t xml:space="preserve">  [ Imaging devices / A4 TECH USB2.0 PC Camera J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A4 TECH USB2.0 PC Camera J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6.1.7601.18208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usbvideo.inf</w:t>
      </w:r>
    </w:p>
    <w:p w:rsidR="004641FD" w:rsidRDefault="004641FD" w:rsidP="004641FD"/>
    <w:p w:rsidR="004641FD" w:rsidRDefault="004641FD" w:rsidP="004641FD">
      <w:r>
        <w:t xml:space="preserve">  [ Keyboards / Microsoft eHome - клавиатура MCIR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Microsoft eHome - клавиатура MCIR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6.1.7600.16385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hidirkbd.inf</w:t>
      </w:r>
    </w:p>
    <w:p w:rsidR="004641FD" w:rsidRDefault="004641FD" w:rsidP="004641FD"/>
    <w:p w:rsidR="004641FD" w:rsidRDefault="004641FD" w:rsidP="004641FD">
      <w:r>
        <w:t xml:space="preserve">  [ Keyboards / Microsoft eHome - клавиатура MCIR 109 ]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Microsoft eHome - клавиатура MCIR 109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6.1.7600.16385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hidirkbd.inf</w:t>
      </w:r>
    </w:p>
    <w:p w:rsidR="004641FD" w:rsidRDefault="004641FD" w:rsidP="004641FD"/>
    <w:p w:rsidR="004641FD" w:rsidRDefault="004641FD" w:rsidP="004641FD">
      <w:r>
        <w:t xml:space="preserve">  [ Keyboards / Microsoft eHome - клавиатура пульта дистанционного управления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Microsoft eHome - клавиатура пульта дистанционного управления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6.1.7600.16385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hidirkbd.inf</w:t>
      </w:r>
    </w:p>
    <w:p w:rsidR="004641FD" w:rsidRDefault="004641FD" w:rsidP="004641FD"/>
    <w:p w:rsidR="004641FD" w:rsidRDefault="004641FD" w:rsidP="004641FD">
      <w:r>
        <w:t xml:space="preserve">  [ Keyboards / Стандартная клавиатура PS/2 ]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Стандартная клавиатура PS/2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6.1.7601.17514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keyboard.inf</w:t>
      </w:r>
    </w:p>
    <w:p w:rsidR="004641FD" w:rsidRDefault="004641FD" w:rsidP="004641FD"/>
    <w:p w:rsidR="004641FD" w:rsidRDefault="004641FD" w:rsidP="004641FD">
      <w:r>
        <w:t xml:space="preserve">    Ресурсы устройств:</w:t>
      </w:r>
    </w:p>
    <w:p w:rsidR="004641FD" w:rsidRDefault="004641FD" w:rsidP="004641FD">
      <w:r>
        <w:t xml:space="preserve">      IRQ                                               01</w:t>
      </w:r>
    </w:p>
    <w:p w:rsidR="004641FD" w:rsidRDefault="004641FD" w:rsidP="004641FD">
      <w:r>
        <w:lastRenderedPageBreak/>
        <w:t xml:space="preserve">      Port                                              0060-0060</w:t>
      </w:r>
    </w:p>
    <w:p w:rsidR="004641FD" w:rsidRDefault="004641FD" w:rsidP="004641FD">
      <w:r>
        <w:t xml:space="preserve">      Port                                              0064-0064</w:t>
      </w:r>
    </w:p>
    <w:p w:rsidR="004641FD" w:rsidRDefault="004641FD" w:rsidP="004641FD"/>
    <w:p w:rsidR="004641FD" w:rsidRDefault="004641FD" w:rsidP="004641FD">
      <w:r>
        <w:t xml:space="preserve">  [ Mice and other pointing devices / HID-совместимая мышь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HID-совместимая мышь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6.1.7600.16385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msmouse.inf</w:t>
      </w:r>
    </w:p>
    <w:p w:rsidR="004641FD" w:rsidRDefault="004641FD" w:rsidP="004641FD"/>
    <w:p w:rsidR="004641FD" w:rsidRDefault="004641FD" w:rsidP="004641FD">
      <w:r>
        <w:t xml:space="preserve">  [ Mice and other pointing devices / HID-совместимая мышь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HID-совместимая мышь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6.1.7600.16385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msmouse.inf</w:t>
      </w:r>
    </w:p>
    <w:p w:rsidR="004641FD" w:rsidRDefault="004641FD" w:rsidP="004641FD"/>
    <w:p w:rsidR="004641FD" w:rsidRDefault="004641FD" w:rsidP="004641FD">
      <w:r>
        <w:t xml:space="preserve">  [ Modems / Стандартный модем по соединению Bluetooth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Стандартный модем по соединению Bluetooth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6.1.7600.16385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mdmbtmdm.inf</w:t>
      </w:r>
    </w:p>
    <w:p w:rsidR="004641FD" w:rsidRDefault="004641FD" w:rsidP="004641FD"/>
    <w:p w:rsidR="004641FD" w:rsidRDefault="004641FD" w:rsidP="004641FD">
      <w:r>
        <w:t xml:space="preserve">  [ Monitors / Универсальный монитор PnP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Универсальный монитор PnP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6.1.7600.16385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monitor.inf</w:t>
      </w:r>
    </w:p>
    <w:p w:rsidR="004641FD" w:rsidRDefault="004641FD" w:rsidP="004641FD"/>
    <w:p w:rsidR="004641FD" w:rsidRDefault="004641FD" w:rsidP="004641FD">
      <w:r>
        <w:t xml:space="preserve">  [ Network adapters / HP 802.11b/g Wireless Network Adapter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HP 802.11b/g Wireless Network Adapter</w:t>
      </w:r>
    </w:p>
    <w:p w:rsidR="004641FD" w:rsidRDefault="004641FD" w:rsidP="004641FD">
      <w:r>
        <w:t xml:space="preserve">      Дата драйвера                                     16.03.2017</w:t>
      </w:r>
    </w:p>
    <w:p w:rsidR="004641FD" w:rsidRDefault="004641FD" w:rsidP="004641FD">
      <w:r>
        <w:t xml:space="preserve">      Версия драйвера                                   10.0.0.351</w:t>
      </w:r>
    </w:p>
    <w:p w:rsidR="004641FD" w:rsidRDefault="004641FD" w:rsidP="004641FD">
      <w:r>
        <w:t xml:space="preserve">      Поставщик драйвера                                Qualcomm Atheros Communications Inc.</w:t>
      </w:r>
    </w:p>
    <w:p w:rsidR="004641FD" w:rsidRDefault="004641FD" w:rsidP="004641FD">
      <w:r>
        <w:t xml:space="preserve">      INF-файл                                          oem16.inf</w:t>
      </w:r>
    </w:p>
    <w:p w:rsidR="004641FD" w:rsidRDefault="004641FD" w:rsidP="004641FD"/>
    <w:p w:rsidR="004641FD" w:rsidRDefault="004641FD" w:rsidP="004641FD">
      <w:r>
        <w:t xml:space="preserve">    Ресурсы устройств:</w:t>
      </w:r>
    </w:p>
    <w:p w:rsidR="004641FD" w:rsidRDefault="004641FD" w:rsidP="004641FD">
      <w:r>
        <w:t xml:space="preserve">      IRQ                                               17</w:t>
      </w:r>
    </w:p>
    <w:p w:rsidR="004641FD" w:rsidRDefault="004641FD" w:rsidP="004641FD">
      <w:r>
        <w:t xml:space="preserve">      Память                                            FDEE0000-FDEEFFFF</w:t>
      </w:r>
    </w:p>
    <w:p w:rsidR="004641FD" w:rsidRDefault="004641FD" w:rsidP="004641FD"/>
    <w:p w:rsidR="004641FD" w:rsidRDefault="004641FD" w:rsidP="004641FD">
      <w:r>
        <w:t xml:space="preserve">  [ Network adapters / Intel(R) PRO/100 VE Network Connection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Intel(R) PRO/100 VE Network Connection</w:t>
      </w:r>
    </w:p>
    <w:p w:rsidR="004641FD" w:rsidRDefault="004641FD" w:rsidP="004641FD">
      <w:r>
        <w:t xml:space="preserve">      Дата драйвера                                     06.12.2007</w:t>
      </w:r>
    </w:p>
    <w:p w:rsidR="004641FD" w:rsidRDefault="004641FD" w:rsidP="004641FD">
      <w:r>
        <w:t xml:space="preserve">      Версия драйвера                                   8.0.47.0</w:t>
      </w:r>
    </w:p>
    <w:p w:rsidR="004641FD" w:rsidRDefault="004641FD" w:rsidP="004641FD">
      <w:r>
        <w:lastRenderedPageBreak/>
        <w:t xml:space="preserve">      Поставщик драйвера                                Intel</w:t>
      </w:r>
    </w:p>
    <w:p w:rsidR="004641FD" w:rsidRDefault="004641FD" w:rsidP="004641FD">
      <w:r>
        <w:t xml:space="preserve">      INF-файл                                          oem15.inf</w:t>
      </w:r>
    </w:p>
    <w:p w:rsidR="004641FD" w:rsidRDefault="004641FD" w:rsidP="004641FD"/>
    <w:p w:rsidR="004641FD" w:rsidRDefault="004641FD" w:rsidP="004641FD">
      <w:r>
        <w:t xml:space="preserve">    Ресурсы устройств:</w:t>
      </w:r>
    </w:p>
    <w:p w:rsidR="004641FD" w:rsidRDefault="004641FD" w:rsidP="004641FD">
      <w:r>
        <w:t xml:space="preserve">      IRQ                                               20</w:t>
      </w:r>
    </w:p>
    <w:p w:rsidR="004641FD" w:rsidRDefault="004641FD" w:rsidP="004641FD">
      <w:r>
        <w:t xml:space="preserve">      Память                                            FDEFD000-FDEFDFFF</w:t>
      </w:r>
    </w:p>
    <w:p w:rsidR="004641FD" w:rsidRDefault="004641FD" w:rsidP="004641FD">
      <w:r>
        <w:t xml:space="preserve">      Port                                              EF00-EF3F</w:t>
      </w:r>
    </w:p>
    <w:p w:rsidR="004641FD" w:rsidRDefault="004641FD" w:rsidP="004641FD"/>
    <w:p w:rsidR="004641FD" w:rsidRDefault="004641FD" w:rsidP="004641FD">
      <w:r>
        <w:t xml:space="preserve">  [ Network adapters / Teredo Tunneling Pseudo-Interface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Teredo Tunneling Pseudo-Interface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6.1.7600.16385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nettun.inf</w:t>
      </w:r>
    </w:p>
    <w:p w:rsidR="004641FD" w:rsidRDefault="004641FD" w:rsidP="004641FD"/>
    <w:p w:rsidR="004641FD" w:rsidRDefault="004641FD" w:rsidP="004641FD">
      <w:r>
        <w:t xml:space="preserve">  [ Network adapters / WAN Miniport (IKEv2)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WAN Miniport (IKEv2)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6.1.7601.17514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netavpna.inf</w:t>
      </w:r>
    </w:p>
    <w:p w:rsidR="004641FD" w:rsidRDefault="004641FD" w:rsidP="004641FD"/>
    <w:p w:rsidR="004641FD" w:rsidRDefault="004641FD" w:rsidP="004641FD">
      <w:r>
        <w:t xml:space="preserve">  [ Network adapters / Адаптер Microsoft ISATAP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lastRenderedPageBreak/>
        <w:t xml:space="preserve">      Описание драйвера                                 Адаптер Microsoft ISATAP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6.1.7600.16385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nettun.inf</w:t>
      </w:r>
    </w:p>
    <w:p w:rsidR="004641FD" w:rsidRDefault="004641FD" w:rsidP="004641FD"/>
    <w:p w:rsidR="004641FD" w:rsidRDefault="004641FD" w:rsidP="004641FD">
      <w:r>
        <w:t xml:space="preserve">  [ Network adapters / Адаптер Microsoft ISATAP #2 ]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Адаптер Microsoft ISATAP #2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6.1.7600.16385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nettun.inf</w:t>
      </w:r>
    </w:p>
    <w:p w:rsidR="004641FD" w:rsidRDefault="004641FD" w:rsidP="004641FD"/>
    <w:p w:rsidR="004641FD" w:rsidRDefault="004641FD" w:rsidP="004641FD">
      <w:r>
        <w:t xml:space="preserve">  [ Network adapters / Адаптер Microsoft ISATAP #3 ]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Адаптер Microsoft ISATAP #3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6.1.7600.16385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nettun.inf</w:t>
      </w:r>
    </w:p>
    <w:p w:rsidR="004641FD" w:rsidRDefault="004641FD" w:rsidP="004641FD"/>
    <w:p w:rsidR="004641FD" w:rsidRDefault="004641FD" w:rsidP="004641FD">
      <w:r>
        <w:t xml:space="preserve">  [ Network adapters / Адаптер Microsoft ISATAP #4 ]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Адаптер Microsoft ISATAP #4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lastRenderedPageBreak/>
        <w:t xml:space="preserve">      Версия драйвера                                   6.1.7600.16385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nettun.inf</w:t>
      </w:r>
    </w:p>
    <w:p w:rsidR="004641FD" w:rsidRDefault="004641FD" w:rsidP="004641FD"/>
    <w:p w:rsidR="004641FD" w:rsidRDefault="004641FD" w:rsidP="004641FD">
      <w:r>
        <w:t xml:space="preserve">  [ Network adapters / Минипорт WAN (IP)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WAN Miniport (IP)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6.1.7601.17514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netrasa.inf</w:t>
      </w:r>
    </w:p>
    <w:p w:rsidR="004641FD" w:rsidRDefault="004641FD" w:rsidP="004641FD"/>
    <w:p w:rsidR="004641FD" w:rsidRDefault="004641FD" w:rsidP="004641FD">
      <w:r>
        <w:t xml:space="preserve">  [ Network adapters / Минипорт WAN (IPv6)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WAN Miniport (IPv6)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6.1.7601.17514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netrasa.inf</w:t>
      </w:r>
    </w:p>
    <w:p w:rsidR="004641FD" w:rsidRDefault="004641FD" w:rsidP="004641FD"/>
    <w:p w:rsidR="004641FD" w:rsidRDefault="004641FD" w:rsidP="004641FD">
      <w:r>
        <w:t xml:space="preserve">  [ Network adapters / Минипорт WAN (L2TP)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WAN Miniport (L2TP)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6.1.7601.17514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lastRenderedPageBreak/>
        <w:t xml:space="preserve">      INF-файл                                          netrasa.inf</w:t>
      </w:r>
    </w:p>
    <w:p w:rsidR="004641FD" w:rsidRDefault="004641FD" w:rsidP="004641FD"/>
    <w:p w:rsidR="004641FD" w:rsidRDefault="004641FD" w:rsidP="004641FD">
      <w:r>
        <w:t xml:space="preserve">  [ Network adapters / Минипорт WAN (PPPoE)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WAN Miniport (PPPOE)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6.1.7601.17514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netrasa.inf</w:t>
      </w:r>
    </w:p>
    <w:p w:rsidR="004641FD" w:rsidRDefault="004641FD" w:rsidP="004641FD"/>
    <w:p w:rsidR="004641FD" w:rsidRDefault="004641FD" w:rsidP="004641FD">
      <w:r>
        <w:t xml:space="preserve">  [ Network adapters / Минипорт WAN (PPTP)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WAN Miniport (PPTP)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6.1.7601.17514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netrasa.inf</w:t>
      </w:r>
    </w:p>
    <w:p w:rsidR="004641FD" w:rsidRDefault="004641FD" w:rsidP="004641FD"/>
    <w:p w:rsidR="004641FD" w:rsidRDefault="004641FD" w:rsidP="004641FD">
      <w:r>
        <w:t xml:space="preserve">  [ Network adapters / Мини-порт WAN (SSTP)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WAN Miniport (SSTP)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6.1.7601.17514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netsstpa.inf</w:t>
      </w:r>
    </w:p>
    <w:p w:rsidR="004641FD" w:rsidRDefault="004641FD" w:rsidP="004641FD"/>
    <w:p w:rsidR="004641FD" w:rsidRDefault="004641FD" w:rsidP="004641FD">
      <w:r>
        <w:lastRenderedPageBreak/>
        <w:t xml:space="preserve">  [ Network adapters / Минипорт WAN (Сетевой монитор)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WAN Miniport (Network Monitor)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6.1.7601.17514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netrasa.inf</w:t>
      </w:r>
    </w:p>
    <w:p w:rsidR="004641FD" w:rsidRDefault="004641FD" w:rsidP="004641FD"/>
    <w:p w:rsidR="004641FD" w:rsidRDefault="004641FD" w:rsidP="004641FD">
      <w:r>
        <w:t xml:space="preserve">  [ Network adapters / Устройства Bluetooth (личной сети) #2 ]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Устройства Bluetooth (личной сети) #2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6.1.7600.16385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bthpan.inf</w:t>
      </w:r>
    </w:p>
    <w:p w:rsidR="004641FD" w:rsidRDefault="004641FD" w:rsidP="004641FD"/>
    <w:p w:rsidR="004641FD" w:rsidRDefault="004641FD" w:rsidP="004641FD">
      <w:r>
        <w:t xml:space="preserve">  [ Network adapters / Устройство Bluetooth (протокол RFCOMM TDI) #2 ]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Устройство Bluetooth (протокол RFCOMM TDI) #2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6.1.7600.16385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tdibth.inf</w:t>
      </w:r>
    </w:p>
    <w:p w:rsidR="004641FD" w:rsidRDefault="004641FD" w:rsidP="004641FD"/>
    <w:p w:rsidR="004641FD" w:rsidRDefault="004641FD" w:rsidP="004641FD">
      <w:r>
        <w:t xml:space="preserve">  [ PGR Bus host controllers / LSI (Agere) OHCI Compliant IEEE 1394a Host Controller ]</w:t>
      </w:r>
    </w:p>
    <w:p w:rsidR="004641FD" w:rsidRDefault="004641FD" w:rsidP="004641FD"/>
    <w:p w:rsidR="004641FD" w:rsidRDefault="004641FD" w:rsidP="004641FD">
      <w:r>
        <w:lastRenderedPageBreak/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LSI (Agere) OHCI Compliant IEEE 1394a Host Controller</w:t>
      </w:r>
    </w:p>
    <w:p w:rsidR="004641FD" w:rsidRDefault="004641FD" w:rsidP="004641FD">
      <w:r>
        <w:t xml:space="preserve">      Дата драйвера                                     25.01.2011</w:t>
      </w:r>
    </w:p>
    <w:p w:rsidR="004641FD" w:rsidRDefault="004641FD" w:rsidP="004641FD">
      <w:r>
        <w:t xml:space="preserve">      Версия драйвера                                   2.3.3.7</w:t>
      </w:r>
    </w:p>
    <w:p w:rsidR="004641FD" w:rsidRDefault="004641FD" w:rsidP="004641FD">
      <w:r>
        <w:t xml:space="preserve">      Поставщик драйвера                                Point Grey Research</w:t>
      </w:r>
    </w:p>
    <w:p w:rsidR="004641FD" w:rsidRDefault="004641FD" w:rsidP="004641FD">
      <w:r>
        <w:t xml:space="preserve">      INF-файл                                          oem13.inf</w:t>
      </w:r>
    </w:p>
    <w:p w:rsidR="004641FD" w:rsidRDefault="004641FD" w:rsidP="004641FD"/>
    <w:p w:rsidR="004641FD" w:rsidRDefault="004641FD" w:rsidP="004641FD">
      <w:r>
        <w:t xml:space="preserve">    Ресурсы устройств:</w:t>
      </w:r>
    </w:p>
    <w:p w:rsidR="004641FD" w:rsidRDefault="004641FD" w:rsidP="004641FD">
      <w:r>
        <w:t xml:space="preserve">      IRQ                                               20</w:t>
      </w:r>
    </w:p>
    <w:p w:rsidR="004641FD" w:rsidRDefault="004641FD" w:rsidP="004641FD">
      <w:r>
        <w:t xml:space="preserve">      Память                                            FDEFF000-FDEFFFFF</w:t>
      </w:r>
    </w:p>
    <w:p w:rsidR="004641FD" w:rsidRDefault="004641FD" w:rsidP="004641FD"/>
    <w:p w:rsidR="004641FD" w:rsidRDefault="004641FD" w:rsidP="004641FD">
      <w:r>
        <w:t xml:space="preserve">  [ Portable Devices / F:\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F:\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6.1.7600.16385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wpdfs.inf</w:t>
      </w:r>
    </w:p>
    <w:p w:rsidR="004641FD" w:rsidRDefault="004641FD" w:rsidP="004641FD"/>
    <w:p w:rsidR="004641FD" w:rsidRDefault="004641FD" w:rsidP="004641FD">
      <w:r>
        <w:t xml:space="preserve">  [ Portable Devices / G:\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G:\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6.1.7600.16385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wpdfs.inf</w:t>
      </w:r>
    </w:p>
    <w:p w:rsidR="004641FD" w:rsidRDefault="004641FD" w:rsidP="004641FD"/>
    <w:p w:rsidR="004641FD" w:rsidRDefault="004641FD" w:rsidP="004641FD">
      <w:r>
        <w:lastRenderedPageBreak/>
        <w:t xml:space="preserve">  [ Portable Devices / H:\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H:\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6.1.7600.16385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wpdfs.inf</w:t>
      </w:r>
    </w:p>
    <w:p w:rsidR="004641FD" w:rsidRDefault="004641FD" w:rsidP="004641FD"/>
    <w:p w:rsidR="004641FD" w:rsidRDefault="004641FD" w:rsidP="004641FD">
      <w:r>
        <w:t xml:space="preserve">  [ Portable Devices / I:\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I:\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6.1.7600.16385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wpdfs.inf</w:t>
      </w:r>
    </w:p>
    <w:p w:rsidR="004641FD" w:rsidRDefault="004641FD" w:rsidP="004641FD"/>
    <w:p w:rsidR="004641FD" w:rsidRDefault="004641FD" w:rsidP="004641FD">
      <w:r>
        <w:t xml:space="preserve">  [ Ports (COM &amp; LPT) / Стандартный последовательный порт по соединению Bluetooth (COM3)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Стандартный последовательный порт по соединению Bluetooth (COM3)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6.1.7600.16385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bthspp.inf</w:t>
      </w:r>
    </w:p>
    <w:p w:rsidR="004641FD" w:rsidRDefault="004641FD" w:rsidP="004641FD"/>
    <w:p w:rsidR="004641FD" w:rsidRDefault="004641FD" w:rsidP="004641FD">
      <w:r>
        <w:t xml:space="preserve">  [ Ports (COM &amp; LPT) / Стандартный последовательный порт по соединению Bluetooth (COM4)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Стандартный последовательный порт по соединению Bluetooth (COM4)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6.1.7600.16385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bthspp.inf</w:t>
      </w:r>
    </w:p>
    <w:p w:rsidR="004641FD" w:rsidRDefault="004641FD" w:rsidP="004641FD"/>
    <w:p w:rsidR="004641FD" w:rsidRDefault="004641FD" w:rsidP="004641FD">
      <w:r>
        <w:t xml:space="preserve">  [ Processors / Intel(R) Core(TM)2 CPU          4300  @ 1.80GHz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Intel(R) Core(TM)2 CPU          4300  @ 1.80GHz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6.1.7600.16385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cpu.inf</w:t>
      </w:r>
    </w:p>
    <w:p w:rsidR="004641FD" w:rsidRDefault="004641FD" w:rsidP="004641FD"/>
    <w:p w:rsidR="004641FD" w:rsidRDefault="004641FD" w:rsidP="004641FD">
      <w:r>
        <w:t xml:space="preserve">  [ Processors / Intel(R) Core(TM)2 CPU          4300  @ 1.80GHz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Intel(R) Core(TM)2 CPU          4300  @ 1.80GHz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6.1.7600.16385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cpu.inf</w:t>
      </w:r>
    </w:p>
    <w:p w:rsidR="004641FD" w:rsidRDefault="004641FD" w:rsidP="004641FD"/>
    <w:p w:rsidR="004641FD" w:rsidRDefault="004641FD" w:rsidP="004641FD">
      <w:r>
        <w:t xml:space="preserve">  [ Sound, video and game controllers / ASUSTeK Tiger Capture Device ]</w:t>
      </w:r>
    </w:p>
    <w:p w:rsidR="004641FD" w:rsidRDefault="004641FD" w:rsidP="004641FD"/>
    <w:p w:rsidR="004641FD" w:rsidRDefault="004641FD" w:rsidP="004641FD">
      <w:r>
        <w:lastRenderedPageBreak/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ASUSTeK Tiger Capture Device</w:t>
      </w:r>
    </w:p>
    <w:p w:rsidR="004641FD" w:rsidRDefault="004641FD" w:rsidP="004641FD">
      <w:r>
        <w:t xml:space="preserve">      Дата драйвера                                     08.05.2009</w:t>
      </w:r>
    </w:p>
    <w:p w:rsidR="004641FD" w:rsidRDefault="004641FD" w:rsidP="004641FD">
      <w:r>
        <w:t xml:space="preserve">      Версия драйвера                                   6.0.1.3</w:t>
      </w:r>
    </w:p>
    <w:p w:rsidR="004641FD" w:rsidRDefault="004641FD" w:rsidP="004641FD">
      <w:r>
        <w:t xml:space="preserve">      Поставщик драйвера                                ASUSTeK Computer Inc.</w:t>
      </w:r>
    </w:p>
    <w:p w:rsidR="004641FD" w:rsidRDefault="004641FD" w:rsidP="004641FD">
      <w:r>
        <w:t xml:space="preserve">      INF-файл                                          ph3xibc2.inf</w:t>
      </w:r>
    </w:p>
    <w:p w:rsidR="004641FD" w:rsidRDefault="004641FD" w:rsidP="004641FD"/>
    <w:p w:rsidR="004641FD" w:rsidRDefault="004641FD" w:rsidP="004641FD">
      <w:r>
        <w:t xml:space="preserve">    Ресурсы устройств:</w:t>
      </w:r>
    </w:p>
    <w:p w:rsidR="004641FD" w:rsidRDefault="004641FD" w:rsidP="004641FD">
      <w:r>
        <w:t xml:space="preserve">      IRQ                                               16</w:t>
      </w:r>
    </w:p>
    <w:p w:rsidR="004641FD" w:rsidRDefault="004641FD" w:rsidP="004641FD">
      <w:r>
        <w:t xml:space="preserve">      Память                                            FDEFE000-FDEFE7FF</w:t>
      </w:r>
    </w:p>
    <w:p w:rsidR="004641FD" w:rsidRDefault="004641FD" w:rsidP="004641FD"/>
    <w:p w:rsidR="004641FD" w:rsidRDefault="004641FD" w:rsidP="004641FD">
      <w:r>
        <w:t xml:space="preserve">  [ Sound, video and game controllers / Realtek High Definition Audio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Realtek High Definition Audio</w:t>
      </w:r>
    </w:p>
    <w:p w:rsidR="004641FD" w:rsidRDefault="004641FD" w:rsidP="004641FD">
      <w:r>
        <w:t xml:space="preserve">      Дата драйвера                                     28.03.2017</w:t>
      </w:r>
    </w:p>
    <w:p w:rsidR="004641FD" w:rsidRDefault="004641FD" w:rsidP="004641FD">
      <w:r>
        <w:t xml:space="preserve">      Версия драйвера                                   6.0.1.8105</w:t>
      </w:r>
    </w:p>
    <w:p w:rsidR="004641FD" w:rsidRDefault="004641FD" w:rsidP="004641FD">
      <w:r>
        <w:t xml:space="preserve">      Поставщик драйвера                                Realtek Semiconductor Corp.</w:t>
      </w:r>
    </w:p>
    <w:p w:rsidR="004641FD" w:rsidRDefault="004641FD" w:rsidP="004641FD">
      <w:r>
        <w:t xml:space="preserve">      INF-файл                                          oem14.inf</w:t>
      </w:r>
    </w:p>
    <w:p w:rsidR="004641FD" w:rsidRDefault="004641FD" w:rsidP="004641FD"/>
    <w:p w:rsidR="004641FD" w:rsidRDefault="004641FD" w:rsidP="004641FD">
      <w:r>
        <w:t xml:space="preserve">  [ Sound, video and game controllers / USB2.0 Camera Audio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USB2.0 Camera Audio</w:t>
      </w:r>
    </w:p>
    <w:p w:rsidR="004641FD" w:rsidRDefault="004641FD" w:rsidP="004641FD">
      <w:r>
        <w:t xml:space="preserve">      Дата драйвера                                     12.07.2013</w:t>
      </w:r>
    </w:p>
    <w:p w:rsidR="004641FD" w:rsidRDefault="004641FD" w:rsidP="004641FD">
      <w:r>
        <w:t xml:space="preserve">      Версия драйвера                                   6.1.7601.18208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wdma_usb.inf</w:t>
      </w:r>
    </w:p>
    <w:p w:rsidR="004641FD" w:rsidRDefault="004641FD" w:rsidP="004641FD"/>
    <w:p w:rsidR="004641FD" w:rsidRDefault="004641FD" w:rsidP="004641FD">
      <w:r>
        <w:lastRenderedPageBreak/>
        <w:t xml:space="preserve">  [ Storage controllers / AKF51DTV IDE Controller ]</w:t>
      </w:r>
    </w:p>
    <w:p w:rsidR="004641FD" w:rsidRDefault="004641FD" w:rsidP="004641FD"/>
    <w:p w:rsidR="004641FD" w:rsidRDefault="004641FD" w:rsidP="004641FD">
      <w:r>
        <w:t xml:space="preserve">    Ресурсы устройств:</w:t>
      </w:r>
    </w:p>
    <w:p w:rsidR="004641FD" w:rsidRDefault="004641FD" w:rsidP="004641FD">
      <w:r>
        <w:t xml:space="preserve">      IRQ                                               09</w:t>
      </w:r>
    </w:p>
    <w:p w:rsidR="004641FD" w:rsidRDefault="004641FD" w:rsidP="004641FD">
      <w:r>
        <w:t xml:space="preserve">      Port                                              FFF0-FFF7</w:t>
      </w:r>
    </w:p>
    <w:p w:rsidR="004641FD" w:rsidRDefault="004641FD" w:rsidP="004641FD"/>
    <w:p w:rsidR="004641FD" w:rsidRDefault="004641FD" w:rsidP="004641FD">
      <w:r>
        <w:t xml:space="preserve">  [ Storage controllers / Intel(R) ICH7R/DH SATA RAID Controller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Intel(R) ICH7R/DH SATA RAID Controller</w:t>
      </w:r>
    </w:p>
    <w:p w:rsidR="004641FD" w:rsidRDefault="004641FD" w:rsidP="004641FD">
      <w:r>
        <w:t xml:space="preserve">      Дата драйвера                                     12.06.2012</w:t>
      </w:r>
    </w:p>
    <w:p w:rsidR="004641FD" w:rsidRDefault="004641FD" w:rsidP="004641FD">
      <w:r>
        <w:t xml:space="preserve">      Версия драйвера                                   11.1.5.1001</w:t>
      </w:r>
    </w:p>
    <w:p w:rsidR="004641FD" w:rsidRDefault="004641FD" w:rsidP="004641FD">
      <w:r>
        <w:t xml:space="preserve">      Поставщик драйвера                                Intel</w:t>
      </w:r>
    </w:p>
    <w:p w:rsidR="004641FD" w:rsidRDefault="004641FD" w:rsidP="004641FD">
      <w:r>
        <w:t xml:space="preserve">      INF-файл                                          oem12.inf</w:t>
      </w:r>
    </w:p>
    <w:p w:rsidR="004641FD" w:rsidRDefault="004641FD" w:rsidP="004641FD"/>
    <w:p w:rsidR="004641FD" w:rsidRDefault="004641FD" w:rsidP="004641FD">
      <w:r>
        <w:t xml:space="preserve">    Ресурсы устройств:</w:t>
      </w:r>
    </w:p>
    <w:p w:rsidR="004641FD" w:rsidRDefault="004641FD" w:rsidP="004641FD">
      <w:r>
        <w:t xml:space="preserve">      IRQ                                               19</w:t>
      </w:r>
    </w:p>
    <w:p w:rsidR="004641FD" w:rsidRDefault="004641FD" w:rsidP="004641FD">
      <w:r>
        <w:t xml:space="preserve">      Память                                            FDFFE000-FDFFE3FF</w:t>
      </w:r>
    </w:p>
    <w:p w:rsidR="004641FD" w:rsidRDefault="004641FD" w:rsidP="004641FD">
      <w:r>
        <w:t xml:space="preserve">      Port                                              F600-F60F</w:t>
      </w:r>
    </w:p>
    <w:p w:rsidR="004641FD" w:rsidRDefault="004641FD" w:rsidP="004641FD">
      <w:r>
        <w:t xml:space="preserve">      Port                                              F700-F703</w:t>
      </w:r>
    </w:p>
    <w:p w:rsidR="004641FD" w:rsidRDefault="004641FD" w:rsidP="004641FD">
      <w:r>
        <w:t xml:space="preserve">      Port                                              F800-F807</w:t>
      </w:r>
    </w:p>
    <w:p w:rsidR="004641FD" w:rsidRDefault="004641FD" w:rsidP="004641FD">
      <w:r>
        <w:t xml:space="preserve">      Port                                              F900-F903</w:t>
      </w:r>
    </w:p>
    <w:p w:rsidR="004641FD" w:rsidRDefault="004641FD" w:rsidP="004641FD">
      <w:r>
        <w:t xml:space="preserve">      Port                                              FA00-FA07</w:t>
      </w:r>
    </w:p>
    <w:p w:rsidR="004641FD" w:rsidRDefault="004641FD" w:rsidP="004641FD"/>
    <w:p w:rsidR="004641FD" w:rsidRDefault="004641FD" w:rsidP="004641FD">
      <w:r>
        <w:t xml:space="preserve">  [ Storage volume shadow copies / Универсальная теневая копия тома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Универсальная теневая копия тома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lastRenderedPageBreak/>
        <w:t xml:space="preserve">      Версия драйвера                                   6.1.7600.16385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volsnap.inf</w:t>
      </w:r>
    </w:p>
    <w:p w:rsidR="004641FD" w:rsidRDefault="004641FD" w:rsidP="004641FD"/>
    <w:p w:rsidR="004641FD" w:rsidRDefault="004641FD" w:rsidP="004641FD">
      <w:r>
        <w:t xml:space="preserve">  [ Storage Volumes / Универсальный том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Универсальный том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6.1.7601.17514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volume.inf</w:t>
      </w:r>
    </w:p>
    <w:p w:rsidR="004641FD" w:rsidRDefault="004641FD" w:rsidP="004641FD"/>
    <w:p w:rsidR="004641FD" w:rsidRDefault="004641FD" w:rsidP="004641FD">
      <w:r>
        <w:t xml:space="preserve">  [ Storage Volumes / Универсальный том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Универсальный том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6.1.7601.17514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volume.inf</w:t>
      </w:r>
    </w:p>
    <w:p w:rsidR="004641FD" w:rsidRDefault="004641FD" w:rsidP="004641FD"/>
    <w:p w:rsidR="004641FD" w:rsidRDefault="004641FD" w:rsidP="004641FD">
      <w:r>
        <w:t xml:space="preserve">  [ Storage Volumes / Универсальный том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Универсальный том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6.1.7601.17514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lastRenderedPageBreak/>
        <w:t xml:space="preserve">      INF-файл                                          volume.inf</w:t>
      </w:r>
    </w:p>
    <w:p w:rsidR="004641FD" w:rsidRDefault="004641FD" w:rsidP="004641FD"/>
    <w:p w:rsidR="004641FD" w:rsidRDefault="004641FD" w:rsidP="004641FD">
      <w:r>
        <w:t xml:space="preserve">  [ Storage Volumes / Универсальный том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Универсальный том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6.1.7601.17514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volume.inf</w:t>
      </w:r>
    </w:p>
    <w:p w:rsidR="004641FD" w:rsidRDefault="004641FD" w:rsidP="004641FD"/>
    <w:p w:rsidR="004641FD" w:rsidRDefault="004641FD" w:rsidP="004641FD">
      <w:r>
        <w:t xml:space="preserve">  [ Storage Volumes / Универсальный том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Универсальный том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6.1.7601.17514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volume.inf</w:t>
      </w:r>
    </w:p>
    <w:p w:rsidR="004641FD" w:rsidRDefault="004641FD" w:rsidP="004641FD"/>
    <w:p w:rsidR="004641FD" w:rsidRDefault="004641FD" w:rsidP="004641FD">
      <w:r>
        <w:t xml:space="preserve">  [ Storage Volumes / Универсальный том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Универсальный том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6.1.7601.17514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volume.inf</w:t>
      </w:r>
    </w:p>
    <w:p w:rsidR="004641FD" w:rsidRDefault="004641FD" w:rsidP="004641FD"/>
    <w:p w:rsidR="004641FD" w:rsidRDefault="004641FD" w:rsidP="004641FD">
      <w:r>
        <w:lastRenderedPageBreak/>
        <w:t xml:space="preserve">  [ Storage Volumes / Универсальный том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Универсальный том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6.1.7601.17514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volume.inf</w:t>
      </w:r>
    </w:p>
    <w:p w:rsidR="004641FD" w:rsidRDefault="004641FD" w:rsidP="004641FD"/>
    <w:p w:rsidR="004641FD" w:rsidRDefault="004641FD" w:rsidP="004641FD">
      <w:r>
        <w:t xml:space="preserve">  [ System devices / CMOS и часы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CMOS и часы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6.1.7601.17514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machine.inf</w:t>
      </w:r>
    </w:p>
    <w:p w:rsidR="004641FD" w:rsidRDefault="004641FD" w:rsidP="004641FD"/>
    <w:p w:rsidR="004641FD" w:rsidRDefault="004641FD" w:rsidP="004641FD">
      <w:r>
        <w:t xml:space="preserve">    Ресурсы устройств:</w:t>
      </w:r>
    </w:p>
    <w:p w:rsidR="004641FD" w:rsidRDefault="004641FD" w:rsidP="004641FD">
      <w:r>
        <w:t xml:space="preserve">      Port                                              0070-0073</w:t>
      </w:r>
    </w:p>
    <w:p w:rsidR="004641FD" w:rsidRDefault="004641FD" w:rsidP="004641FD"/>
    <w:p w:rsidR="004641FD" w:rsidRDefault="004641FD" w:rsidP="004641FD">
      <w:r>
        <w:t xml:space="preserve">  [ System devices / Intel Device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Intel Device</w:t>
      </w:r>
    </w:p>
    <w:p w:rsidR="004641FD" w:rsidRDefault="004641FD" w:rsidP="004641FD">
      <w:r>
        <w:t xml:space="preserve">      Дата драйвера                                     22.04.2015</w:t>
      </w:r>
    </w:p>
    <w:p w:rsidR="004641FD" w:rsidRDefault="004641FD" w:rsidP="004641FD">
      <w:r>
        <w:t xml:space="preserve">      Версия драйвера                                   10.0.27.0</w:t>
      </w:r>
    </w:p>
    <w:p w:rsidR="004641FD" w:rsidRDefault="004641FD" w:rsidP="004641FD">
      <w:r>
        <w:t xml:space="preserve">      Поставщик драйвера                                Intel</w:t>
      </w:r>
    </w:p>
    <w:p w:rsidR="004641FD" w:rsidRDefault="004641FD" w:rsidP="004641FD">
      <w:r>
        <w:t xml:space="preserve">      INF-файл                                          oem9.inf</w:t>
      </w:r>
    </w:p>
    <w:p w:rsidR="004641FD" w:rsidRDefault="004641FD" w:rsidP="004641FD"/>
    <w:p w:rsidR="004641FD" w:rsidRDefault="004641FD" w:rsidP="004641FD">
      <w:r>
        <w:t xml:space="preserve">    Ресурсы устройств:</w:t>
      </w:r>
    </w:p>
    <w:p w:rsidR="004641FD" w:rsidRDefault="004641FD" w:rsidP="004641FD">
      <w:r>
        <w:t xml:space="preserve">      IRQ                                               11</w:t>
      </w:r>
    </w:p>
    <w:p w:rsidR="004641FD" w:rsidRDefault="004641FD" w:rsidP="004641FD">
      <w:r>
        <w:t xml:space="preserve">      Port                                              0500-051F</w:t>
      </w:r>
    </w:p>
    <w:p w:rsidR="004641FD" w:rsidRDefault="004641FD" w:rsidP="004641FD"/>
    <w:p w:rsidR="004641FD" w:rsidRDefault="004641FD" w:rsidP="004641FD">
      <w:r>
        <w:t xml:space="preserve">  [ System devices / Intel(R) 82801 PCI мост - 244E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Intel(R) 82801 PCI мост - 244E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6.1.7601.17514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machine.inf</w:t>
      </w:r>
    </w:p>
    <w:p w:rsidR="004641FD" w:rsidRDefault="004641FD" w:rsidP="004641FD"/>
    <w:p w:rsidR="004641FD" w:rsidRDefault="004641FD" w:rsidP="004641FD">
      <w:r>
        <w:t xml:space="preserve">    Ресурсы устройств:</w:t>
      </w:r>
    </w:p>
    <w:p w:rsidR="004641FD" w:rsidRDefault="004641FD" w:rsidP="004641FD">
      <w:r>
        <w:t xml:space="preserve">      Память                                            FDE00000-FDEFFFFF</w:t>
      </w:r>
    </w:p>
    <w:p w:rsidR="004641FD" w:rsidRDefault="004641FD" w:rsidP="004641FD">
      <w:r>
        <w:t xml:space="preserve">      Port                                              E000-EFFF</w:t>
      </w:r>
    </w:p>
    <w:p w:rsidR="004641FD" w:rsidRDefault="004641FD" w:rsidP="004641FD"/>
    <w:p w:rsidR="004641FD" w:rsidRDefault="004641FD" w:rsidP="004641FD">
      <w:r>
        <w:t xml:space="preserve">  [ System devices / Intel(R) 82802 Firmware концентратор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Intel(R) 82802 Firmware концентратор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6.1.7601.17514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machine.inf</w:t>
      </w:r>
    </w:p>
    <w:p w:rsidR="004641FD" w:rsidRDefault="004641FD" w:rsidP="004641FD"/>
    <w:p w:rsidR="004641FD" w:rsidRDefault="004641FD" w:rsidP="004641FD">
      <w:r>
        <w:t xml:space="preserve">    Ресурсы устройств:</w:t>
      </w:r>
    </w:p>
    <w:p w:rsidR="004641FD" w:rsidRDefault="004641FD" w:rsidP="004641FD">
      <w:r>
        <w:t xml:space="preserve">      Память                                            FFB80000-FFBFFFFF</w:t>
      </w:r>
    </w:p>
    <w:p w:rsidR="004641FD" w:rsidRDefault="004641FD" w:rsidP="004641FD"/>
    <w:p w:rsidR="004641FD" w:rsidRDefault="004641FD" w:rsidP="004641FD">
      <w:r>
        <w:t xml:space="preserve">  [ System devices / Intel(R) 945G/GZ/GC/P/PL PCI Express Root Port - 2771 ]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Intel(R) 945G/GZ/GC/P/PL PCI Express Root Port - 2771</w:t>
      </w:r>
    </w:p>
    <w:p w:rsidR="004641FD" w:rsidRDefault="004641FD" w:rsidP="004641FD">
      <w:r>
        <w:t xml:space="preserve">      Дата драйвера                                     25.07.2013</w:t>
      </w:r>
    </w:p>
    <w:p w:rsidR="004641FD" w:rsidRDefault="004641FD" w:rsidP="004641FD">
      <w:r>
        <w:t xml:space="preserve">      Версия драйвера                                   9.1.9.1005</w:t>
      </w:r>
    </w:p>
    <w:p w:rsidR="004641FD" w:rsidRDefault="004641FD" w:rsidP="004641FD">
      <w:r>
        <w:t xml:space="preserve">      Поставщик драйвера                                Intel</w:t>
      </w:r>
    </w:p>
    <w:p w:rsidR="004641FD" w:rsidRDefault="004641FD" w:rsidP="004641FD">
      <w:r>
        <w:t xml:space="preserve">      INF-файл                                          oem10.inf</w:t>
      </w:r>
    </w:p>
    <w:p w:rsidR="004641FD" w:rsidRDefault="004641FD" w:rsidP="004641FD"/>
    <w:p w:rsidR="004641FD" w:rsidRDefault="004641FD" w:rsidP="004641FD">
      <w:r>
        <w:t xml:space="preserve">    Ресурсы устройств:</w:t>
      </w:r>
    </w:p>
    <w:p w:rsidR="004641FD" w:rsidRDefault="004641FD" w:rsidP="004641FD">
      <w:r>
        <w:t xml:space="preserve">      IRQ                                               16</w:t>
      </w:r>
    </w:p>
    <w:p w:rsidR="004641FD" w:rsidRDefault="004641FD" w:rsidP="004641FD">
      <w:r>
        <w:t xml:space="preserve">      Память                                            000A0000-000BFFFF</w:t>
      </w:r>
    </w:p>
    <w:p w:rsidR="004641FD" w:rsidRDefault="004641FD" w:rsidP="004641FD">
      <w:r>
        <w:t xml:space="preserve">      Память                                            E0000000-EFFFFFFF</w:t>
      </w:r>
    </w:p>
    <w:p w:rsidR="004641FD" w:rsidRDefault="004641FD" w:rsidP="004641FD">
      <w:r>
        <w:t xml:space="preserve">      Память                                            FDD00000-FDDFFFFF</w:t>
      </w:r>
    </w:p>
    <w:p w:rsidR="004641FD" w:rsidRDefault="004641FD" w:rsidP="004641FD">
      <w:r>
        <w:t xml:space="preserve">      Port                                              03B0-03BB</w:t>
      </w:r>
    </w:p>
    <w:p w:rsidR="004641FD" w:rsidRDefault="004641FD" w:rsidP="004641FD">
      <w:r>
        <w:t xml:space="preserve">      Port                                              03C0-03DF</w:t>
      </w:r>
    </w:p>
    <w:p w:rsidR="004641FD" w:rsidRDefault="004641FD" w:rsidP="004641FD">
      <w:r>
        <w:t xml:space="preserve">      Port                                              D000-DFFF</w:t>
      </w:r>
    </w:p>
    <w:p w:rsidR="004641FD" w:rsidRDefault="004641FD" w:rsidP="004641FD"/>
    <w:p w:rsidR="004641FD" w:rsidRDefault="004641FD" w:rsidP="004641FD">
      <w:r>
        <w:t xml:space="preserve">  [ System devices / Intel(R) 945G/GZ/GC/P/PL Processor to I/O Controller - 2770 ]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Intel(R) 945G/GZ/GC/P/PL Processor to I/O Controller - 2770</w:t>
      </w:r>
    </w:p>
    <w:p w:rsidR="004641FD" w:rsidRDefault="004641FD" w:rsidP="004641FD">
      <w:r>
        <w:t xml:space="preserve">      Дата драйвера                                     25.07.2013</w:t>
      </w:r>
    </w:p>
    <w:p w:rsidR="004641FD" w:rsidRDefault="004641FD" w:rsidP="004641FD">
      <w:r>
        <w:t xml:space="preserve">      Версия драйвера                                   9.1.9.1005</w:t>
      </w:r>
    </w:p>
    <w:p w:rsidR="004641FD" w:rsidRDefault="004641FD" w:rsidP="004641FD">
      <w:r>
        <w:t xml:space="preserve">      Поставщик драйвера                                Intel</w:t>
      </w:r>
    </w:p>
    <w:p w:rsidR="004641FD" w:rsidRDefault="004641FD" w:rsidP="004641FD">
      <w:r>
        <w:t xml:space="preserve">      INF-файл                                          oem10.inf</w:t>
      </w:r>
    </w:p>
    <w:p w:rsidR="004641FD" w:rsidRDefault="004641FD" w:rsidP="004641FD"/>
    <w:p w:rsidR="004641FD" w:rsidRDefault="004641FD" w:rsidP="004641FD">
      <w:r>
        <w:t xml:space="preserve">  [ System devices / Intel(R) ICH7 DH LPC Interface Controller - 27B0 ]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Intel(R) ICH7 DH LPC Interface Controller - 27B0</w:t>
      </w:r>
    </w:p>
    <w:p w:rsidR="004641FD" w:rsidRDefault="004641FD" w:rsidP="004641FD">
      <w:r>
        <w:t xml:space="preserve">      Дата драйвера                                     25.07.2013</w:t>
      </w:r>
    </w:p>
    <w:p w:rsidR="004641FD" w:rsidRDefault="004641FD" w:rsidP="004641FD">
      <w:r>
        <w:t xml:space="preserve">      Версия драйвера                                   9.1.9.1005</w:t>
      </w:r>
    </w:p>
    <w:p w:rsidR="004641FD" w:rsidRDefault="004641FD" w:rsidP="004641FD">
      <w:r>
        <w:t xml:space="preserve">      Поставщик драйвера                                Intel</w:t>
      </w:r>
    </w:p>
    <w:p w:rsidR="004641FD" w:rsidRDefault="004641FD" w:rsidP="004641FD">
      <w:r>
        <w:t xml:space="preserve">      INF-файл                                          oem11.inf</w:t>
      </w:r>
    </w:p>
    <w:p w:rsidR="004641FD" w:rsidRDefault="004641FD" w:rsidP="004641FD"/>
    <w:p w:rsidR="004641FD" w:rsidRDefault="004641FD" w:rsidP="004641FD">
      <w:r>
        <w:t xml:space="preserve">  [ System devices / Microsoft ACPI-совместимая система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Microsoft ACPI-совместимая система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6.1.7601.17514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acpi.inf</w:t>
      </w:r>
    </w:p>
    <w:p w:rsidR="004641FD" w:rsidRDefault="004641FD" w:rsidP="004641FD"/>
    <w:p w:rsidR="004641FD" w:rsidRDefault="004641FD" w:rsidP="004641FD">
      <w:r>
        <w:t xml:space="preserve">    Ресурсы устройств:</w:t>
      </w:r>
    </w:p>
    <w:p w:rsidR="004641FD" w:rsidRDefault="004641FD" w:rsidP="004641FD">
      <w:r>
        <w:t xml:space="preserve">      IRQ                                               100</w:t>
      </w:r>
    </w:p>
    <w:p w:rsidR="004641FD" w:rsidRDefault="004641FD" w:rsidP="004641FD">
      <w:r>
        <w:t xml:space="preserve">      IRQ                                               101</w:t>
      </w:r>
    </w:p>
    <w:p w:rsidR="004641FD" w:rsidRDefault="004641FD" w:rsidP="004641FD">
      <w:r>
        <w:t xml:space="preserve">      IRQ                                               102</w:t>
      </w:r>
    </w:p>
    <w:p w:rsidR="004641FD" w:rsidRDefault="004641FD" w:rsidP="004641FD">
      <w:r>
        <w:t xml:space="preserve">      IRQ                                               103</w:t>
      </w:r>
    </w:p>
    <w:p w:rsidR="004641FD" w:rsidRDefault="004641FD" w:rsidP="004641FD">
      <w:r>
        <w:t xml:space="preserve">      IRQ                                               104</w:t>
      </w:r>
    </w:p>
    <w:p w:rsidR="004641FD" w:rsidRDefault="004641FD" w:rsidP="004641FD">
      <w:r>
        <w:t xml:space="preserve">      IRQ                                               105</w:t>
      </w:r>
    </w:p>
    <w:p w:rsidR="004641FD" w:rsidRDefault="004641FD" w:rsidP="004641FD">
      <w:r>
        <w:t xml:space="preserve">      IRQ                                               106</w:t>
      </w:r>
    </w:p>
    <w:p w:rsidR="004641FD" w:rsidRDefault="004641FD" w:rsidP="004641FD">
      <w:r>
        <w:t xml:space="preserve">      IRQ                                               107</w:t>
      </w:r>
    </w:p>
    <w:p w:rsidR="004641FD" w:rsidRDefault="004641FD" w:rsidP="004641FD">
      <w:r>
        <w:t xml:space="preserve">      IRQ                                               108</w:t>
      </w:r>
    </w:p>
    <w:p w:rsidR="004641FD" w:rsidRDefault="004641FD" w:rsidP="004641FD">
      <w:r>
        <w:t xml:space="preserve">      IRQ                                               109</w:t>
      </w:r>
    </w:p>
    <w:p w:rsidR="004641FD" w:rsidRDefault="004641FD" w:rsidP="004641FD">
      <w:r>
        <w:t xml:space="preserve">      IRQ                                               110</w:t>
      </w:r>
    </w:p>
    <w:p w:rsidR="004641FD" w:rsidRDefault="004641FD" w:rsidP="004641FD">
      <w:r>
        <w:lastRenderedPageBreak/>
        <w:t xml:space="preserve">      IRQ                                               111</w:t>
      </w:r>
    </w:p>
    <w:p w:rsidR="004641FD" w:rsidRDefault="004641FD" w:rsidP="004641FD">
      <w:r>
        <w:t xml:space="preserve">      IRQ                                               112</w:t>
      </w:r>
    </w:p>
    <w:p w:rsidR="004641FD" w:rsidRDefault="004641FD" w:rsidP="004641FD">
      <w:r>
        <w:t xml:space="preserve">      IRQ                                               113</w:t>
      </w:r>
    </w:p>
    <w:p w:rsidR="004641FD" w:rsidRDefault="004641FD" w:rsidP="004641FD">
      <w:r>
        <w:t xml:space="preserve">      IRQ                                               114</w:t>
      </w:r>
    </w:p>
    <w:p w:rsidR="004641FD" w:rsidRDefault="004641FD" w:rsidP="004641FD">
      <w:r>
        <w:t xml:space="preserve">      IRQ                                               115</w:t>
      </w:r>
    </w:p>
    <w:p w:rsidR="004641FD" w:rsidRDefault="004641FD" w:rsidP="004641FD">
      <w:r>
        <w:t xml:space="preserve">      IRQ                                               116</w:t>
      </w:r>
    </w:p>
    <w:p w:rsidR="004641FD" w:rsidRDefault="004641FD" w:rsidP="004641FD">
      <w:r>
        <w:t xml:space="preserve">      IRQ                                               117</w:t>
      </w:r>
    </w:p>
    <w:p w:rsidR="004641FD" w:rsidRDefault="004641FD" w:rsidP="004641FD">
      <w:r>
        <w:t xml:space="preserve">      IRQ                                               118</w:t>
      </w:r>
    </w:p>
    <w:p w:rsidR="004641FD" w:rsidRDefault="004641FD" w:rsidP="004641FD">
      <w:r>
        <w:t xml:space="preserve">      IRQ                                               119</w:t>
      </w:r>
    </w:p>
    <w:p w:rsidR="004641FD" w:rsidRDefault="004641FD" w:rsidP="004641FD">
      <w:r>
        <w:t xml:space="preserve">      IRQ                                               120</w:t>
      </w:r>
    </w:p>
    <w:p w:rsidR="004641FD" w:rsidRDefault="004641FD" w:rsidP="004641FD">
      <w:r>
        <w:t xml:space="preserve">      IRQ                                               121</w:t>
      </w:r>
    </w:p>
    <w:p w:rsidR="004641FD" w:rsidRDefault="004641FD" w:rsidP="004641FD">
      <w:r>
        <w:t xml:space="preserve">      IRQ                                               122</w:t>
      </w:r>
    </w:p>
    <w:p w:rsidR="004641FD" w:rsidRDefault="004641FD" w:rsidP="004641FD">
      <w:r>
        <w:t xml:space="preserve">      IRQ                                               123</w:t>
      </w:r>
    </w:p>
    <w:p w:rsidR="004641FD" w:rsidRDefault="004641FD" w:rsidP="004641FD">
      <w:r>
        <w:t xml:space="preserve">      IRQ                                               124</w:t>
      </w:r>
    </w:p>
    <w:p w:rsidR="004641FD" w:rsidRDefault="004641FD" w:rsidP="004641FD">
      <w:r>
        <w:t xml:space="preserve">      IRQ                                               125</w:t>
      </w:r>
    </w:p>
    <w:p w:rsidR="004641FD" w:rsidRDefault="004641FD" w:rsidP="004641FD">
      <w:r>
        <w:t xml:space="preserve">      IRQ                                               126</w:t>
      </w:r>
    </w:p>
    <w:p w:rsidR="004641FD" w:rsidRDefault="004641FD" w:rsidP="004641FD">
      <w:r>
        <w:t xml:space="preserve">      IRQ                                               127</w:t>
      </w:r>
    </w:p>
    <w:p w:rsidR="004641FD" w:rsidRDefault="004641FD" w:rsidP="004641FD">
      <w:r>
        <w:t xml:space="preserve">      IRQ                                               128</w:t>
      </w:r>
    </w:p>
    <w:p w:rsidR="004641FD" w:rsidRDefault="004641FD" w:rsidP="004641FD">
      <w:r>
        <w:t xml:space="preserve">      IRQ                                               129</w:t>
      </w:r>
    </w:p>
    <w:p w:rsidR="004641FD" w:rsidRDefault="004641FD" w:rsidP="004641FD">
      <w:r>
        <w:t xml:space="preserve">      IRQ                                               130</w:t>
      </w:r>
    </w:p>
    <w:p w:rsidR="004641FD" w:rsidRDefault="004641FD" w:rsidP="004641FD">
      <w:r>
        <w:t xml:space="preserve">      IRQ                                               131</w:t>
      </w:r>
    </w:p>
    <w:p w:rsidR="004641FD" w:rsidRDefault="004641FD" w:rsidP="004641FD">
      <w:r>
        <w:t xml:space="preserve">      IRQ                                               132</w:t>
      </w:r>
    </w:p>
    <w:p w:rsidR="004641FD" w:rsidRDefault="004641FD" w:rsidP="004641FD">
      <w:r>
        <w:t xml:space="preserve">      IRQ                                               133</w:t>
      </w:r>
    </w:p>
    <w:p w:rsidR="004641FD" w:rsidRDefault="004641FD" w:rsidP="004641FD">
      <w:r>
        <w:t xml:space="preserve">      IRQ                                               134</w:t>
      </w:r>
    </w:p>
    <w:p w:rsidR="004641FD" w:rsidRDefault="004641FD" w:rsidP="004641FD">
      <w:r>
        <w:t xml:space="preserve">      IRQ                                               135</w:t>
      </w:r>
    </w:p>
    <w:p w:rsidR="004641FD" w:rsidRDefault="004641FD" w:rsidP="004641FD">
      <w:r>
        <w:t xml:space="preserve">      IRQ                                               136</w:t>
      </w:r>
    </w:p>
    <w:p w:rsidR="004641FD" w:rsidRDefault="004641FD" w:rsidP="004641FD">
      <w:r>
        <w:t xml:space="preserve">      IRQ                                               137</w:t>
      </w:r>
    </w:p>
    <w:p w:rsidR="004641FD" w:rsidRDefault="004641FD" w:rsidP="004641FD">
      <w:r>
        <w:t xml:space="preserve">      IRQ                                               138</w:t>
      </w:r>
    </w:p>
    <w:p w:rsidR="004641FD" w:rsidRDefault="004641FD" w:rsidP="004641FD">
      <w:r>
        <w:t xml:space="preserve">      IRQ                                               139</w:t>
      </w:r>
    </w:p>
    <w:p w:rsidR="004641FD" w:rsidRDefault="004641FD" w:rsidP="004641FD">
      <w:r>
        <w:lastRenderedPageBreak/>
        <w:t xml:space="preserve">      IRQ                                               140</w:t>
      </w:r>
    </w:p>
    <w:p w:rsidR="004641FD" w:rsidRDefault="004641FD" w:rsidP="004641FD">
      <w:r>
        <w:t xml:space="preserve">      IRQ                                               141</w:t>
      </w:r>
    </w:p>
    <w:p w:rsidR="004641FD" w:rsidRDefault="004641FD" w:rsidP="004641FD">
      <w:r>
        <w:t xml:space="preserve">      IRQ                                               142</w:t>
      </w:r>
    </w:p>
    <w:p w:rsidR="004641FD" w:rsidRDefault="004641FD" w:rsidP="004641FD">
      <w:r>
        <w:t xml:space="preserve">      IRQ                                               143</w:t>
      </w:r>
    </w:p>
    <w:p w:rsidR="004641FD" w:rsidRDefault="004641FD" w:rsidP="004641FD">
      <w:r>
        <w:t xml:space="preserve">      IRQ                                               144</w:t>
      </w:r>
    </w:p>
    <w:p w:rsidR="004641FD" w:rsidRDefault="004641FD" w:rsidP="004641FD">
      <w:r>
        <w:t xml:space="preserve">      IRQ                                               145</w:t>
      </w:r>
    </w:p>
    <w:p w:rsidR="004641FD" w:rsidRDefault="004641FD" w:rsidP="004641FD">
      <w:r>
        <w:t xml:space="preserve">      IRQ                                               146</w:t>
      </w:r>
    </w:p>
    <w:p w:rsidR="004641FD" w:rsidRDefault="004641FD" w:rsidP="004641FD">
      <w:r>
        <w:t xml:space="preserve">      IRQ                                               147</w:t>
      </w:r>
    </w:p>
    <w:p w:rsidR="004641FD" w:rsidRDefault="004641FD" w:rsidP="004641FD">
      <w:r>
        <w:t xml:space="preserve">      IRQ                                               148</w:t>
      </w:r>
    </w:p>
    <w:p w:rsidR="004641FD" w:rsidRDefault="004641FD" w:rsidP="004641FD">
      <w:r>
        <w:t xml:space="preserve">      IRQ                                               149</w:t>
      </w:r>
    </w:p>
    <w:p w:rsidR="004641FD" w:rsidRDefault="004641FD" w:rsidP="004641FD">
      <w:r>
        <w:t xml:space="preserve">      IRQ                                               150</w:t>
      </w:r>
    </w:p>
    <w:p w:rsidR="004641FD" w:rsidRDefault="004641FD" w:rsidP="004641FD">
      <w:r>
        <w:t xml:space="preserve">      IRQ                                               151</w:t>
      </w:r>
    </w:p>
    <w:p w:rsidR="004641FD" w:rsidRDefault="004641FD" w:rsidP="004641FD">
      <w:r>
        <w:t xml:space="preserve">      IRQ                                               152</w:t>
      </w:r>
    </w:p>
    <w:p w:rsidR="004641FD" w:rsidRDefault="004641FD" w:rsidP="004641FD">
      <w:r>
        <w:t xml:space="preserve">      IRQ                                               153</w:t>
      </w:r>
    </w:p>
    <w:p w:rsidR="004641FD" w:rsidRDefault="004641FD" w:rsidP="004641FD">
      <w:r>
        <w:t xml:space="preserve">      IRQ                                               154</w:t>
      </w:r>
    </w:p>
    <w:p w:rsidR="004641FD" w:rsidRDefault="004641FD" w:rsidP="004641FD">
      <w:r>
        <w:t xml:space="preserve">      IRQ                                               155</w:t>
      </w:r>
    </w:p>
    <w:p w:rsidR="004641FD" w:rsidRDefault="004641FD" w:rsidP="004641FD">
      <w:r>
        <w:t xml:space="preserve">      IRQ                                               156</w:t>
      </w:r>
    </w:p>
    <w:p w:rsidR="004641FD" w:rsidRDefault="004641FD" w:rsidP="004641FD">
      <w:r>
        <w:t xml:space="preserve">      IRQ                                               157</w:t>
      </w:r>
    </w:p>
    <w:p w:rsidR="004641FD" w:rsidRDefault="004641FD" w:rsidP="004641FD">
      <w:r>
        <w:t xml:space="preserve">      IRQ                                               158</w:t>
      </w:r>
    </w:p>
    <w:p w:rsidR="004641FD" w:rsidRDefault="004641FD" w:rsidP="004641FD">
      <w:r>
        <w:t xml:space="preserve">      IRQ                                               159</w:t>
      </w:r>
    </w:p>
    <w:p w:rsidR="004641FD" w:rsidRDefault="004641FD" w:rsidP="004641FD">
      <w:r>
        <w:t xml:space="preserve">      IRQ                                               160</w:t>
      </w:r>
    </w:p>
    <w:p w:rsidR="004641FD" w:rsidRDefault="004641FD" w:rsidP="004641FD">
      <w:r>
        <w:t xml:space="preserve">      IRQ                                               161</w:t>
      </w:r>
    </w:p>
    <w:p w:rsidR="004641FD" w:rsidRDefault="004641FD" w:rsidP="004641FD">
      <w:r>
        <w:t xml:space="preserve">      IRQ                                               162</w:t>
      </w:r>
    </w:p>
    <w:p w:rsidR="004641FD" w:rsidRDefault="004641FD" w:rsidP="004641FD">
      <w:r>
        <w:t xml:space="preserve">      IRQ                                               163</w:t>
      </w:r>
    </w:p>
    <w:p w:rsidR="004641FD" w:rsidRDefault="004641FD" w:rsidP="004641FD">
      <w:r>
        <w:t xml:space="preserve">      IRQ                                               164</w:t>
      </w:r>
    </w:p>
    <w:p w:rsidR="004641FD" w:rsidRDefault="004641FD" w:rsidP="004641FD">
      <w:r>
        <w:t xml:space="preserve">      IRQ                                               165</w:t>
      </w:r>
    </w:p>
    <w:p w:rsidR="004641FD" w:rsidRDefault="004641FD" w:rsidP="004641FD">
      <w:r>
        <w:t xml:space="preserve">      IRQ                                               166</w:t>
      </w:r>
    </w:p>
    <w:p w:rsidR="004641FD" w:rsidRDefault="004641FD" w:rsidP="004641FD">
      <w:r>
        <w:t xml:space="preserve">      IRQ                                               167</w:t>
      </w:r>
    </w:p>
    <w:p w:rsidR="004641FD" w:rsidRDefault="004641FD" w:rsidP="004641FD">
      <w:r>
        <w:t xml:space="preserve">      IRQ                                               168</w:t>
      </w:r>
    </w:p>
    <w:p w:rsidR="004641FD" w:rsidRDefault="004641FD" w:rsidP="004641FD">
      <w:r>
        <w:lastRenderedPageBreak/>
        <w:t xml:space="preserve">      IRQ                                               169</w:t>
      </w:r>
    </w:p>
    <w:p w:rsidR="004641FD" w:rsidRDefault="004641FD" w:rsidP="004641FD">
      <w:r>
        <w:t xml:space="preserve">      IRQ                                               170</w:t>
      </w:r>
    </w:p>
    <w:p w:rsidR="004641FD" w:rsidRDefault="004641FD" w:rsidP="004641FD">
      <w:r>
        <w:t xml:space="preserve">      IRQ                                               171</w:t>
      </w:r>
    </w:p>
    <w:p w:rsidR="004641FD" w:rsidRDefault="004641FD" w:rsidP="004641FD">
      <w:r>
        <w:t xml:space="preserve">      IRQ                                               172</w:t>
      </w:r>
    </w:p>
    <w:p w:rsidR="004641FD" w:rsidRDefault="004641FD" w:rsidP="004641FD">
      <w:r>
        <w:t xml:space="preserve">      IRQ                                               173</w:t>
      </w:r>
    </w:p>
    <w:p w:rsidR="004641FD" w:rsidRDefault="004641FD" w:rsidP="004641FD">
      <w:r>
        <w:t xml:space="preserve">      IRQ                                               174</w:t>
      </w:r>
    </w:p>
    <w:p w:rsidR="004641FD" w:rsidRDefault="004641FD" w:rsidP="004641FD">
      <w:r>
        <w:t xml:space="preserve">      IRQ                                               175</w:t>
      </w:r>
    </w:p>
    <w:p w:rsidR="004641FD" w:rsidRDefault="004641FD" w:rsidP="004641FD">
      <w:r>
        <w:t xml:space="preserve">      IRQ                                               176</w:t>
      </w:r>
    </w:p>
    <w:p w:rsidR="004641FD" w:rsidRDefault="004641FD" w:rsidP="004641FD">
      <w:r>
        <w:t xml:space="preserve">      IRQ                                               177</w:t>
      </w:r>
    </w:p>
    <w:p w:rsidR="004641FD" w:rsidRDefault="004641FD" w:rsidP="004641FD">
      <w:r>
        <w:t xml:space="preserve">      IRQ                                               178</w:t>
      </w:r>
    </w:p>
    <w:p w:rsidR="004641FD" w:rsidRDefault="004641FD" w:rsidP="004641FD">
      <w:r>
        <w:t xml:space="preserve">      IRQ                                               179</w:t>
      </w:r>
    </w:p>
    <w:p w:rsidR="004641FD" w:rsidRDefault="004641FD" w:rsidP="004641FD">
      <w:r>
        <w:t xml:space="preserve">      IRQ                                               180</w:t>
      </w:r>
    </w:p>
    <w:p w:rsidR="004641FD" w:rsidRDefault="004641FD" w:rsidP="004641FD">
      <w:r>
        <w:t xml:space="preserve">      IRQ                                               181</w:t>
      </w:r>
    </w:p>
    <w:p w:rsidR="004641FD" w:rsidRDefault="004641FD" w:rsidP="004641FD">
      <w:r>
        <w:t xml:space="preserve">      IRQ                                               182</w:t>
      </w:r>
    </w:p>
    <w:p w:rsidR="004641FD" w:rsidRDefault="004641FD" w:rsidP="004641FD">
      <w:r>
        <w:t xml:space="preserve">      IRQ                                               183</w:t>
      </w:r>
    </w:p>
    <w:p w:rsidR="004641FD" w:rsidRDefault="004641FD" w:rsidP="004641FD">
      <w:r>
        <w:t xml:space="preserve">      IRQ                                               184</w:t>
      </w:r>
    </w:p>
    <w:p w:rsidR="004641FD" w:rsidRDefault="004641FD" w:rsidP="004641FD">
      <w:r>
        <w:t xml:space="preserve">      IRQ                                               185</w:t>
      </w:r>
    </w:p>
    <w:p w:rsidR="004641FD" w:rsidRDefault="004641FD" w:rsidP="004641FD">
      <w:r>
        <w:t xml:space="preserve">      IRQ                                               186</w:t>
      </w:r>
    </w:p>
    <w:p w:rsidR="004641FD" w:rsidRDefault="004641FD" w:rsidP="004641FD">
      <w:r>
        <w:t xml:space="preserve">      IRQ                                               187</w:t>
      </w:r>
    </w:p>
    <w:p w:rsidR="004641FD" w:rsidRDefault="004641FD" w:rsidP="004641FD">
      <w:r>
        <w:t xml:space="preserve">      IRQ                                               188</w:t>
      </w:r>
    </w:p>
    <w:p w:rsidR="004641FD" w:rsidRDefault="004641FD" w:rsidP="004641FD">
      <w:r>
        <w:t xml:space="preserve">      IRQ                                               189</w:t>
      </w:r>
    </w:p>
    <w:p w:rsidR="004641FD" w:rsidRDefault="004641FD" w:rsidP="004641FD">
      <w:r>
        <w:t xml:space="preserve">      IRQ                                               190</w:t>
      </w:r>
    </w:p>
    <w:p w:rsidR="004641FD" w:rsidRDefault="004641FD" w:rsidP="004641FD">
      <w:r>
        <w:t xml:space="preserve">      IRQ                                               81</w:t>
      </w:r>
    </w:p>
    <w:p w:rsidR="004641FD" w:rsidRDefault="004641FD" w:rsidP="004641FD">
      <w:r>
        <w:t xml:space="preserve">      IRQ                                               82</w:t>
      </w:r>
    </w:p>
    <w:p w:rsidR="004641FD" w:rsidRDefault="004641FD" w:rsidP="004641FD">
      <w:r>
        <w:t xml:space="preserve">      IRQ                                               83</w:t>
      </w:r>
    </w:p>
    <w:p w:rsidR="004641FD" w:rsidRDefault="004641FD" w:rsidP="004641FD">
      <w:r>
        <w:t xml:space="preserve">      IRQ                                               84</w:t>
      </w:r>
    </w:p>
    <w:p w:rsidR="004641FD" w:rsidRDefault="004641FD" w:rsidP="004641FD">
      <w:r>
        <w:t xml:space="preserve">      IRQ                                               85</w:t>
      </w:r>
    </w:p>
    <w:p w:rsidR="004641FD" w:rsidRDefault="004641FD" w:rsidP="004641FD">
      <w:r>
        <w:t xml:space="preserve">      IRQ                                               86</w:t>
      </w:r>
    </w:p>
    <w:p w:rsidR="004641FD" w:rsidRDefault="004641FD" w:rsidP="004641FD">
      <w:r>
        <w:t xml:space="preserve">      IRQ                                               87</w:t>
      </w:r>
    </w:p>
    <w:p w:rsidR="004641FD" w:rsidRDefault="004641FD" w:rsidP="004641FD">
      <w:r>
        <w:lastRenderedPageBreak/>
        <w:t xml:space="preserve">      IRQ                                               88</w:t>
      </w:r>
    </w:p>
    <w:p w:rsidR="004641FD" w:rsidRDefault="004641FD" w:rsidP="004641FD">
      <w:r>
        <w:t xml:space="preserve">      IRQ                                               89</w:t>
      </w:r>
    </w:p>
    <w:p w:rsidR="004641FD" w:rsidRDefault="004641FD" w:rsidP="004641FD">
      <w:r>
        <w:t xml:space="preserve">      IRQ                                               90</w:t>
      </w:r>
    </w:p>
    <w:p w:rsidR="004641FD" w:rsidRDefault="004641FD" w:rsidP="004641FD">
      <w:r>
        <w:t xml:space="preserve">      IRQ                                               91</w:t>
      </w:r>
    </w:p>
    <w:p w:rsidR="004641FD" w:rsidRDefault="004641FD" w:rsidP="004641FD">
      <w:r>
        <w:t xml:space="preserve">      IRQ                                               92</w:t>
      </w:r>
    </w:p>
    <w:p w:rsidR="004641FD" w:rsidRDefault="004641FD" w:rsidP="004641FD">
      <w:r>
        <w:t xml:space="preserve">      IRQ                                               93</w:t>
      </w:r>
    </w:p>
    <w:p w:rsidR="004641FD" w:rsidRDefault="004641FD" w:rsidP="004641FD">
      <w:r>
        <w:t xml:space="preserve">      IRQ                                               94</w:t>
      </w:r>
    </w:p>
    <w:p w:rsidR="004641FD" w:rsidRDefault="004641FD" w:rsidP="004641FD">
      <w:r>
        <w:t xml:space="preserve">      IRQ                                               95</w:t>
      </w:r>
    </w:p>
    <w:p w:rsidR="004641FD" w:rsidRDefault="004641FD" w:rsidP="004641FD">
      <w:r>
        <w:t xml:space="preserve">      IRQ                                               96</w:t>
      </w:r>
    </w:p>
    <w:p w:rsidR="004641FD" w:rsidRDefault="004641FD" w:rsidP="004641FD">
      <w:r>
        <w:t xml:space="preserve">      IRQ                                               97</w:t>
      </w:r>
    </w:p>
    <w:p w:rsidR="004641FD" w:rsidRDefault="004641FD" w:rsidP="004641FD">
      <w:r>
        <w:t xml:space="preserve">      IRQ                                               98</w:t>
      </w:r>
    </w:p>
    <w:p w:rsidR="004641FD" w:rsidRDefault="004641FD" w:rsidP="004641FD">
      <w:r>
        <w:t xml:space="preserve">      IRQ                                               99</w:t>
      </w:r>
    </w:p>
    <w:p w:rsidR="004641FD" w:rsidRDefault="004641FD" w:rsidP="004641FD"/>
    <w:p w:rsidR="004641FD" w:rsidRDefault="004641FD" w:rsidP="004641FD">
      <w:r>
        <w:t xml:space="preserve">  [ System devices / Microsoft System Management BIOS драйвер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Microsoft System Management BIOS драйвер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6.1.7601.17514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machine.inf</w:t>
      </w:r>
    </w:p>
    <w:p w:rsidR="004641FD" w:rsidRDefault="004641FD" w:rsidP="004641FD"/>
    <w:p w:rsidR="004641FD" w:rsidRDefault="004641FD" w:rsidP="004641FD">
      <w:r>
        <w:t xml:space="preserve">  [ System devices / Remote Desktop Device Redirector Bus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Remote Desktop Device Redirector Bus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6.1.7600.16385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lastRenderedPageBreak/>
        <w:t xml:space="preserve">      INF-файл                                          rdpbus.inf</w:t>
      </w:r>
    </w:p>
    <w:p w:rsidR="004641FD" w:rsidRDefault="004641FD" w:rsidP="004641FD"/>
    <w:p w:rsidR="004641FD" w:rsidRDefault="004641FD" w:rsidP="004641FD">
      <w:r>
        <w:t xml:space="preserve">  [ System devices / UMBus перечислитель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UMBus перечислитель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6.1.7601.17514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umbus.inf</w:t>
      </w:r>
    </w:p>
    <w:p w:rsidR="004641FD" w:rsidRDefault="004641FD" w:rsidP="004641FD"/>
    <w:p w:rsidR="004641FD" w:rsidRDefault="004641FD" w:rsidP="004641FD">
      <w:r>
        <w:t xml:space="preserve">  [ System devices / UMBus перечислитель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UMBus перечислитель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6.1.7601.17514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umbus.inf</w:t>
      </w:r>
    </w:p>
    <w:p w:rsidR="004641FD" w:rsidRDefault="004641FD" w:rsidP="004641FD"/>
    <w:p w:rsidR="004641FD" w:rsidRDefault="004641FD" w:rsidP="004641FD">
      <w:r>
        <w:t xml:space="preserve">  [ System devices / UMBus перечислитель корневой шины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UMBus перечислитель корневой шины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6.1.7601.17514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umbus.inf</w:t>
      </w:r>
    </w:p>
    <w:p w:rsidR="004641FD" w:rsidRDefault="004641FD" w:rsidP="004641FD"/>
    <w:p w:rsidR="004641FD" w:rsidRDefault="004641FD" w:rsidP="004641FD">
      <w:r>
        <w:lastRenderedPageBreak/>
        <w:t xml:space="preserve">  [ System devices / Арифметический сопроцессор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Арифметический сопроцессор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6.1.7601.17514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machine.inf</w:t>
      </w:r>
    </w:p>
    <w:p w:rsidR="004641FD" w:rsidRDefault="004641FD" w:rsidP="004641FD"/>
    <w:p w:rsidR="004641FD" w:rsidRDefault="004641FD" w:rsidP="004641FD">
      <w:r>
        <w:t xml:space="preserve">    Ресурсы устройств:</w:t>
      </w:r>
    </w:p>
    <w:p w:rsidR="004641FD" w:rsidRDefault="004641FD" w:rsidP="004641FD">
      <w:r>
        <w:t xml:space="preserve">      IRQ                                               13</w:t>
      </w:r>
    </w:p>
    <w:p w:rsidR="004641FD" w:rsidRDefault="004641FD" w:rsidP="004641FD">
      <w:r>
        <w:t xml:space="preserve">      Port                                              00F0-00FF</w:t>
      </w:r>
    </w:p>
    <w:p w:rsidR="004641FD" w:rsidRDefault="004641FD" w:rsidP="004641FD"/>
    <w:p w:rsidR="004641FD" w:rsidRDefault="004641FD" w:rsidP="004641FD">
      <w:r>
        <w:t xml:space="preserve">  [ System devices / Вентилятор ACPI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Вентилятор ACPI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6.1.7601.17514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machine.inf</w:t>
      </w:r>
    </w:p>
    <w:p w:rsidR="004641FD" w:rsidRDefault="004641FD" w:rsidP="004641FD"/>
    <w:p w:rsidR="004641FD" w:rsidRDefault="004641FD" w:rsidP="004641FD">
      <w:r>
        <w:t xml:space="preserve">  [ System devices / Встроенный динамик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Встроенный динамик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6.1.7601.17514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lastRenderedPageBreak/>
        <w:t xml:space="preserve">      INF-файл                                          machine.inf</w:t>
      </w:r>
    </w:p>
    <w:p w:rsidR="004641FD" w:rsidRDefault="004641FD" w:rsidP="004641FD"/>
    <w:p w:rsidR="004641FD" w:rsidRDefault="004641FD" w:rsidP="004641FD">
      <w:r>
        <w:t xml:space="preserve">    Ресурсы устройств:</w:t>
      </w:r>
    </w:p>
    <w:p w:rsidR="004641FD" w:rsidRDefault="004641FD" w:rsidP="004641FD">
      <w:r>
        <w:t xml:space="preserve">      Port                                              0061-0061</w:t>
      </w:r>
    </w:p>
    <w:p w:rsidR="004641FD" w:rsidRDefault="004641FD" w:rsidP="004641FD"/>
    <w:p w:rsidR="004641FD" w:rsidRDefault="004641FD" w:rsidP="004641FD">
      <w:r>
        <w:t xml:space="preserve">  [ System devices / Высокоточный таймер событий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Высокоточный таймер событий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6.1.7601.17514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machine.inf</w:t>
      </w:r>
    </w:p>
    <w:p w:rsidR="004641FD" w:rsidRDefault="004641FD" w:rsidP="004641FD"/>
    <w:p w:rsidR="004641FD" w:rsidRDefault="004641FD" w:rsidP="004641FD">
      <w:r>
        <w:t xml:space="preserve">    Ресурсы устройств:</w:t>
      </w:r>
    </w:p>
    <w:p w:rsidR="004641FD" w:rsidRDefault="004641FD" w:rsidP="004641FD">
      <w:r>
        <w:t xml:space="preserve">      IRQ                                               00</w:t>
      </w:r>
    </w:p>
    <w:p w:rsidR="004641FD" w:rsidRDefault="004641FD" w:rsidP="004641FD">
      <w:r>
        <w:t xml:space="preserve">      IRQ                                               08</w:t>
      </w:r>
    </w:p>
    <w:p w:rsidR="004641FD" w:rsidRDefault="004641FD" w:rsidP="004641FD">
      <w:r>
        <w:t xml:space="preserve">      Память                                            FED00000-FED003FF</w:t>
      </w:r>
    </w:p>
    <w:p w:rsidR="004641FD" w:rsidRDefault="004641FD" w:rsidP="004641FD"/>
    <w:p w:rsidR="004641FD" w:rsidRDefault="004641FD" w:rsidP="004641FD">
      <w:r>
        <w:t xml:space="preserve">  [ System devices / Диспетчер томов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Диспетчер томов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6.1.7601.17514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machine.inf</w:t>
      </w:r>
    </w:p>
    <w:p w:rsidR="004641FD" w:rsidRDefault="004641FD" w:rsidP="004641FD"/>
    <w:p w:rsidR="004641FD" w:rsidRDefault="004641FD" w:rsidP="004641FD">
      <w:r>
        <w:t xml:space="preserve">  [ System devices / Драйвер клавиатуры сервера терминалов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Драйвер клавиатуры сервера терминалов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6.1.7601.17514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machine.inf</w:t>
      </w:r>
    </w:p>
    <w:p w:rsidR="004641FD" w:rsidRDefault="004641FD" w:rsidP="004641FD"/>
    <w:p w:rsidR="004641FD" w:rsidRDefault="004641FD" w:rsidP="004641FD">
      <w:r>
        <w:t xml:space="preserve">  [ System devices / Драйвер мыши сервера терминалов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Драйвер мыши сервера терминалов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6.1.7601.17514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machine.inf</w:t>
      </w:r>
    </w:p>
    <w:p w:rsidR="004641FD" w:rsidRDefault="004641FD" w:rsidP="004641FD"/>
    <w:p w:rsidR="004641FD" w:rsidRDefault="004641FD" w:rsidP="004641FD">
      <w:r>
        <w:t xml:space="preserve">  [ System devices / Драйвер перечислителя виртуальных дисков (Майкрософт)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Драйвер перечислителя виртуальных дисков (Майкрософт)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6.1.7601.17514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machine.inf</w:t>
      </w:r>
    </w:p>
    <w:p w:rsidR="004641FD" w:rsidRDefault="004641FD" w:rsidP="004641FD"/>
    <w:p w:rsidR="004641FD" w:rsidRDefault="004641FD" w:rsidP="004641FD">
      <w:r>
        <w:t xml:space="preserve">  [ System devices / Драйвер файла в качестве тома ]</w:t>
      </w:r>
    </w:p>
    <w:p w:rsidR="004641FD" w:rsidRDefault="004641FD" w:rsidP="004641FD"/>
    <w:p w:rsidR="004641FD" w:rsidRDefault="004641FD" w:rsidP="004641FD">
      <w:r>
        <w:lastRenderedPageBreak/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Драйвер файла в качестве тома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6.1.7600.16385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blbdrive.inf</w:t>
      </w:r>
    </w:p>
    <w:p w:rsidR="004641FD" w:rsidRDefault="004641FD" w:rsidP="004641FD"/>
    <w:p w:rsidR="004641FD" w:rsidRDefault="004641FD" w:rsidP="004641FD">
      <w:r>
        <w:t xml:space="preserve">  [ System devices / Кнопка питания ACPI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Кнопка питания ACPI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6.1.7601.17514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machine.inf</w:t>
      </w:r>
    </w:p>
    <w:p w:rsidR="004641FD" w:rsidRDefault="004641FD" w:rsidP="004641FD"/>
    <w:p w:rsidR="004641FD" w:rsidRDefault="004641FD" w:rsidP="004641FD">
      <w:r>
        <w:t xml:space="preserve">  [ System devices / Контроллер High Definition Audio (Microsoft)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Контроллер High Definition Audio (Microsoft)</w:t>
      </w:r>
    </w:p>
    <w:p w:rsidR="004641FD" w:rsidRDefault="004641FD" w:rsidP="004641FD">
      <w:r>
        <w:t xml:space="preserve">      Дата драйвера                                     19.11.2010</w:t>
      </w:r>
    </w:p>
    <w:p w:rsidR="004641FD" w:rsidRDefault="004641FD" w:rsidP="004641FD">
      <w:r>
        <w:t xml:space="preserve">      Версия драйвера                                   6.1.7601.17514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hdaudbus.inf</w:t>
      </w:r>
    </w:p>
    <w:p w:rsidR="004641FD" w:rsidRDefault="004641FD" w:rsidP="004641FD"/>
    <w:p w:rsidR="004641FD" w:rsidRDefault="004641FD" w:rsidP="004641FD">
      <w:r>
        <w:t xml:space="preserve">    Ресурсы устройств:</w:t>
      </w:r>
    </w:p>
    <w:p w:rsidR="004641FD" w:rsidRDefault="004641FD" w:rsidP="004641FD">
      <w:r>
        <w:t xml:space="preserve">      IRQ                                               16</w:t>
      </w:r>
    </w:p>
    <w:p w:rsidR="004641FD" w:rsidRDefault="004641FD" w:rsidP="004641FD">
      <w:r>
        <w:t xml:space="preserve">      Память                                            FDFF8000-FDFFBFFF</w:t>
      </w:r>
    </w:p>
    <w:p w:rsidR="004641FD" w:rsidRDefault="004641FD" w:rsidP="004641FD"/>
    <w:p w:rsidR="004641FD" w:rsidRDefault="004641FD" w:rsidP="004641FD">
      <w:r>
        <w:lastRenderedPageBreak/>
        <w:t xml:space="preserve">  [ System devices / Контроллер прямого доступа к памяти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Контроллер прямого доступа к памяти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6.1.7601.17514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machine.inf</w:t>
      </w:r>
    </w:p>
    <w:p w:rsidR="004641FD" w:rsidRDefault="004641FD" w:rsidP="004641FD"/>
    <w:p w:rsidR="004641FD" w:rsidRDefault="004641FD" w:rsidP="004641FD">
      <w:r>
        <w:t xml:space="preserve">    Ресурсы устройств:</w:t>
      </w:r>
    </w:p>
    <w:p w:rsidR="004641FD" w:rsidRDefault="004641FD" w:rsidP="004641FD">
      <w:r>
        <w:t xml:space="preserve">      DMA                                               04</w:t>
      </w:r>
    </w:p>
    <w:p w:rsidR="004641FD" w:rsidRDefault="004641FD" w:rsidP="004641FD">
      <w:r>
        <w:t xml:space="preserve">      Port                                              0000-000F</w:t>
      </w:r>
    </w:p>
    <w:p w:rsidR="004641FD" w:rsidRDefault="004641FD" w:rsidP="004641FD">
      <w:r>
        <w:t xml:space="preserve">      Port                                              0080-0090</w:t>
      </w:r>
    </w:p>
    <w:p w:rsidR="004641FD" w:rsidRDefault="004641FD" w:rsidP="004641FD">
      <w:r>
        <w:t xml:space="preserve">      Port                                              0094-009F</w:t>
      </w:r>
    </w:p>
    <w:p w:rsidR="004641FD" w:rsidRDefault="004641FD" w:rsidP="004641FD">
      <w:r>
        <w:t xml:space="preserve">      Port                                              00C0-00DF</w:t>
      </w:r>
    </w:p>
    <w:p w:rsidR="004641FD" w:rsidRDefault="004641FD" w:rsidP="004641FD"/>
    <w:p w:rsidR="004641FD" w:rsidRDefault="004641FD" w:rsidP="004641FD">
      <w:r>
        <w:t xml:space="preserve">  [ System devices / Перечислитель композитной шины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Перечислитель композитной шины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6.1.7601.17514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compositebus.inf</w:t>
      </w:r>
    </w:p>
    <w:p w:rsidR="004641FD" w:rsidRDefault="004641FD" w:rsidP="004641FD"/>
    <w:p w:rsidR="004641FD" w:rsidRDefault="004641FD" w:rsidP="004641FD">
      <w:r>
        <w:t xml:space="preserve">  [ System devices / Перечислитель программных устройств Plug and Play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Перечислитель программных устройств Plug and Play</w:t>
      </w:r>
    </w:p>
    <w:p w:rsidR="004641FD" w:rsidRDefault="004641FD" w:rsidP="004641FD">
      <w:r>
        <w:lastRenderedPageBreak/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6.1.7601.17514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machine.inf</w:t>
      </w:r>
    </w:p>
    <w:p w:rsidR="004641FD" w:rsidRDefault="004641FD" w:rsidP="004641FD"/>
    <w:p w:rsidR="004641FD" w:rsidRDefault="004641FD" w:rsidP="004641FD">
      <w:r>
        <w:t xml:space="preserve">  [ System devices / Потребительские ИК-устройства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Потребительские ИК-устройства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6.1.7600.16385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circlass.inf</w:t>
      </w:r>
    </w:p>
    <w:p w:rsidR="004641FD" w:rsidRDefault="004641FD" w:rsidP="004641FD"/>
    <w:p w:rsidR="004641FD" w:rsidRDefault="004641FD" w:rsidP="004641FD">
      <w:r>
        <w:t xml:space="preserve">  [ System devices / Программируемый контроллер прерываний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Программируемый контроллер прерываний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6.1.7601.17514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machine.inf</w:t>
      </w:r>
    </w:p>
    <w:p w:rsidR="004641FD" w:rsidRDefault="004641FD" w:rsidP="004641FD"/>
    <w:p w:rsidR="004641FD" w:rsidRDefault="004641FD" w:rsidP="004641FD">
      <w:r>
        <w:t xml:space="preserve">    Ресурсы устройств:</w:t>
      </w:r>
    </w:p>
    <w:p w:rsidR="004641FD" w:rsidRDefault="004641FD" w:rsidP="004641FD">
      <w:r>
        <w:t xml:space="preserve">      Port                                              0020-0021</w:t>
      </w:r>
    </w:p>
    <w:p w:rsidR="004641FD" w:rsidRDefault="004641FD" w:rsidP="004641FD">
      <w:r>
        <w:t xml:space="preserve">      Port                                              00A0-00A1</w:t>
      </w:r>
    </w:p>
    <w:p w:rsidR="004641FD" w:rsidRDefault="004641FD" w:rsidP="004641FD"/>
    <w:p w:rsidR="004641FD" w:rsidRDefault="004641FD" w:rsidP="004641FD">
      <w:r>
        <w:t xml:space="preserve">  [ System devices / Расширенная шина ввода/вывода ]</w:t>
      </w:r>
    </w:p>
    <w:p w:rsidR="004641FD" w:rsidRDefault="004641FD" w:rsidP="004641FD"/>
    <w:p w:rsidR="004641FD" w:rsidRDefault="004641FD" w:rsidP="004641FD">
      <w:r>
        <w:lastRenderedPageBreak/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Расширенная шина ввода/вывода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6.1.7601.17514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machine.inf</w:t>
      </w:r>
    </w:p>
    <w:p w:rsidR="004641FD" w:rsidRDefault="004641FD" w:rsidP="004641FD"/>
    <w:p w:rsidR="004641FD" w:rsidRDefault="004641FD" w:rsidP="004641FD">
      <w:r>
        <w:t xml:space="preserve">  [ System devices / Ресурсы системной платы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Ресурсы системной платы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6.1.7601.17514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machine.inf</w:t>
      </w:r>
    </w:p>
    <w:p w:rsidR="004641FD" w:rsidRDefault="004641FD" w:rsidP="004641FD"/>
    <w:p w:rsidR="004641FD" w:rsidRDefault="004641FD" w:rsidP="004641FD">
      <w:r>
        <w:t xml:space="preserve">    Ресурсы устройств:</w:t>
      </w:r>
    </w:p>
    <w:p w:rsidR="004641FD" w:rsidRDefault="004641FD" w:rsidP="004641FD">
      <w:r>
        <w:t xml:space="preserve">      Память                                            F0000000-F3FFFFFF</w:t>
      </w:r>
    </w:p>
    <w:p w:rsidR="004641FD" w:rsidRDefault="004641FD" w:rsidP="004641FD"/>
    <w:p w:rsidR="004641FD" w:rsidRDefault="004641FD" w:rsidP="004641FD">
      <w:r>
        <w:t xml:space="preserve">  [ System devices / Ресурсы системной платы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Ресурсы системной платы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6.1.7601.17514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machine.inf</w:t>
      </w:r>
    </w:p>
    <w:p w:rsidR="004641FD" w:rsidRDefault="004641FD" w:rsidP="004641FD"/>
    <w:p w:rsidR="004641FD" w:rsidRDefault="004641FD" w:rsidP="004641FD">
      <w:r>
        <w:t xml:space="preserve">    Ресурсы устройств:</w:t>
      </w:r>
    </w:p>
    <w:p w:rsidR="004641FD" w:rsidRDefault="004641FD" w:rsidP="004641FD">
      <w:r>
        <w:lastRenderedPageBreak/>
        <w:t xml:space="preserve">      Port                                              0010-001F</w:t>
      </w:r>
    </w:p>
    <w:p w:rsidR="004641FD" w:rsidRDefault="004641FD" w:rsidP="004641FD">
      <w:r>
        <w:t xml:space="preserve">      Port                                              0022-003F</w:t>
      </w:r>
    </w:p>
    <w:p w:rsidR="004641FD" w:rsidRDefault="004641FD" w:rsidP="004641FD">
      <w:r>
        <w:t xml:space="preserve">      Port                                              0044-005F</w:t>
      </w:r>
    </w:p>
    <w:p w:rsidR="004641FD" w:rsidRDefault="004641FD" w:rsidP="004641FD">
      <w:r>
        <w:t xml:space="preserve">      Port                                              0062-0063</w:t>
      </w:r>
    </w:p>
    <w:p w:rsidR="004641FD" w:rsidRDefault="004641FD" w:rsidP="004641FD">
      <w:r>
        <w:t xml:space="preserve">      Port                                              0065-006F</w:t>
      </w:r>
    </w:p>
    <w:p w:rsidR="004641FD" w:rsidRDefault="004641FD" w:rsidP="004641FD">
      <w:r>
        <w:t xml:space="preserve">      Port                                              0074-007F</w:t>
      </w:r>
    </w:p>
    <w:p w:rsidR="004641FD" w:rsidRDefault="004641FD" w:rsidP="004641FD">
      <w:r>
        <w:t xml:space="preserve">      Port                                              0091-0093</w:t>
      </w:r>
    </w:p>
    <w:p w:rsidR="004641FD" w:rsidRDefault="004641FD" w:rsidP="004641FD">
      <w:r>
        <w:t xml:space="preserve">      Port                                              00A2-00BF</w:t>
      </w:r>
    </w:p>
    <w:p w:rsidR="004641FD" w:rsidRDefault="004641FD" w:rsidP="004641FD">
      <w:r>
        <w:t xml:space="preserve">      Port                                              00E0-00EF</w:t>
      </w:r>
    </w:p>
    <w:p w:rsidR="004641FD" w:rsidRDefault="004641FD" w:rsidP="004641FD">
      <w:r>
        <w:t xml:space="preserve">      Port                                              0294-0297</w:t>
      </w:r>
    </w:p>
    <w:p w:rsidR="004641FD" w:rsidRDefault="004641FD" w:rsidP="004641FD">
      <w:r>
        <w:t xml:space="preserve">      Port                                              04D0-04D1</w:t>
      </w:r>
    </w:p>
    <w:p w:rsidR="004641FD" w:rsidRDefault="004641FD" w:rsidP="004641FD">
      <w:r>
        <w:t xml:space="preserve">      Port                                              0800-087F</w:t>
      </w:r>
    </w:p>
    <w:p w:rsidR="004641FD" w:rsidRDefault="004641FD" w:rsidP="004641FD">
      <w:r>
        <w:t xml:space="preserve">      Port                                              0880-088F</w:t>
      </w:r>
    </w:p>
    <w:p w:rsidR="004641FD" w:rsidRDefault="004641FD" w:rsidP="004641FD"/>
    <w:p w:rsidR="004641FD" w:rsidRDefault="004641FD" w:rsidP="004641FD">
      <w:r>
        <w:t xml:space="preserve">  [ System devices / Ресурсы системной платы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Ресурсы системной платы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6.1.7601.17514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machine.inf</w:t>
      </w:r>
    </w:p>
    <w:p w:rsidR="004641FD" w:rsidRDefault="004641FD" w:rsidP="004641FD"/>
    <w:p w:rsidR="004641FD" w:rsidRDefault="004641FD" w:rsidP="004641FD">
      <w:r>
        <w:t xml:space="preserve">    Ресурсы устройств:</w:t>
      </w:r>
    </w:p>
    <w:p w:rsidR="004641FD" w:rsidRDefault="004641FD" w:rsidP="004641FD">
      <w:r>
        <w:t xml:space="preserve">      Port                                              0400-04BF</w:t>
      </w:r>
    </w:p>
    <w:p w:rsidR="004641FD" w:rsidRDefault="004641FD" w:rsidP="004641FD"/>
    <w:p w:rsidR="004641FD" w:rsidRDefault="004641FD" w:rsidP="004641FD">
      <w:r>
        <w:t xml:space="preserve">  [ System devices / Системная плата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lastRenderedPageBreak/>
        <w:t xml:space="preserve">      Описание драйвера                                 Системная плата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6.1.7601.17514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machine.inf</w:t>
      </w:r>
    </w:p>
    <w:p w:rsidR="004641FD" w:rsidRDefault="004641FD" w:rsidP="004641FD"/>
    <w:p w:rsidR="004641FD" w:rsidRDefault="004641FD" w:rsidP="004641FD">
      <w:r>
        <w:t xml:space="preserve">    Ресурсы устройств:</w:t>
      </w:r>
    </w:p>
    <w:p w:rsidR="004641FD" w:rsidRDefault="004641FD" w:rsidP="004641FD">
      <w:r>
        <w:t xml:space="preserve">      Память                                            00000000-0009FFFF</w:t>
      </w:r>
    </w:p>
    <w:p w:rsidR="004641FD" w:rsidRDefault="004641FD" w:rsidP="004641FD">
      <w:r>
        <w:t xml:space="preserve">      Память                                            000D4800-000D7FFF</w:t>
      </w:r>
    </w:p>
    <w:p w:rsidR="004641FD" w:rsidRDefault="004641FD" w:rsidP="004641FD">
      <w:r>
        <w:t xml:space="preserve">      Память                                            000E0000-000EFFFF</w:t>
      </w:r>
    </w:p>
    <w:p w:rsidR="004641FD" w:rsidRDefault="004641FD" w:rsidP="004641FD">
      <w:r>
        <w:t xml:space="preserve">      Память                                            000F0000-000F7FFF</w:t>
      </w:r>
    </w:p>
    <w:p w:rsidR="004641FD" w:rsidRDefault="004641FD" w:rsidP="004641FD">
      <w:r>
        <w:t xml:space="preserve">      Память                                            000F8000-000FBFFF</w:t>
      </w:r>
    </w:p>
    <w:p w:rsidR="004641FD" w:rsidRDefault="004641FD" w:rsidP="004641FD">
      <w:r>
        <w:t xml:space="preserve">      Память                                            000FC000-000FFFFF</w:t>
      </w:r>
    </w:p>
    <w:p w:rsidR="004641FD" w:rsidRDefault="004641FD" w:rsidP="004641FD">
      <w:r>
        <w:t xml:space="preserve">      Память                                            00100000-7FFDFFFF</w:t>
      </w:r>
    </w:p>
    <w:p w:rsidR="004641FD" w:rsidRDefault="004641FD" w:rsidP="004641FD">
      <w:r>
        <w:t xml:space="preserve">      Память                                            7FFE0000-7FFFFFFF</w:t>
      </w:r>
    </w:p>
    <w:p w:rsidR="004641FD" w:rsidRDefault="004641FD" w:rsidP="004641FD">
      <w:r>
        <w:t xml:space="preserve">      Память                                            FEC00000-FEC00FFF</w:t>
      </w:r>
    </w:p>
    <w:p w:rsidR="004641FD" w:rsidRDefault="004641FD" w:rsidP="004641FD">
      <w:r>
        <w:t xml:space="preserve">      Память                                            FED00000-FED000FF</w:t>
      </w:r>
    </w:p>
    <w:p w:rsidR="004641FD" w:rsidRDefault="004641FD" w:rsidP="004641FD">
      <w:r>
        <w:t xml:space="preserve">      Память                                            FEE00000-FEE00FFF</w:t>
      </w:r>
    </w:p>
    <w:p w:rsidR="004641FD" w:rsidRDefault="004641FD" w:rsidP="004641FD">
      <w:r>
        <w:t xml:space="preserve">      Память                                            FFB00000-FFB7FFFF</w:t>
      </w:r>
    </w:p>
    <w:p w:rsidR="004641FD" w:rsidRDefault="004641FD" w:rsidP="004641FD">
      <w:r>
        <w:t xml:space="preserve">      Память                                            FFF00000-FFFFFFFF</w:t>
      </w:r>
    </w:p>
    <w:p w:rsidR="004641FD" w:rsidRDefault="004641FD" w:rsidP="004641FD"/>
    <w:p w:rsidR="004641FD" w:rsidRDefault="004641FD" w:rsidP="004641FD">
      <w:r>
        <w:t xml:space="preserve">  [ System devices / Системный таймер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Системный таймер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6.1.7601.17514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machine.inf</w:t>
      </w:r>
    </w:p>
    <w:p w:rsidR="004641FD" w:rsidRDefault="004641FD" w:rsidP="004641FD"/>
    <w:p w:rsidR="004641FD" w:rsidRDefault="004641FD" w:rsidP="004641FD">
      <w:r>
        <w:t xml:space="preserve">    Ресурсы устройств:</w:t>
      </w:r>
    </w:p>
    <w:p w:rsidR="004641FD" w:rsidRDefault="004641FD" w:rsidP="004641FD">
      <w:r>
        <w:t xml:space="preserve">      Port                                              0040-0043</w:t>
      </w:r>
    </w:p>
    <w:p w:rsidR="004641FD" w:rsidRDefault="004641FD" w:rsidP="004641FD"/>
    <w:p w:rsidR="004641FD" w:rsidRDefault="004641FD" w:rsidP="004641FD">
      <w:r>
        <w:t xml:space="preserve">  [ System devices / Термальная зона ACPI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Термальная зона ACPI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6.1.7601.17514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machine.inf</w:t>
      </w:r>
    </w:p>
    <w:p w:rsidR="004641FD" w:rsidRDefault="004641FD" w:rsidP="004641FD"/>
    <w:p w:rsidR="004641FD" w:rsidRDefault="004641FD" w:rsidP="004641FD">
      <w:r>
        <w:t xml:space="preserve">  [ System devices / Фиксированная функциональная кнопка ACPI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Фиксированная функциональная кнопка ACPI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6.1.7601.17514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machine.inf</w:t>
      </w:r>
    </w:p>
    <w:p w:rsidR="004641FD" w:rsidRDefault="004641FD" w:rsidP="004641FD"/>
    <w:p w:rsidR="004641FD" w:rsidRDefault="004641FD" w:rsidP="004641FD">
      <w:r>
        <w:t xml:space="preserve">  [ System devices / Шина PCI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Шина PCI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6.1.7601.17514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lastRenderedPageBreak/>
        <w:t xml:space="preserve">      INF-файл                                          machine.inf</w:t>
      </w:r>
    </w:p>
    <w:p w:rsidR="004641FD" w:rsidRDefault="004641FD" w:rsidP="004641FD"/>
    <w:p w:rsidR="004641FD" w:rsidRDefault="004641FD" w:rsidP="004641FD">
      <w:r>
        <w:t xml:space="preserve">    Ресурсы устройств:</w:t>
      </w:r>
    </w:p>
    <w:p w:rsidR="004641FD" w:rsidRDefault="004641FD" w:rsidP="004641FD">
      <w:r>
        <w:t xml:space="preserve">      Память                                            000A0000-000BFFFF</w:t>
      </w:r>
    </w:p>
    <w:p w:rsidR="004641FD" w:rsidRDefault="004641FD" w:rsidP="004641FD">
      <w:r>
        <w:t xml:space="preserve">      Память                                            000C0000-000DFFFF</w:t>
      </w:r>
    </w:p>
    <w:p w:rsidR="004641FD" w:rsidRDefault="004641FD" w:rsidP="004641FD">
      <w:r>
        <w:t xml:space="preserve">      Память                                            80000000-FEBFFFFF</w:t>
      </w:r>
    </w:p>
    <w:p w:rsidR="004641FD" w:rsidRDefault="004641FD" w:rsidP="004641FD">
      <w:r>
        <w:t xml:space="preserve">      Port                                              0000-0CF7</w:t>
      </w:r>
    </w:p>
    <w:p w:rsidR="004641FD" w:rsidRDefault="004641FD" w:rsidP="004641FD">
      <w:r>
        <w:t xml:space="preserve">      Port                                              0D00-FFFF</w:t>
      </w:r>
    </w:p>
    <w:p w:rsidR="004641FD" w:rsidRDefault="004641FD" w:rsidP="004641FD"/>
    <w:p w:rsidR="004641FD" w:rsidRDefault="004641FD" w:rsidP="004641FD">
      <w:r>
        <w:t xml:space="preserve">  [ Universal Serial Bus controllers / Alcorlink USB 2.0 Card Reader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Alcorlink USB 2.0 Card Reader</w:t>
      </w:r>
    </w:p>
    <w:p w:rsidR="004641FD" w:rsidRDefault="004641FD" w:rsidP="004641FD">
      <w:r>
        <w:t xml:space="preserve">      Дата драйвера                                     20.01.2017</w:t>
      </w:r>
    </w:p>
    <w:p w:rsidR="004641FD" w:rsidRDefault="004641FD" w:rsidP="004641FD">
      <w:r>
        <w:t xml:space="preserve">      Версия драйвера                                   1.0.147.4503</w:t>
      </w:r>
    </w:p>
    <w:p w:rsidR="004641FD" w:rsidRDefault="004641FD" w:rsidP="004641FD">
      <w:r>
        <w:t xml:space="preserve">      Поставщик драйвера                                Alcorlink Corp.</w:t>
      </w:r>
    </w:p>
    <w:p w:rsidR="004641FD" w:rsidRDefault="004641FD" w:rsidP="004641FD">
      <w:r>
        <w:t xml:space="preserve">      INF-файл                                          oem8.inf</w:t>
      </w:r>
    </w:p>
    <w:p w:rsidR="004641FD" w:rsidRDefault="004641FD" w:rsidP="004641FD"/>
    <w:p w:rsidR="004641FD" w:rsidRDefault="004641FD" w:rsidP="004641FD">
      <w:r>
        <w:t xml:space="preserve">  [ Universal Serial Bus controllers / eHome инфракрасный ресивер (USBCIR)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eHome инфракрасный ресивер (USBCIR)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6.1.7601.18208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usbcir.inf</w:t>
      </w:r>
    </w:p>
    <w:p w:rsidR="004641FD" w:rsidRDefault="004641FD" w:rsidP="004641FD"/>
    <w:p w:rsidR="004641FD" w:rsidRDefault="004641FD" w:rsidP="004641FD">
      <w:r>
        <w:t xml:space="preserve">  [ Universal Serial Bus controllers / Intel(R) 82801G (ICH7 Family) USB универсальный хост-контроллер  - 27C8 ]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Intel(R) 82801G (ICH7 Family) USB универсальный хост-контроллер  - 27C8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6.1.7601.23529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usbport.inf</w:t>
      </w:r>
    </w:p>
    <w:p w:rsidR="004641FD" w:rsidRDefault="004641FD" w:rsidP="004641FD"/>
    <w:p w:rsidR="004641FD" w:rsidRDefault="004641FD" w:rsidP="004641FD">
      <w:r>
        <w:t xml:space="preserve">    Ресурсы устройств:</w:t>
      </w:r>
    </w:p>
    <w:p w:rsidR="004641FD" w:rsidRDefault="004641FD" w:rsidP="004641FD">
      <w:r>
        <w:t xml:space="preserve">      IRQ                                               23</w:t>
      </w:r>
    </w:p>
    <w:p w:rsidR="004641FD" w:rsidRDefault="004641FD" w:rsidP="004641FD">
      <w:r>
        <w:t xml:space="preserve">      Port                                              FF00-FF1F</w:t>
      </w:r>
    </w:p>
    <w:p w:rsidR="004641FD" w:rsidRDefault="004641FD" w:rsidP="004641FD"/>
    <w:p w:rsidR="004641FD" w:rsidRDefault="004641FD" w:rsidP="004641FD">
      <w:r>
        <w:t xml:space="preserve">  [ Universal Serial Bus controllers / Intel(R) 82801G (ICH7 Family) USB универсальный хост-контроллер  - 27C9 ]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Intel(R) 82801G (ICH7 Family) USB универсальный хост-контроллер  - 27C9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6.1.7601.23529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usbport.inf</w:t>
      </w:r>
    </w:p>
    <w:p w:rsidR="004641FD" w:rsidRDefault="004641FD" w:rsidP="004641FD"/>
    <w:p w:rsidR="004641FD" w:rsidRDefault="004641FD" w:rsidP="004641FD">
      <w:r>
        <w:t xml:space="preserve">    Ресурсы устройств:</w:t>
      </w:r>
    </w:p>
    <w:p w:rsidR="004641FD" w:rsidRDefault="004641FD" w:rsidP="004641FD">
      <w:r>
        <w:t xml:space="preserve">      IRQ                                               19</w:t>
      </w:r>
    </w:p>
    <w:p w:rsidR="004641FD" w:rsidRDefault="004641FD" w:rsidP="004641FD">
      <w:r>
        <w:t xml:space="preserve">      Port                                              FE00-FE1F</w:t>
      </w:r>
    </w:p>
    <w:p w:rsidR="004641FD" w:rsidRDefault="004641FD" w:rsidP="004641FD"/>
    <w:p w:rsidR="004641FD" w:rsidRDefault="004641FD" w:rsidP="004641FD">
      <w:r>
        <w:t xml:space="preserve">  [ Universal Serial Bus controllers / Intel(R) 82801G (ICH7 Family) USB универсальный хост-контроллер  - 27CA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Intel(R) 82801G (ICH7 Family) USB универсальный хост-контроллер  - 27CA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6.1.7601.23529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usbport.inf</w:t>
      </w:r>
    </w:p>
    <w:p w:rsidR="004641FD" w:rsidRDefault="004641FD" w:rsidP="004641FD"/>
    <w:p w:rsidR="004641FD" w:rsidRDefault="004641FD" w:rsidP="004641FD">
      <w:r>
        <w:t xml:space="preserve">    Ресурсы устройств:</w:t>
      </w:r>
    </w:p>
    <w:p w:rsidR="004641FD" w:rsidRDefault="004641FD" w:rsidP="004641FD">
      <w:r>
        <w:t xml:space="preserve">      IRQ                                               18</w:t>
      </w:r>
    </w:p>
    <w:p w:rsidR="004641FD" w:rsidRDefault="004641FD" w:rsidP="004641FD">
      <w:r>
        <w:t xml:space="preserve">      Port                                              FD00-FD1F</w:t>
      </w:r>
    </w:p>
    <w:p w:rsidR="004641FD" w:rsidRDefault="004641FD" w:rsidP="004641FD"/>
    <w:p w:rsidR="004641FD" w:rsidRDefault="004641FD" w:rsidP="004641FD">
      <w:r>
        <w:t xml:space="preserve">  [ Universal Serial Bus controllers / Intel(R) 82801G (ICH7 Family) USB универсальный хост-контроллер  - 27CB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Intel(R) 82801G (ICH7 Family) USB универсальный хост-контроллер  - 27CB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6.1.7601.23529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usbport.inf</w:t>
      </w:r>
    </w:p>
    <w:p w:rsidR="004641FD" w:rsidRDefault="004641FD" w:rsidP="004641FD"/>
    <w:p w:rsidR="004641FD" w:rsidRDefault="004641FD" w:rsidP="004641FD">
      <w:r>
        <w:t xml:space="preserve">    Ресурсы устройств:</w:t>
      </w:r>
    </w:p>
    <w:p w:rsidR="004641FD" w:rsidRDefault="004641FD" w:rsidP="004641FD">
      <w:r>
        <w:t xml:space="preserve">      IRQ                                               16</w:t>
      </w:r>
    </w:p>
    <w:p w:rsidR="004641FD" w:rsidRDefault="004641FD" w:rsidP="004641FD">
      <w:r>
        <w:t xml:space="preserve">      Port                                              FC00-FC1F</w:t>
      </w:r>
    </w:p>
    <w:p w:rsidR="004641FD" w:rsidRDefault="004641FD" w:rsidP="004641FD"/>
    <w:p w:rsidR="004641FD" w:rsidRDefault="004641FD" w:rsidP="004641FD">
      <w:r>
        <w:t xml:space="preserve">  [ Universal Serial Bus controllers / Intel(R) 82801G (ICH7 Family) USB2 расширенный хост-контроллер  - 27CC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Intel(R) 82801G (ICH7 Family) USB2 расширенный хост-контроллер  - 27CC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6.1.7601.23529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usbport.inf</w:t>
      </w:r>
    </w:p>
    <w:p w:rsidR="004641FD" w:rsidRDefault="004641FD" w:rsidP="004641FD"/>
    <w:p w:rsidR="004641FD" w:rsidRDefault="004641FD" w:rsidP="004641FD">
      <w:r>
        <w:t xml:space="preserve">    Ресурсы устройств:</w:t>
      </w:r>
    </w:p>
    <w:p w:rsidR="004641FD" w:rsidRDefault="004641FD" w:rsidP="004641FD">
      <w:r>
        <w:t xml:space="preserve">      IRQ                                               23</w:t>
      </w:r>
    </w:p>
    <w:p w:rsidR="004641FD" w:rsidRDefault="004641FD" w:rsidP="004641FD">
      <w:r>
        <w:t xml:space="preserve">      Память                                            FDFFF000-FDFFF3FF</w:t>
      </w:r>
    </w:p>
    <w:p w:rsidR="004641FD" w:rsidRDefault="004641FD" w:rsidP="004641FD"/>
    <w:p w:rsidR="004641FD" w:rsidRDefault="004641FD" w:rsidP="004641FD">
      <w:r>
        <w:t xml:space="preserve">  [ Universal Serial Bus controllers / Корневой USB-концентратор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Корневой USB-концентратор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6.1.7601.23529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usbport.inf</w:t>
      </w:r>
    </w:p>
    <w:p w:rsidR="004641FD" w:rsidRDefault="004641FD" w:rsidP="004641FD"/>
    <w:p w:rsidR="004641FD" w:rsidRDefault="004641FD" w:rsidP="004641FD">
      <w:r>
        <w:t xml:space="preserve">  [ Universal Serial Bus controllers / Корневой USB-концентратор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Корневой USB-концентратор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6.1.7601.23529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lastRenderedPageBreak/>
        <w:t xml:space="preserve">      INF-файл                                          usbport.inf</w:t>
      </w:r>
    </w:p>
    <w:p w:rsidR="004641FD" w:rsidRDefault="004641FD" w:rsidP="004641FD"/>
    <w:p w:rsidR="004641FD" w:rsidRDefault="004641FD" w:rsidP="004641FD">
      <w:r>
        <w:t xml:space="preserve">  [ Universal Serial Bus controllers / Корневой USB-концентратор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Корневой USB-концентратор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6.1.7601.23529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usbport.inf</w:t>
      </w:r>
    </w:p>
    <w:p w:rsidR="004641FD" w:rsidRDefault="004641FD" w:rsidP="004641FD"/>
    <w:p w:rsidR="004641FD" w:rsidRDefault="004641FD" w:rsidP="004641FD">
      <w:r>
        <w:t xml:space="preserve">  [ Universal Serial Bus controllers / Корневой USB-концентратор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Корневой USB-концентратор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6.1.7601.23529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usbport.inf</w:t>
      </w:r>
    </w:p>
    <w:p w:rsidR="004641FD" w:rsidRDefault="004641FD" w:rsidP="004641FD"/>
    <w:p w:rsidR="004641FD" w:rsidRDefault="004641FD" w:rsidP="004641FD">
      <w:r>
        <w:t xml:space="preserve">  [ Universal Serial Bus controllers / Корневой USB-концентратор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Корневой USB-концентратор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6.1.7601.23529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usbport.inf</w:t>
      </w:r>
    </w:p>
    <w:p w:rsidR="004641FD" w:rsidRDefault="004641FD" w:rsidP="004641FD"/>
    <w:p w:rsidR="004641FD" w:rsidRDefault="004641FD" w:rsidP="004641FD">
      <w:r>
        <w:lastRenderedPageBreak/>
        <w:t xml:space="preserve">  [ Universal Serial Bus controllers / Составное USB устройство ]</w:t>
      </w:r>
    </w:p>
    <w:p w:rsidR="004641FD" w:rsidRDefault="004641FD" w:rsidP="004641FD"/>
    <w:p w:rsidR="004641FD" w:rsidRDefault="004641FD" w:rsidP="004641FD">
      <w:r>
        <w:t xml:space="preserve">    Свойства устройства:</w:t>
      </w:r>
    </w:p>
    <w:p w:rsidR="004641FD" w:rsidRDefault="004641FD" w:rsidP="004641FD">
      <w:r>
        <w:t xml:space="preserve">      Описание драйвера                                 Составное USB устройство</w:t>
      </w:r>
    </w:p>
    <w:p w:rsidR="004641FD" w:rsidRDefault="004641FD" w:rsidP="004641FD">
      <w:r>
        <w:t xml:space="preserve">      Дата драйвера                                     21.06.2006</w:t>
      </w:r>
    </w:p>
    <w:p w:rsidR="004641FD" w:rsidRDefault="004641FD" w:rsidP="004641FD">
      <w:r>
        <w:t xml:space="preserve">      Версия драйвера                                   6.1.7601.23529</w:t>
      </w:r>
    </w:p>
    <w:p w:rsidR="004641FD" w:rsidRDefault="004641FD" w:rsidP="004641FD">
      <w:r>
        <w:t xml:space="preserve">      Поставщик драйвера                                Microsoft</w:t>
      </w:r>
    </w:p>
    <w:p w:rsidR="004641FD" w:rsidRDefault="004641FD" w:rsidP="004641FD">
      <w:r>
        <w:t xml:space="preserve">      INF-файл                                          usb.inf</w:t>
      </w:r>
    </w:p>
    <w:p w:rsidR="004641FD" w:rsidRDefault="004641FD" w:rsidP="004641FD"/>
    <w:p w:rsidR="004641FD" w:rsidRDefault="004641FD" w:rsidP="004641FD"/>
    <w:p w:rsidR="004641FD" w:rsidRDefault="004641FD" w:rsidP="004641FD">
      <w:r>
        <w:t>--------[ Физические устройства ]---------------------------------------------------------------------------------------</w:t>
      </w:r>
    </w:p>
    <w:p w:rsidR="004641FD" w:rsidRDefault="004641FD" w:rsidP="004641FD"/>
    <w:p w:rsidR="004641FD" w:rsidRDefault="004641FD" w:rsidP="004641FD">
      <w:r>
        <w:t xml:space="preserve">    PCI-устройства :</w:t>
      </w:r>
    </w:p>
    <w:p w:rsidR="004641FD" w:rsidRDefault="004641FD" w:rsidP="004641FD">
      <w:r>
        <w:t xml:space="preserve">      Шина 2, Устройство 1, Функция 0                   AT&amp;T/Lucent IEEE1394 FireWire Controller</w:t>
      </w:r>
    </w:p>
    <w:p w:rsidR="004641FD" w:rsidRDefault="004641FD" w:rsidP="004641FD">
      <w:r>
        <w:t xml:space="preserve">      Шина 2, Устройство 5, Функция 0                   HP 802.11b/g Wireless Network Adapter [NoDB]</w:t>
      </w:r>
    </w:p>
    <w:p w:rsidR="004641FD" w:rsidRDefault="004641FD" w:rsidP="004641FD">
      <w:r>
        <w:t xml:space="preserve">      Шина 0, Устройство 30, Функция 0                  Intel 82801BA I/O Controller Hub 2 (ICH2)</w:t>
      </w:r>
    </w:p>
    <w:p w:rsidR="004641FD" w:rsidRDefault="004641FD" w:rsidP="004641FD">
      <w:r>
        <w:t xml:space="preserve">      Шина 0, Устройство 31, Функция 3                  Intel Device [NoDB]</w:t>
      </w:r>
    </w:p>
    <w:p w:rsidR="004641FD" w:rsidRDefault="004641FD" w:rsidP="004641FD">
      <w:r>
        <w:t xml:space="preserve">      Шина 0, Устройство 29, Функция 0                  Intel(R) 82801G (ICH7 Family) USB универсальный хост-контроллер  - 27C8 [NoDB]</w:t>
      </w:r>
    </w:p>
    <w:p w:rsidR="004641FD" w:rsidRDefault="004641FD" w:rsidP="004641FD">
      <w:r>
        <w:t xml:space="preserve">      Шина 0, Устройство 29, Функция 1                  Intel(R) 82801G (ICH7 Family) USB универсальный хост-контроллер  - 27C9 [NoDB]</w:t>
      </w:r>
    </w:p>
    <w:p w:rsidR="004641FD" w:rsidRDefault="004641FD" w:rsidP="004641FD">
      <w:r>
        <w:t xml:space="preserve">      Шина 0, Устройство 29, Функция 2                  Intel(R) 82801G (ICH7 Family) USB универсальный хост-контроллер  - 27CA [NoDB]</w:t>
      </w:r>
    </w:p>
    <w:p w:rsidR="004641FD" w:rsidRDefault="004641FD" w:rsidP="004641FD">
      <w:r>
        <w:t xml:space="preserve">      Шина 0, Устройство 29, Функция 3                  Intel(R) 82801G (ICH7 Family) USB универсальный хост-контроллер  - 27CB [NoDB]</w:t>
      </w:r>
    </w:p>
    <w:p w:rsidR="004641FD" w:rsidRDefault="004641FD" w:rsidP="004641FD">
      <w:r>
        <w:t xml:space="preserve">      Шина 0, Устройство 29, Функция 7                  Intel(R) 82801G (ICH7 Family) USB2 расширенный хост-контроллер  - 27CC [NoDB]</w:t>
      </w:r>
    </w:p>
    <w:p w:rsidR="004641FD" w:rsidRDefault="004641FD" w:rsidP="004641FD">
      <w:r>
        <w:t xml:space="preserve">      Шина 0, Устройство 1, Функция 0                   Intel(R) 945G/GZ/GC/P/PL PCI Express Root Port - 2771 [NoDB]</w:t>
      </w:r>
    </w:p>
    <w:p w:rsidR="004641FD" w:rsidRDefault="004641FD" w:rsidP="004641FD">
      <w:r>
        <w:t xml:space="preserve">      Шина 0, Устройство 0, Функция 0                   Intel(R) 945G/GZ/GC/P/PL Processor to I/O Controller - 2770 [NoDB]</w:t>
      </w:r>
    </w:p>
    <w:p w:rsidR="004641FD" w:rsidRDefault="004641FD" w:rsidP="004641FD">
      <w:r>
        <w:lastRenderedPageBreak/>
        <w:t xml:space="preserve">      Шина 0, Устройство 31, Функция 0                  Intel(R) ICH7 DH LPC Interface Controller - 27B0 [NoDB]</w:t>
      </w:r>
    </w:p>
    <w:p w:rsidR="004641FD" w:rsidRDefault="004641FD" w:rsidP="004641FD">
      <w:r>
        <w:t xml:space="preserve">      Шина 0, Устройство 31, Функция 2                  Intel(R) ICH7R/DH SATA RAID Controller [NoDB]</w:t>
      </w:r>
    </w:p>
    <w:p w:rsidR="004641FD" w:rsidRDefault="004641FD" w:rsidP="004641FD">
      <w:r>
        <w:t xml:space="preserve">      Шина 2, Устройство 8, Функция 0                   Intel(R) PRO/100 VE Network Connection [NoDB]</w:t>
      </w:r>
    </w:p>
    <w:p w:rsidR="004641FD" w:rsidRDefault="004641FD" w:rsidP="004641FD">
      <w:r>
        <w:t xml:space="preserve">      Шина 2, Устройство 4, Функция 0                   Philips SAA7135HL Multimedia Capture Device</w:t>
      </w:r>
    </w:p>
    <w:p w:rsidR="004641FD" w:rsidRDefault="004641FD" w:rsidP="004641FD">
      <w:r>
        <w:t xml:space="preserve">      Шина 1, Устройство 0, Функция 0                   Radeon X1600 Series (Microsoft Corporation - WDDM) [NoDB]</w:t>
      </w:r>
    </w:p>
    <w:p w:rsidR="004641FD" w:rsidRDefault="004641FD" w:rsidP="004641FD">
      <w:r>
        <w:t xml:space="preserve">      Шина 1, Устройство 0, Функция 1                   Radeon X1600 Series Secondary  (Microsoft Corporation - WDDM) [NoDB]</w:t>
      </w:r>
    </w:p>
    <w:p w:rsidR="004641FD" w:rsidRDefault="004641FD" w:rsidP="004641FD">
      <w:r>
        <w:t xml:space="preserve">      Шина 2, Устройство 5, Функция 1                   Неизвестно</w:t>
      </w:r>
    </w:p>
    <w:p w:rsidR="004641FD" w:rsidRDefault="004641FD" w:rsidP="004641FD">
      <w:r>
        <w:t xml:space="preserve">      Шина 0, Устройство 27, Функция 0                  Контроллер High Definition Audio (Microsoft) [NoDB]</w:t>
      </w:r>
    </w:p>
    <w:p w:rsidR="004641FD" w:rsidRDefault="004641FD" w:rsidP="004641FD">
      <w:r>
        <w:t xml:space="preserve">      Шина 0, Устройство 31, Функция 1                  Контроллеры Intel(R) 82801G (семейство ICH7) Ultra ATA Storage - 27DF [NoDB]</w:t>
      </w:r>
    </w:p>
    <w:p w:rsidR="004641FD" w:rsidRDefault="004641FD" w:rsidP="004641FD"/>
    <w:p w:rsidR="004641FD" w:rsidRDefault="004641FD" w:rsidP="004641FD">
      <w:r>
        <w:t xml:space="preserve">    PnP-устройства:</w:t>
      </w:r>
    </w:p>
    <w:p w:rsidR="004641FD" w:rsidRDefault="004641FD" w:rsidP="004641FD">
      <w:r>
        <w:t xml:space="preserve">      PNP0303                                           101/102-Key or MS Natural Keyboard</w:t>
      </w:r>
    </w:p>
    <w:p w:rsidR="004641FD" w:rsidRDefault="004641FD" w:rsidP="004641FD">
      <w:r>
        <w:t xml:space="preserve">      PNP0C08                                           ACPI Driver/BIOS</w:t>
      </w:r>
    </w:p>
    <w:p w:rsidR="004641FD" w:rsidRDefault="004641FD" w:rsidP="004641FD">
      <w:r>
        <w:t xml:space="preserve">      PNP0A08                                           ACPI Three-wire Device Bus</w:t>
      </w:r>
    </w:p>
    <w:p w:rsidR="004641FD" w:rsidRDefault="004641FD" w:rsidP="004641FD">
      <w:r>
        <w:t xml:space="preserve">      PNP0200                                           DMA Controller</w:t>
      </w:r>
    </w:p>
    <w:p w:rsidR="004641FD" w:rsidRDefault="004641FD" w:rsidP="004641FD">
      <w:r>
        <w:t xml:space="preserve">      PNP0A06                                           Extended IO Bus</w:t>
      </w:r>
    </w:p>
    <w:p w:rsidR="004641FD" w:rsidRDefault="004641FD" w:rsidP="004641FD">
      <w:r>
        <w:t xml:space="preserve">      PNP0C0B                                           Fan</w:t>
      </w:r>
    </w:p>
    <w:p w:rsidR="004641FD" w:rsidRDefault="004641FD" w:rsidP="004641FD">
      <w:r>
        <w:t xml:space="preserve">      PNP0103                                           High Precision Event Timer</w:t>
      </w:r>
    </w:p>
    <w:p w:rsidR="004641FD" w:rsidRDefault="004641FD" w:rsidP="004641FD">
      <w:r>
        <w:t xml:space="preserve">      INT0800                                           Intel Flash EEPROM</w:t>
      </w:r>
    </w:p>
    <w:p w:rsidR="004641FD" w:rsidRDefault="004641FD" w:rsidP="004641FD">
      <w:r>
        <w:t xml:space="preserve">      GENUINEINTEL_-_X86_FAMILY_6_MODEL_15_-_INTEL(R)_CORE(TM)2_CPU__________4300__@_1.80GHZIntel(R) Core(TM)2 CPU          4300  @ 1.80GHz</w:t>
      </w:r>
    </w:p>
    <w:p w:rsidR="004641FD" w:rsidRDefault="004641FD" w:rsidP="004641FD">
      <w:r>
        <w:t xml:space="preserve">      GENUINEINTEL_-_X86_FAMILY_6_MODEL_15_-_INTEL(R)_CORE(TM)2_CPU__________4300__@_1.80GHZIntel(R) Core(TM)2 CPU          4300  @ 1.80GHz</w:t>
      </w:r>
    </w:p>
    <w:p w:rsidR="004641FD" w:rsidRDefault="004641FD" w:rsidP="004641FD">
      <w:r>
        <w:t xml:space="preserve">      PNP0C02                                           Motherboard Resources</w:t>
      </w:r>
    </w:p>
    <w:p w:rsidR="004641FD" w:rsidRDefault="004641FD" w:rsidP="004641FD">
      <w:r>
        <w:t xml:space="preserve">      PNP0C02                                           Motherboard Resources</w:t>
      </w:r>
    </w:p>
    <w:p w:rsidR="004641FD" w:rsidRDefault="004641FD" w:rsidP="004641FD">
      <w:r>
        <w:t xml:space="preserve">      PNP0C02                                           Motherboard Resources</w:t>
      </w:r>
    </w:p>
    <w:p w:rsidR="004641FD" w:rsidRDefault="004641FD" w:rsidP="004641FD">
      <w:r>
        <w:lastRenderedPageBreak/>
        <w:t xml:space="preserve">      PNP0C04                                           Numeric Data Processor</w:t>
      </w:r>
    </w:p>
    <w:p w:rsidR="004641FD" w:rsidRDefault="004641FD" w:rsidP="004641FD">
      <w:r>
        <w:t xml:space="preserve">      PNP0800                                           PC Speaker</w:t>
      </w:r>
    </w:p>
    <w:p w:rsidR="004641FD" w:rsidRDefault="004641FD" w:rsidP="004641FD">
      <w:r>
        <w:t xml:space="preserve">      PNP0C0C                                           Power Button</w:t>
      </w:r>
    </w:p>
    <w:p w:rsidR="004641FD" w:rsidRDefault="004641FD" w:rsidP="004641FD">
      <w:r>
        <w:t xml:space="preserve">      PNP0000                                           Programmable Interrupt Controller</w:t>
      </w:r>
    </w:p>
    <w:p w:rsidR="004641FD" w:rsidRDefault="004641FD" w:rsidP="004641FD">
      <w:r>
        <w:t xml:space="preserve">      PNP0B00                                           Real-Time Clock</w:t>
      </w:r>
    </w:p>
    <w:p w:rsidR="004641FD" w:rsidRDefault="004641FD" w:rsidP="004641FD">
      <w:r>
        <w:t xml:space="preserve">      PNP0C01                                           System Board Extension</w:t>
      </w:r>
    </w:p>
    <w:p w:rsidR="004641FD" w:rsidRDefault="004641FD" w:rsidP="004641FD">
      <w:r>
        <w:t xml:space="preserve">      PNP0100                                           System Timer</w:t>
      </w:r>
    </w:p>
    <w:p w:rsidR="004641FD" w:rsidRDefault="004641FD" w:rsidP="004641FD">
      <w:r>
        <w:t xml:space="preserve">      TEREDO                                            Teredo Tunneling Pseudo-Interface</w:t>
      </w:r>
    </w:p>
    <w:p w:rsidR="004641FD" w:rsidRDefault="004641FD" w:rsidP="004641FD">
      <w:r>
        <w:t xml:space="preserve">      ISATAP                                            Адаптер Microsoft ISATAP #2</w:t>
      </w:r>
    </w:p>
    <w:p w:rsidR="004641FD" w:rsidRDefault="004641FD" w:rsidP="004641FD">
      <w:r>
        <w:t xml:space="preserve">      ISATAP                                            Адаптер Microsoft ISATAP #3</w:t>
      </w:r>
    </w:p>
    <w:p w:rsidR="004641FD" w:rsidRDefault="004641FD" w:rsidP="004641FD">
      <w:r>
        <w:t xml:space="preserve">      ISATAP                                            Адаптер Microsoft ISATAP #4</w:t>
      </w:r>
    </w:p>
    <w:p w:rsidR="004641FD" w:rsidRDefault="004641FD" w:rsidP="004641FD">
      <w:r>
        <w:t xml:space="preserve">      ISATAP                                            Адаптер Microsoft ISATAP</w:t>
      </w:r>
    </w:p>
    <w:p w:rsidR="004641FD" w:rsidRDefault="004641FD" w:rsidP="004641FD">
      <w:r>
        <w:t xml:space="preserve">      THERMALZONE                                       Термальная зона ACPI</w:t>
      </w:r>
    </w:p>
    <w:p w:rsidR="004641FD" w:rsidRDefault="004641FD" w:rsidP="004641FD">
      <w:r>
        <w:t xml:space="preserve">      FIXEDBUTTON                                       Фиксированная функциональная кнопка ACPI</w:t>
      </w:r>
    </w:p>
    <w:p w:rsidR="004641FD" w:rsidRDefault="004641FD" w:rsidP="004641FD"/>
    <w:p w:rsidR="004641FD" w:rsidRDefault="004641FD" w:rsidP="004641FD">
      <w:r>
        <w:t xml:space="preserve">    USB-устройства:</w:t>
      </w:r>
    </w:p>
    <w:p w:rsidR="004641FD" w:rsidRDefault="004641FD" w:rsidP="004641FD">
      <w:r>
        <w:t xml:space="preserve">      0AC8 C40A                                         A4 TECH USB2.0 PC Camera J</w:t>
      </w:r>
    </w:p>
    <w:p w:rsidR="004641FD" w:rsidRDefault="004641FD" w:rsidP="004641FD">
      <w:r>
        <w:t xml:space="preserve">      058F 6362                                         Alcorlink USB 2.0 Card Reader</w:t>
      </w:r>
    </w:p>
    <w:p w:rsidR="004641FD" w:rsidRDefault="004641FD" w:rsidP="004641FD">
      <w:r>
        <w:t xml:space="preserve">      1784 0006                                         eHome инфракрасный ресивер (USBCIR)</w:t>
      </w:r>
    </w:p>
    <w:p w:rsidR="004641FD" w:rsidRDefault="004641FD" w:rsidP="004641FD">
      <w:r>
        <w:t xml:space="preserve">      1131 1001                                         Generic Bluetooth Adapter</w:t>
      </w:r>
    </w:p>
    <w:p w:rsidR="004641FD" w:rsidRDefault="004641FD" w:rsidP="004641FD">
      <w:r>
        <w:t xml:space="preserve">      0AC8 C40A                                         USB2.0 Camera Audio</w:t>
      </w:r>
    </w:p>
    <w:p w:rsidR="004641FD" w:rsidRDefault="004641FD" w:rsidP="004641FD">
      <w:r>
        <w:t xml:space="preserve">      09DA 000A                                         USB-устройство ввода</w:t>
      </w:r>
    </w:p>
    <w:p w:rsidR="004641FD" w:rsidRDefault="004641FD" w:rsidP="004641FD">
      <w:r>
        <w:t xml:space="preserve">      0AC8 C40A                                         Составное USB устройство</w:t>
      </w:r>
    </w:p>
    <w:p w:rsidR="004641FD" w:rsidRDefault="004641FD" w:rsidP="004641FD"/>
    <w:p w:rsidR="004641FD" w:rsidRDefault="004641FD" w:rsidP="004641FD">
      <w:r>
        <w:t xml:space="preserve">    Порты:</w:t>
      </w:r>
    </w:p>
    <w:p w:rsidR="004641FD" w:rsidRDefault="004641FD" w:rsidP="004641FD">
      <w:r>
        <w:t xml:space="preserve">      COM3                                              Стандартный последовательный порт по соединению Bluetooth (COM3)</w:t>
      </w:r>
    </w:p>
    <w:p w:rsidR="004641FD" w:rsidRDefault="004641FD" w:rsidP="004641FD">
      <w:r>
        <w:t xml:space="preserve">      COM4                                              Стандартный последовательный порт по соединению Bluetooth (COM4)</w:t>
      </w:r>
    </w:p>
    <w:p w:rsidR="004641FD" w:rsidRDefault="004641FD" w:rsidP="004641FD"/>
    <w:p w:rsidR="004641FD" w:rsidRDefault="004641FD" w:rsidP="004641FD"/>
    <w:p w:rsidR="004641FD" w:rsidRDefault="004641FD" w:rsidP="004641FD">
      <w:r>
        <w:t>--------[ Ресурсы устройств ]-------------------------------------------------------------------------------------------</w:t>
      </w:r>
    </w:p>
    <w:p w:rsidR="004641FD" w:rsidRDefault="004641FD" w:rsidP="004641FD"/>
    <w:p w:rsidR="004641FD" w:rsidRDefault="004641FD" w:rsidP="004641FD">
      <w:r>
        <w:t xml:space="preserve">    DMA 04                     Исключительный  Контроллер прямого доступа к памяти</w:t>
      </w:r>
    </w:p>
    <w:p w:rsidR="004641FD" w:rsidRDefault="004641FD" w:rsidP="004641FD">
      <w:r>
        <w:t xml:space="preserve">    IRQ 00                     Исключительный  Высокоточный таймер событий</w:t>
      </w:r>
    </w:p>
    <w:p w:rsidR="004641FD" w:rsidRDefault="004641FD" w:rsidP="004641FD">
      <w:r>
        <w:t xml:space="preserve">    IRQ 01                     Исключительный  Стандартная клавиатура PS/2</w:t>
      </w:r>
    </w:p>
    <w:p w:rsidR="004641FD" w:rsidRDefault="004641FD" w:rsidP="004641FD">
      <w:r>
        <w:t xml:space="preserve">    IRQ 08                     Исключительный  Высокоточный таймер событий</w:t>
      </w:r>
    </w:p>
    <w:p w:rsidR="004641FD" w:rsidRDefault="004641FD" w:rsidP="004641FD">
      <w:r>
        <w:t xml:space="preserve">    IRQ 09                     Общий          AKF51DTV IDE Controller</w:t>
      </w:r>
    </w:p>
    <w:p w:rsidR="004641FD" w:rsidRDefault="004641FD" w:rsidP="004641FD">
      <w:r>
        <w:t xml:space="preserve">    IRQ 100                    Исключительный  Microsoft ACPI-совместимая система</w:t>
      </w:r>
    </w:p>
    <w:p w:rsidR="004641FD" w:rsidRDefault="004641FD" w:rsidP="004641FD">
      <w:r>
        <w:t xml:space="preserve">    IRQ 101                    Исключительный  Microsoft ACPI-совместимая система</w:t>
      </w:r>
    </w:p>
    <w:p w:rsidR="004641FD" w:rsidRDefault="004641FD" w:rsidP="004641FD">
      <w:r>
        <w:t xml:space="preserve">    IRQ 102                    Исключительный  Microsoft ACPI-совместимая система</w:t>
      </w:r>
    </w:p>
    <w:p w:rsidR="004641FD" w:rsidRDefault="004641FD" w:rsidP="004641FD">
      <w:r>
        <w:t xml:space="preserve">    IRQ 103                    Исключительный  Microsoft ACPI-совместимая система</w:t>
      </w:r>
    </w:p>
    <w:p w:rsidR="004641FD" w:rsidRDefault="004641FD" w:rsidP="004641FD">
      <w:r>
        <w:t xml:space="preserve">    IRQ 104                    Исключительный  Microsoft ACPI-совместимая система</w:t>
      </w:r>
    </w:p>
    <w:p w:rsidR="004641FD" w:rsidRDefault="004641FD" w:rsidP="004641FD">
      <w:r>
        <w:t xml:space="preserve">    IRQ 105                    Исключительный  Microsoft ACPI-совместимая система</w:t>
      </w:r>
    </w:p>
    <w:p w:rsidR="004641FD" w:rsidRDefault="004641FD" w:rsidP="004641FD">
      <w:r>
        <w:t xml:space="preserve">    IRQ 106                    Исключительный  Microsoft ACPI-совместимая система</w:t>
      </w:r>
    </w:p>
    <w:p w:rsidR="004641FD" w:rsidRDefault="004641FD" w:rsidP="004641FD">
      <w:r>
        <w:t xml:space="preserve">    IRQ 107                    Исключительный  Microsoft ACPI-совместимая система</w:t>
      </w:r>
    </w:p>
    <w:p w:rsidR="004641FD" w:rsidRDefault="004641FD" w:rsidP="004641FD">
      <w:r>
        <w:t xml:space="preserve">    IRQ 108                    Исключительный  Microsoft ACPI-совместимая система</w:t>
      </w:r>
    </w:p>
    <w:p w:rsidR="004641FD" w:rsidRDefault="004641FD" w:rsidP="004641FD">
      <w:r>
        <w:t xml:space="preserve">    IRQ 109                    Исключительный  Microsoft ACPI-совместимая система</w:t>
      </w:r>
    </w:p>
    <w:p w:rsidR="004641FD" w:rsidRDefault="004641FD" w:rsidP="004641FD">
      <w:r>
        <w:t xml:space="preserve">    IRQ 11                     Общий          Intel Device</w:t>
      </w:r>
    </w:p>
    <w:p w:rsidR="004641FD" w:rsidRDefault="004641FD" w:rsidP="004641FD">
      <w:r>
        <w:t xml:space="preserve">    IRQ 110                    Исключительный  Microsoft ACPI-совместимая система</w:t>
      </w:r>
    </w:p>
    <w:p w:rsidR="004641FD" w:rsidRDefault="004641FD" w:rsidP="004641FD">
      <w:r>
        <w:t xml:space="preserve">    IRQ 111                    Исключительный  Microsoft ACPI-совместимая система</w:t>
      </w:r>
    </w:p>
    <w:p w:rsidR="004641FD" w:rsidRDefault="004641FD" w:rsidP="004641FD">
      <w:r>
        <w:t xml:space="preserve">    IRQ 112                    Исключительный  Microsoft ACPI-совместимая система</w:t>
      </w:r>
    </w:p>
    <w:p w:rsidR="004641FD" w:rsidRDefault="004641FD" w:rsidP="004641FD">
      <w:r>
        <w:t xml:space="preserve">    IRQ 113                    Исключительный  Microsoft ACPI-совместимая система</w:t>
      </w:r>
    </w:p>
    <w:p w:rsidR="004641FD" w:rsidRDefault="004641FD" w:rsidP="004641FD">
      <w:r>
        <w:t xml:space="preserve">    IRQ 114                    Исключительный  Microsoft ACPI-совместимая система</w:t>
      </w:r>
    </w:p>
    <w:p w:rsidR="004641FD" w:rsidRDefault="004641FD" w:rsidP="004641FD">
      <w:r>
        <w:t xml:space="preserve">    IRQ 115                    Исключительный  Microsoft ACPI-совместимая система</w:t>
      </w:r>
    </w:p>
    <w:p w:rsidR="004641FD" w:rsidRDefault="004641FD" w:rsidP="004641FD">
      <w:r>
        <w:t xml:space="preserve">    IRQ 116                    Исключительный  Microsoft ACPI-совместимая система</w:t>
      </w:r>
    </w:p>
    <w:p w:rsidR="004641FD" w:rsidRDefault="004641FD" w:rsidP="004641FD">
      <w:r>
        <w:t xml:space="preserve">    IRQ 117                    Исключительный  Microsoft ACPI-совместимая система</w:t>
      </w:r>
    </w:p>
    <w:p w:rsidR="004641FD" w:rsidRDefault="004641FD" w:rsidP="004641FD">
      <w:r>
        <w:t xml:space="preserve">    IRQ 118                    Исключительный  Microsoft ACPI-совместимая система</w:t>
      </w:r>
    </w:p>
    <w:p w:rsidR="004641FD" w:rsidRDefault="004641FD" w:rsidP="004641FD">
      <w:r>
        <w:lastRenderedPageBreak/>
        <w:t xml:space="preserve">    IRQ 119                    Исключительный  Microsoft ACPI-совместимая система</w:t>
      </w:r>
    </w:p>
    <w:p w:rsidR="004641FD" w:rsidRDefault="004641FD" w:rsidP="004641FD">
      <w:r>
        <w:t xml:space="preserve">    IRQ 120                    Исключительный  Microsoft ACPI-совместимая система</w:t>
      </w:r>
    </w:p>
    <w:p w:rsidR="004641FD" w:rsidRDefault="004641FD" w:rsidP="004641FD">
      <w:r>
        <w:t xml:space="preserve">    IRQ 121                    Исключительный  Microsoft ACPI-совместимая система</w:t>
      </w:r>
    </w:p>
    <w:p w:rsidR="004641FD" w:rsidRDefault="004641FD" w:rsidP="004641FD">
      <w:r>
        <w:t xml:space="preserve">    IRQ 122                    Исключительный  Microsoft ACPI-совместимая система</w:t>
      </w:r>
    </w:p>
    <w:p w:rsidR="004641FD" w:rsidRDefault="004641FD" w:rsidP="004641FD">
      <w:r>
        <w:t xml:space="preserve">    IRQ 123                    Исключительный  Microsoft ACPI-совместимая система</w:t>
      </w:r>
    </w:p>
    <w:p w:rsidR="004641FD" w:rsidRDefault="004641FD" w:rsidP="004641FD">
      <w:r>
        <w:t xml:space="preserve">    IRQ 124                    Исключительный  Microsoft ACPI-совместимая система</w:t>
      </w:r>
    </w:p>
    <w:p w:rsidR="004641FD" w:rsidRDefault="004641FD" w:rsidP="004641FD">
      <w:r>
        <w:t xml:space="preserve">    IRQ 125                    Исключительный  Microsoft ACPI-совместимая система</w:t>
      </w:r>
    </w:p>
    <w:p w:rsidR="004641FD" w:rsidRDefault="004641FD" w:rsidP="004641FD">
      <w:r>
        <w:t xml:space="preserve">    IRQ 126                    Исключительный  Microsoft ACPI-совместимая система</w:t>
      </w:r>
    </w:p>
    <w:p w:rsidR="004641FD" w:rsidRDefault="004641FD" w:rsidP="004641FD">
      <w:r>
        <w:t xml:space="preserve">    IRQ 127                    Исключительный  Microsoft ACPI-совместимая система</w:t>
      </w:r>
    </w:p>
    <w:p w:rsidR="004641FD" w:rsidRDefault="004641FD" w:rsidP="004641FD">
      <w:r>
        <w:t xml:space="preserve">    IRQ 128                    Исключительный  Microsoft ACPI-совместимая система</w:t>
      </w:r>
    </w:p>
    <w:p w:rsidR="004641FD" w:rsidRDefault="004641FD" w:rsidP="004641FD">
      <w:r>
        <w:t xml:space="preserve">    IRQ 129                    Исключительный  Microsoft ACPI-совместимая система</w:t>
      </w:r>
    </w:p>
    <w:p w:rsidR="004641FD" w:rsidRDefault="004641FD" w:rsidP="004641FD">
      <w:r>
        <w:t xml:space="preserve">    IRQ 13                     Исключительный  Арифметический сопроцессор</w:t>
      </w:r>
    </w:p>
    <w:p w:rsidR="004641FD" w:rsidRDefault="004641FD" w:rsidP="004641FD">
      <w:r>
        <w:t xml:space="preserve">    IRQ 130                    Исключительный  Microsoft ACPI-совместимая система</w:t>
      </w:r>
    </w:p>
    <w:p w:rsidR="004641FD" w:rsidRDefault="004641FD" w:rsidP="004641FD">
      <w:r>
        <w:t xml:space="preserve">    IRQ 131                    Исключительный  Microsoft ACPI-совместимая система</w:t>
      </w:r>
    </w:p>
    <w:p w:rsidR="004641FD" w:rsidRDefault="004641FD" w:rsidP="004641FD">
      <w:r>
        <w:t xml:space="preserve">    IRQ 132                    Исключительный  Microsoft ACPI-совместимая система</w:t>
      </w:r>
    </w:p>
    <w:p w:rsidR="004641FD" w:rsidRDefault="004641FD" w:rsidP="004641FD">
      <w:r>
        <w:t xml:space="preserve">    IRQ 133                    Исключительный  Microsoft ACPI-совместимая система</w:t>
      </w:r>
    </w:p>
    <w:p w:rsidR="004641FD" w:rsidRDefault="004641FD" w:rsidP="004641FD">
      <w:r>
        <w:t xml:space="preserve">    IRQ 134                    Исключительный  Microsoft ACPI-совместимая система</w:t>
      </w:r>
    </w:p>
    <w:p w:rsidR="004641FD" w:rsidRDefault="004641FD" w:rsidP="004641FD">
      <w:r>
        <w:t xml:space="preserve">    IRQ 135                    Исключительный  Microsoft ACPI-совместимая система</w:t>
      </w:r>
    </w:p>
    <w:p w:rsidR="004641FD" w:rsidRDefault="004641FD" w:rsidP="004641FD">
      <w:r>
        <w:t xml:space="preserve">    IRQ 136                    Исключительный  Microsoft ACPI-совместимая система</w:t>
      </w:r>
    </w:p>
    <w:p w:rsidR="004641FD" w:rsidRDefault="004641FD" w:rsidP="004641FD">
      <w:r>
        <w:t xml:space="preserve">    IRQ 137                    Исключительный  Microsoft ACPI-совместимая система</w:t>
      </w:r>
    </w:p>
    <w:p w:rsidR="004641FD" w:rsidRDefault="004641FD" w:rsidP="004641FD">
      <w:r>
        <w:t xml:space="preserve">    IRQ 138                    Исключительный  Microsoft ACPI-совместимая система</w:t>
      </w:r>
    </w:p>
    <w:p w:rsidR="004641FD" w:rsidRDefault="004641FD" w:rsidP="004641FD">
      <w:r>
        <w:t xml:space="preserve">    IRQ 139                    Исключительный  Microsoft ACPI-совместимая система</w:t>
      </w:r>
    </w:p>
    <w:p w:rsidR="004641FD" w:rsidRDefault="004641FD" w:rsidP="004641FD">
      <w:r>
        <w:t xml:space="preserve">    IRQ 14                     Исключительный  ATA Channel 0</w:t>
      </w:r>
    </w:p>
    <w:p w:rsidR="004641FD" w:rsidRDefault="004641FD" w:rsidP="004641FD">
      <w:r>
        <w:t xml:space="preserve">    IRQ 140                    Исключительный  Microsoft ACPI-совместимая система</w:t>
      </w:r>
    </w:p>
    <w:p w:rsidR="004641FD" w:rsidRDefault="004641FD" w:rsidP="004641FD">
      <w:r>
        <w:t xml:space="preserve">    IRQ 141                    Исключительный  Microsoft ACPI-совместимая система</w:t>
      </w:r>
    </w:p>
    <w:p w:rsidR="004641FD" w:rsidRDefault="004641FD" w:rsidP="004641FD">
      <w:r>
        <w:t xml:space="preserve">    IRQ 142                    Исключительный  Microsoft ACPI-совместимая система</w:t>
      </w:r>
    </w:p>
    <w:p w:rsidR="004641FD" w:rsidRDefault="004641FD" w:rsidP="004641FD">
      <w:r>
        <w:t xml:space="preserve">    IRQ 143                    Исключительный  Microsoft ACPI-совместимая система</w:t>
      </w:r>
    </w:p>
    <w:p w:rsidR="004641FD" w:rsidRDefault="004641FD" w:rsidP="004641FD">
      <w:r>
        <w:t xml:space="preserve">    IRQ 144                    Исключительный  Microsoft ACPI-совместимая система</w:t>
      </w:r>
    </w:p>
    <w:p w:rsidR="004641FD" w:rsidRDefault="004641FD" w:rsidP="004641FD">
      <w:r>
        <w:t xml:space="preserve">    IRQ 145                    Исключительный  Microsoft ACPI-совместимая система</w:t>
      </w:r>
    </w:p>
    <w:p w:rsidR="004641FD" w:rsidRDefault="004641FD" w:rsidP="004641FD">
      <w:r>
        <w:lastRenderedPageBreak/>
        <w:t xml:space="preserve">    IRQ 146                    Исключительный  Microsoft ACPI-совместимая система</w:t>
      </w:r>
    </w:p>
    <w:p w:rsidR="004641FD" w:rsidRDefault="004641FD" w:rsidP="004641FD">
      <w:r>
        <w:t xml:space="preserve">    IRQ 147                    Исключительный  Microsoft ACPI-совместимая система</w:t>
      </w:r>
    </w:p>
    <w:p w:rsidR="004641FD" w:rsidRDefault="004641FD" w:rsidP="004641FD">
      <w:r>
        <w:t xml:space="preserve">    IRQ 148                    Исключительный  Microsoft ACPI-совместимая система</w:t>
      </w:r>
    </w:p>
    <w:p w:rsidR="004641FD" w:rsidRDefault="004641FD" w:rsidP="004641FD">
      <w:r>
        <w:t xml:space="preserve">    IRQ 149                    Исключительный  Microsoft ACPI-совместимая система</w:t>
      </w:r>
    </w:p>
    <w:p w:rsidR="004641FD" w:rsidRDefault="004641FD" w:rsidP="004641FD">
      <w:r>
        <w:t xml:space="preserve">    IRQ 150                    Исключительный  Microsoft ACPI-совместимая система</w:t>
      </w:r>
    </w:p>
    <w:p w:rsidR="004641FD" w:rsidRDefault="004641FD" w:rsidP="004641FD">
      <w:r>
        <w:t xml:space="preserve">    IRQ 151                    Исключительный  Microsoft ACPI-совместимая система</w:t>
      </w:r>
    </w:p>
    <w:p w:rsidR="004641FD" w:rsidRDefault="004641FD" w:rsidP="004641FD">
      <w:r>
        <w:t xml:space="preserve">    IRQ 152                    Исключительный  Microsoft ACPI-совместимая система</w:t>
      </w:r>
    </w:p>
    <w:p w:rsidR="004641FD" w:rsidRDefault="004641FD" w:rsidP="004641FD">
      <w:r>
        <w:t xml:space="preserve">    IRQ 153                    Исключительный  Microsoft ACPI-совместимая система</w:t>
      </w:r>
    </w:p>
    <w:p w:rsidR="004641FD" w:rsidRDefault="004641FD" w:rsidP="004641FD">
      <w:r>
        <w:t xml:space="preserve">    IRQ 154                    Исключительный  Microsoft ACPI-совместимая система</w:t>
      </w:r>
    </w:p>
    <w:p w:rsidR="004641FD" w:rsidRDefault="004641FD" w:rsidP="004641FD">
      <w:r>
        <w:t xml:space="preserve">    IRQ 155                    Исключительный  Microsoft ACPI-совместимая система</w:t>
      </w:r>
    </w:p>
    <w:p w:rsidR="004641FD" w:rsidRDefault="004641FD" w:rsidP="004641FD">
      <w:r>
        <w:t xml:space="preserve">    IRQ 156                    Исключительный  Microsoft ACPI-совместимая система</w:t>
      </w:r>
    </w:p>
    <w:p w:rsidR="004641FD" w:rsidRDefault="004641FD" w:rsidP="004641FD">
      <w:r>
        <w:t xml:space="preserve">    IRQ 157                    Исключительный  Microsoft ACPI-совместимая система</w:t>
      </w:r>
    </w:p>
    <w:p w:rsidR="004641FD" w:rsidRDefault="004641FD" w:rsidP="004641FD">
      <w:r>
        <w:t xml:space="preserve">    IRQ 158                    Исключительный  Microsoft ACPI-совместимая система</w:t>
      </w:r>
    </w:p>
    <w:p w:rsidR="004641FD" w:rsidRDefault="004641FD" w:rsidP="004641FD">
      <w:r>
        <w:t xml:space="preserve">    IRQ 159                    Исключительный  Microsoft ACPI-совместимая система</w:t>
      </w:r>
    </w:p>
    <w:p w:rsidR="004641FD" w:rsidRDefault="004641FD" w:rsidP="004641FD">
      <w:r>
        <w:t xml:space="preserve">    IRQ 16                     Общий          ASUSTeK Tiger Capture Device</w:t>
      </w:r>
    </w:p>
    <w:p w:rsidR="004641FD" w:rsidRDefault="004641FD" w:rsidP="004641FD">
      <w:r>
        <w:t xml:space="preserve">    IRQ 16                     Общий          Intel(R) 82801G (ICH7 Family) USB универсальный хост-контроллер  - 27CB</w:t>
      </w:r>
    </w:p>
    <w:p w:rsidR="004641FD" w:rsidRDefault="004641FD" w:rsidP="004641FD">
      <w:r>
        <w:t xml:space="preserve">    IRQ 16                     Общий          Intel(R) 945G/GZ/GC/P/PL PCI Express Root Port - 2771</w:t>
      </w:r>
    </w:p>
    <w:p w:rsidR="004641FD" w:rsidRDefault="004641FD" w:rsidP="004641FD">
      <w:r>
        <w:t xml:space="preserve">    IRQ 16                     Общий          Контроллер High Definition Audio (Microsoft)</w:t>
      </w:r>
    </w:p>
    <w:p w:rsidR="004641FD" w:rsidRDefault="004641FD" w:rsidP="004641FD">
      <w:r>
        <w:t xml:space="preserve">    IRQ 160                    Исключительный  Microsoft ACPI-совместимая система</w:t>
      </w:r>
    </w:p>
    <w:p w:rsidR="004641FD" w:rsidRDefault="004641FD" w:rsidP="004641FD">
      <w:r>
        <w:t xml:space="preserve">    IRQ 161                    Исключительный  Microsoft ACPI-совместимая система</w:t>
      </w:r>
    </w:p>
    <w:p w:rsidR="004641FD" w:rsidRDefault="004641FD" w:rsidP="004641FD">
      <w:r>
        <w:t xml:space="preserve">    IRQ 162                    Исключительный  Microsoft ACPI-совместимая система</w:t>
      </w:r>
    </w:p>
    <w:p w:rsidR="004641FD" w:rsidRDefault="004641FD" w:rsidP="004641FD">
      <w:r>
        <w:t xml:space="preserve">    IRQ 163                    Исключительный  Microsoft ACPI-совместимая система</w:t>
      </w:r>
    </w:p>
    <w:p w:rsidR="004641FD" w:rsidRDefault="004641FD" w:rsidP="004641FD">
      <w:r>
        <w:t xml:space="preserve">    IRQ 164                    Исключительный  Microsoft ACPI-совместимая система</w:t>
      </w:r>
    </w:p>
    <w:p w:rsidR="004641FD" w:rsidRDefault="004641FD" w:rsidP="004641FD">
      <w:r>
        <w:t xml:space="preserve">    IRQ 165                    Исключительный  Microsoft ACPI-совместимая система</w:t>
      </w:r>
    </w:p>
    <w:p w:rsidR="004641FD" w:rsidRDefault="004641FD" w:rsidP="004641FD">
      <w:r>
        <w:t xml:space="preserve">    IRQ 166                    Исключительный  Microsoft ACPI-совместимая система</w:t>
      </w:r>
    </w:p>
    <w:p w:rsidR="004641FD" w:rsidRDefault="004641FD" w:rsidP="004641FD">
      <w:r>
        <w:t xml:space="preserve">    IRQ 167                    Исключительный  Microsoft ACPI-совместимая система</w:t>
      </w:r>
    </w:p>
    <w:p w:rsidR="004641FD" w:rsidRDefault="004641FD" w:rsidP="004641FD">
      <w:r>
        <w:t xml:space="preserve">    IRQ 168                    Исключительный  Microsoft ACPI-совместимая система</w:t>
      </w:r>
    </w:p>
    <w:p w:rsidR="004641FD" w:rsidRDefault="004641FD" w:rsidP="004641FD">
      <w:r>
        <w:t xml:space="preserve">    IRQ 169                    Исключительный  Microsoft ACPI-совместимая система</w:t>
      </w:r>
    </w:p>
    <w:p w:rsidR="004641FD" w:rsidRDefault="004641FD" w:rsidP="004641FD">
      <w:r>
        <w:lastRenderedPageBreak/>
        <w:t xml:space="preserve">    IRQ 17                     Общий          HP 802.11b/g Wireless Network Adapter</w:t>
      </w:r>
    </w:p>
    <w:p w:rsidR="004641FD" w:rsidRDefault="004641FD" w:rsidP="004641FD">
      <w:r>
        <w:t xml:space="preserve">    IRQ 170                    Исключительный  Microsoft ACPI-совместимая система</w:t>
      </w:r>
    </w:p>
    <w:p w:rsidR="004641FD" w:rsidRDefault="004641FD" w:rsidP="004641FD">
      <w:r>
        <w:t xml:space="preserve">    IRQ 171                    Исключительный  Microsoft ACPI-совместимая система</w:t>
      </w:r>
    </w:p>
    <w:p w:rsidR="004641FD" w:rsidRDefault="004641FD" w:rsidP="004641FD">
      <w:r>
        <w:t xml:space="preserve">    IRQ 172                    Исключительный  Microsoft ACPI-совместимая система</w:t>
      </w:r>
    </w:p>
    <w:p w:rsidR="004641FD" w:rsidRDefault="004641FD" w:rsidP="004641FD">
      <w:r>
        <w:t xml:space="preserve">    IRQ 173                    Исключительный  Microsoft ACPI-совместимая система</w:t>
      </w:r>
    </w:p>
    <w:p w:rsidR="004641FD" w:rsidRDefault="004641FD" w:rsidP="004641FD">
      <w:r>
        <w:t xml:space="preserve">    IRQ 174                    Исключительный  Microsoft ACPI-совместимая система</w:t>
      </w:r>
    </w:p>
    <w:p w:rsidR="004641FD" w:rsidRDefault="004641FD" w:rsidP="004641FD">
      <w:r>
        <w:t xml:space="preserve">    IRQ 175                    Исключительный  Microsoft ACPI-совместимая система</w:t>
      </w:r>
    </w:p>
    <w:p w:rsidR="004641FD" w:rsidRDefault="004641FD" w:rsidP="004641FD">
      <w:r>
        <w:t xml:space="preserve">    IRQ 176                    Исключительный  Microsoft ACPI-совместимая система</w:t>
      </w:r>
    </w:p>
    <w:p w:rsidR="004641FD" w:rsidRDefault="004641FD" w:rsidP="004641FD">
      <w:r>
        <w:t xml:space="preserve">    IRQ 177                    Исключительный  Microsoft ACPI-совместимая система</w:t>
      </w:r>
    </w:p>
    <w:p w:rsidR="004641FD" w:rsidRDefault="004641FD" w:rsidP="004641FD">
      <w:r>
        <w:t xml:space="preserve">    IRQ 178                    Исключительный  Microsoft ACPI-совместимая система</w:t>
      </w:r>
    </w:p>
    <w:p w:rsidR="004641FD" w:rsidRDefault="004641FD" w:rsidP="004641FD">
      <w:r>
        <w:t xml:space="preserve">    IRQ 179                    Исключительный  Microsoft ACPI-совместимая система</w:t>
      </w:r>
    </w:p>
    <w:p w:rsidR="004641FD" w:rsidRDefault="004641FD" w:rsidP="004641FD">
      <w:r>
        <w:t xml:space="preserve">    IRQ 18                     Общий          Intel(R) 82801G (ICH7 Family) USB универсальный хост-контроллер  - 27CA</w:t>
      </w:r>
    </w:p>
    <w:p w:rsidR="004641FD" w:rsidRDefault="004641FD" w:rsidP="004641FD">
      <w:r>
        <w:t xml:space="preserve">    IRQ 180                    Исключительный  Microsoft ACPI-совместимая система</w:t>
      </w:r>
    </w:p>
    <w:p w:rsidR="004641FD" w:rsidRDefault="004641FD" w:rsidP="004641FD">
      <w:r>
        <w:t xml:space="preserve">    IRQ 181                    Исключительный  Microsoft ACPI-совместимая система</w:t>
      </w:r>
    </w:p>
    <w:p w:rsidR="004641FD" w:rsidRDefault="004641FD" w:rsidP="004641FD">
      <w:r>
        <w:t xml:space="preserve">    IRQ 182                    Исключительный  Microsoft ACPI-совместимая система</w:t>
      </w:r>
    </w:p>
    <w:p w:rsidR="004641FD" w:rsidRDefault="004641FD" w:rsidP="004641FD">
      <w:r>
        <w:t xml:space="preserve">    IRQ 183                    Исключительный  Microsoft ACPI-совместимая система</w:t>
      </w:r>
    </w:p>
    <w:p w:rsidR="004641FD" w:rsidRDefault="004641FD" w:rsidP="004641FD">
      <w:r>
        <w:t xml:space="preserve">    IRQ 184                    Исключительный  Microsoft ACPI-совместимая система</w:t>
      </w:r>
    </w:p>
    <w:p w:rsidR="004641FD" w:rsidRDefault="004641FD" w:rsidP="004641FD">
      <w:r>
        <w:t xml:space="preserve">    IRQ 185                    Исключительный  Microsoft ACPI-совместимая система</w:t>
      </w:r>
    </w:p>
    <w:p w:rsidR="004641FD" w:rsidRDefault="004641FD" w:rsidP="004641FD">
      <w:r>
        <w:t xml:space="preserve">    IRQ 186                    Исключительный  Microsoft ACPI-совместимая система</w:t>
      </w:r>
    </w:p>
    <w:p w:rsidR="004641FD" w:rsidRDefault="004641FD" w:rsidP="004641FD">
      <w:r>
        <w:t xml:space="preserve">    IRQ 187                    Исключительный  Microsoft ACPI-совместимая система</w:t>
      </w:r>
    </w:p>
    <w:p w:rsidR="004641FD" w:rsidRDefault="004641FD" w:rsidP="004641FD">
      <w:r>
        <w:t xml:space="preserve">    IRQ 188                    Исключительный  Microsoft ACPI-совместимая система</w:t>
      </w:r>
    </w:p>
    <w:p w:rsidR="004641FD" w:rsidRDefault="004641FD" w:rsidP="004641FD">
      <w:r>
        <w:t xml:space="preserve">    IRQ 189                    Исключительный  Microsoft ACPI-совместимая система</w:t>
      </w:r>
    </w:p>
    <w:p w:rsidR="004641FD" w:rsidRDefault="004641FD" w:rsidP="004641FD">
      <w:r>
        <w:t xml:space="preserve">    IRQ 19                     Общий          Intel(R) ICH7R/DH SATA RAID Controller</w:t>
      </w:r>
    </w:p>
    <w:p w:rsidR="004641FD" w:rsidRDefault="004641FD" w:rsidP="004641FD">
      <w:r>
        <w:t xml:space="preserve">    IRQ 19                     Общий          Intel(R) 82801G (ICH7 Family) USB универсальный хост-контроллер  - 27C9</w:t>
      </w:r>
    </w:p>
    <w:p w:rsidR="004641FD" w:rsidRDefault="004641FD" w:rsidP="004641FD">
      <w:r>
        <w:t xml:space="preserve">    IRQ 190                    Исключительный  Microsoft ACPI-совместимая система</w:t>
      </w:r>
    </w:p>
    <w:p w:rsidR="004641FD" w:rsidRDefault="004641FD" w:rsidP="004641FD">
      <w:r>
        <w:t xml:space="preserve">    IRQ 20                     Общий          LSI (Agere) OHCI Compliant IEEE 1394a Host Controller</w:t>
      </w:r>
    </w:p>
    <w:p w:rsidR="004641FD" w:rsidRDefault="004641FD" w:rsidP="004641FD">
      <w:r>
        <w:t xml:space="preserve">    IRQ 20                     Общий          Intel(R) PRO/100 VE Network Connection</w:t>
      </w:r>
    </w:p>
    <w:p w:rsidR="004641FD" w:rsidRDefault="004641FD" w:rsidP="004641FD">
      <w:r>
        <w:lastRenderedPageBreak/>
        <w:t xml:space="preserve">    IRQ 23                     Общий          Intel(R) 82801G (ICH7 Family) USB универсальный хост-контроллер  - 27C8</w:t>
      </w:r>
    </w:p>
    <w:p w:rsidR="004641FD" w:rsidRDefault="004641FD" w:rsidP="004641FD">
      <w:r>
        <w:t xml:space="preserve">    IRQ 23                     Общий          Intel(R) 82801G (ICH7 Family) USB2 расширенный хост-контроллер  - 27CC</w:t>
      </w:r>
    </w:p>
    <w:p w:rsidR="004641FD" w:rsidRDefault="004641FD" w:rsidP="004641FD">
      <w:r>
        <w:t xml:space="preserve">    IRQ 65536                  Исключительный  Radeon X1600 Series (Microsoft Corporation - WDDM)</w:t>
      </w:r>
    </w:p>
    <w:p w:rsidR="004641FD" w:rsidRDefault="004641FD" w:rsidP="004641FD">
      <w:r>
        <w:t xml:space="preserve">    IRQ 81                     Исключительный  Microsoft ACPI-совместимая система</w:t>
      </w:r>
    </w:p>
    <w:p w:rsidR="004641FD" w:rsidRDefault="004641FD" w:rsidP="004641FD">
      <w:r>
        <w:t xml:space="preserve">    IRQ 82                     Исключительный  Microsoft ACPI-совместимая система</w:t>
      </w:r>
    </w:p>
    <w:p w:rsidR="004641FD" w:rsidRDefault="004641FD" w:rsidP="004641FD">
      <w:r>
        <w:t xml:space="preserve">    IRQ 83                     Исключительный  Microsoft ACPI-совместимая система</w:t>
      </w:r>
    </w:p>
    <w:p w:rsidR="004641FD" w:rsidRDefault="004641FD" w:rsidP="004641FD">
      <w:r>
        <w:t xml:space="preserve">    IRQ 84                     Исключительный  Microsoft ACPI-совместимая система</w:t>
      </w:r>
    </w:p>
    <w:p w:rsidR="004641FD" w:rsidRDefault="004641FD" w:rsidP="004641FD">
      <w:r>
        <w:t xml:space="preserve">    IRQ 85                     Исключительный  Microsoft ACPI-совместимая система</w:t>
      </w:r>
    </w:p>
    <w:p w:rsidR="004641FD" w:rsidRDefault="004641FD" w:rsidP="004641FD">
      <w:r>
        <w:t xml:space="preserve">    IRQ 86                     Исключительный  Microsoft ACPI-совместимая система</w:t>
      </w:r>
    </w:p>
    <w:p w:rsidR="004641FD" w:rsidRDefault="004641FD" w:rsidP="004641FD">
      <w:r>
        <w:t xml:space="preserve">    IRQ 87                     Исключительный  Microsoft ACPI-совместимая система</w:t>
      </w:r>
    </w:p>
    <w:p w:rsidR="004641FD" w:rsidRDefault="004641FD" w:rsidP="004641FD">
      <w:r>
        <w:t xml:space="preserve">    IRQ 88                     Исключительный  Microsoft ACPI-совместимая система</w:t>
      </w:r>
    </w:p>
    <w:p w:rsidR="004641FD" w:rsidRDefault="004641FD" w:rsidP="004641FD">
      <w:r>
        <w:t xml:space="preserve">    IRQ 89                     Исключительный  Microsoft ACPI-совместимая система</w:t>
      </w:r>
    </w:p>
    <w:p w:rsidR="004641FD" w:rsidRDefault="004641FD" w:rsidP="004641FD">
      <w:r>
        <w:t xml:space="preserve">    IRQ 90                     Исключительный  Microsoft ACPI-совместимая система</w:t>
      </w:r>
    </w:p>
    <w:p w:rsidR="004641FD" w:rsidRDefault="004641FD" w:rsidP="004641FD">
      <w:r>
        <w:t xml:space="preserve">    IRQ 91                     Исключительный  Microsoft ACPI-совместимая система</w:t>
      </w:r>
    </w:p>
    <w:p w:rsidR="004641FD" w:rsidRDefault="004641FD" w:rsidP="004641FD">
      <w:r>
        <w:t xml:space="preserve">    IRQ 92                     Исключительный  Microsoft ACPI-совместимая система</w:t>
      </w:r>
    </w:p>
    <w:p w:rsidR="004641FD" w:rsidRDefault="004641FD" w:rsidP="004641FD">
      <w:r>
        <w:t xml:space="preserve">    IRQ 93                     Исключительный  Microsoft ACPI-совместимая система</w:t>
      </w:r>
    </w:p>
    <w:p w:rsidR="004641FD" w:rsidRDefault="004641FD" w:rsidP="004641FD">
      <w:r>
        <w:t xml:space="preserve">    IRQ 94                     Исключительный  Microsoft ACPI-совместимая система</w:t>
      </w:r>
    </w:p>
    <w:p w:rsidR="004641FD" w:rsidRDefault="004641FD" w:rsidP="004641FD">
      <w:r>
        <w:t xml:space="preserve">    IRQ 95                     Исключительный  Microsoft ACPI-совместимая система</w:t>
      </w:r>
    </w:p>
    <w:p w:rsidR="004641FD" w:rsidRDefault="004641FD" w:rsidP="004641FD">
      <w:r>
        <w:t xml:space="preserve">    IRQ 96                     Исключительный  Microsoft ACPI-совместимая система</w:t>
      </w:r>
    </w:p>
    <w:p w:rsidR="004641FD" w:rsidRDefault="004641FD" w:rsidP="004641FD">
      <w:r>
        <w:t xml:space="preserve">    IRQ 97                     Исключительный  Microsoft ACPI-совместимая система</w:t>
      </w:r>
    </w:p>
    <w:p w:rsidR="004641FD" w:rsidRDefault="004641FD" w:rsidP="004641FD">
      <w:r>
        <w:t xml:space="preserve">    IRQ 98                     Исключительный  Microsoft ACPI-совместимая система</w:t>
      </w:r>
    </w:p>
    <w:p w:rsidR="004641FD" w:rsidRDefault="004641FD" w:rsidP="004641FD">
      <w:r>
        <w:t xml:space="preserve">    IRQ 99                     Исключительный  Microsoft ACPI-совместимая система</w:t>
      </w:r>
    </w:p>
    <w:p w:rsidR="004641FD" w:rsidRDefault="004641FD" w:rsidP="004641FD">
      <w:r>
        <w:t xml:space="preserve">    Память 00000000-0009FFFF   Исключительный  Системная плата</w:t>
      </w:r>
    </w:p>
    <w:p w:rsidR="004641FD" w:rsidRDefault="004641FD" w:rsidP="004641FD">
      <w:r>
        <w:t xml:space="preserve">    Память 000A0000-000BFFFF   Общий          Шина PCI</w:t>
      </w:r>
    </w:p>
    <w:p w:rsidR="004641FD" w:rsidRDefault="004641FD" w:rsidP="004641FD">
      <w:r>
        <w:t xml:space="preserve">    Память 000A0000-000BFFFF   Общий          Radeon X1600 Series (Microsoft Corporation - WDDM)</w:t>
      </w:r>
    </w:p>
    <w:p w:rsidR="004641FD" w:rsidRDefault="004641FD" w:rsidP="004641FD">
      <w:r>
        <w:t xml:space="preserve">    Память 000A0000-000BFFFF   Не определено  Intel(R) 945G/GZ/GC/P/PL PCI Express Root Port - 2771</w:t>
      </w:r>
    </w:p>
    <w:p w:rsidR="004641FD" w:rsidRDefault="004641FD" w:rsidP="004641FD">
      <w:r>
        <w:t xml:space="preserve">    Память 000C0000-000DFFFF   Общий          Шина PCI</w:t>
      </w:r>
    </w:p>
    <w:p w:rsidR="004641FD" w:rsidRDefault="004641FD" w:rsidP="004641FD">
      <w:r>
        <w:lastRenderedPageBreak/>
        <w:t xml:space="preserve">    Память 000D4800-000D7FFF   Исключительный  Системная плата</w:t>
      </w:r>
    </w:p>
    <w:p w:rsidR="004641FD" w:rsidRDefault="004641FD" w:rsidP="004641FD">
      <w:r>
        <w:t xml:space="preserve">    Память 000E0000-000EFFFF   Исключительный  Системная плата</w:t>
      </w:r>
    </w:p>
    <w:p w:rsidR="004641FD" w:rsidRDefault="004641FD" w:rsidP="004641FD">
      <w:r>
        <w:t xml:space="preserve">    Память 000F0000-000F7FFF   Исключительный  Системная плата</w:t>
      </w:r>
    </w:p>
    <w:p w:rsidR="004641FD" w:rsidRDefault="004641FD" w:rsidP="004641FD">
      <w:r>
        <w:t xml:space="preserve">    Память 000F8000-000FBFFF   Исключительный  Системная плата</w:t>
      </w:r>
    </w:p>
    <w:p w:rsidR="004641FD" w:rsidRDefault="004641FD" w:rsidP="004641FD">
      <w:r>
        <w:t xml:space="preserve">    Память 000FC000-000FFFFF   Исключительный  Системная плата</w:t>
      </w:r>
    </w:p>
    <w:p w:rsidR="004641FD" w:rsidRDefault="004641FD" w:rsidP="004641FD">
      <w:r>
        <w:t xml:space="preserve">    Память 00100000-7FFDFFFF   Исключительный  Системная плата</w:t>
      </w:r>
    </w:p>
    <w:p w:rsidR="004641FD" w:rsidRDefault="004641FD" w:rsidP="004641FD">
      <w:r>
        <w:t xml:space="preserve">    Память 7FFE0000-7FFFFFFF   Исключительный  Системная плата</w:t>
      </w:r>
    </w:p>
    <w:p w:rsidR="004641FD" w:rsidRDefault="004641FD" w:rsidP="004641FD">
      <w:r>
        <w:t xml:space="preserve">    Память 80000000-FEBFFFFF   Общий          Шина PCI</w:t>
      </w:r>
    </w:p>
    <w:p w:rsidR="004641FD" w:rsidRDefault="004641FD" w:rsidP="004641FD">
      <w:r>
        <w:t xml:space="preserve">    Память E0000000-EFFFFFFF   Исключительный  Intel(R) 945G/GZ/GC/P/PL PCI Express Root Port - 2771</w:t>
      </w:r>
    </w:p>
    <w:p w:rsidR="004641FD" w:rsidRDefault="004641FD" w:rsidP="004641FD">
      <w:r>
        <w:t xml:space="preserve">    Память E0000000-EFFFFFFF   Исключительный  Radeon X1600 Series (Microsoft Corporation - WDDM)</w:t>
      </w:r>
    </w:p>
    <w:p w:rsidR="004641FD" w:rsidRDefault="004641FD" w:rsidP="004641FD">
      <w:r>
        <w:t xml:space="preserve">    Память F0000000-F3FFFFFF   Исключительный  Ресурсы системной платы</w:t>
      </w:r>
    </w:p>
    <w:p w:rsidR="004641FD" w:rsidRDefault="004641FD" w:rsidP="004641FD">
      <w:r>
        <w:t xml:space="preserve">    Память FDD00000-FDDFFFFF   Исключительный  Intel(R) 945G/GZ/GC/P/PL PCI Express Root Port - 2771</w:t>
      </w:r>
    </w:p>
    <w:p w:rsidR="004641FD" w:rsidRDefault="004641FD" w:rsidP="004641FD">
      <w:r>
        <w:t xml:space="preserve">    Память FDDE0000-FDDEFFFF   Исключительный  Radeon X1600 Series Secondary  (Microsoft Corporation - WDDM)</w:t>
      </w:r>
    </w:p>
    <w:p w:rsidR="004641FD" w:rsidRDefault="004641FD" w:rsidP="004641FD">
      <w:r>
        <w:t xml:space="preserve">    Память FDDF0000-FDDFFFFF   Исключительный  Radeon X1600 Series (Microsoft Corporation - WDDM)</w:t>
      </w:r>
    </w:p>
    <w:p w:rsidR="004641FD" w:rsidRDefault="004641FD" w:rsidP="004641FD">
      <w:r>
        <w:t xml:space="preserve">    Память FDE00000-FDEFFFFF   Исключительный  Intel(R) 82801 PCI мост - 244E</w:t>
      </w:r>
    </w:p>
    <w:p w:rsidR="004641FD" w:rsidRDefault="004641FD" w:rsidP="004641FD">
      <w:r>
        <w:t xml:space="preserve">    Память FDEE0000-FDEEFFFF   Исключительный  HP 802.11b/g Wireless Network Adapter</w:t>
      </w:r>
    </w:p>
    <w:p w:rsidR="004641FD" w:rsidRDefault="004641FD" w:rsidP="004641FD">
      <w:r>
        <w:t xml:space="preserve">    Память FDEFD000-FDEFDFFF   Исключительный  Intel(R) PRO/100 VE Network Connection</w:t>
      </w:r>
    </w:p>
    <w:p w:rsidR="004641FD" w:rsidRDefault="004641FD" w:rsidP="004641FD">
      <w:r>
        <w:t xml:space="preserve">    Память FDEFE000-FDEFE7FF   Исключительный  ASUSTeK Tiger Capture Device</w:t>
      </w:r>
    </w:p>
    <w:p w:rsidR="004641FD" w:rsidRDefault="004641FD" w:rsidP="004641FD">
      <w:r>
        <w:t xml:space="preserve">    Память FDEFF000-FDEFFFFF   Исключительный  LSI (Agere) OHCI Compliant IEEE 1394a Host Controller</w:t>
      </w:r>
    </w:p>
    <w:p w:rsidR="004641FD" w:rsidRDefault="004641FD" w:rsidP="004641FD">
      <w:r>
        <w:t xml:space="preserve">    Память FDFF8000-FDFFBFFF   Исключительный  Контроллер High Definition Audio (Microsoft)</w:t>
      </w:r>
    </w:p>
    <w:p w:rsidR="004641FD" w:rsidRDefault="004641FD" w:rsidP="004641FD">
      <w:r>
        <w:t xml:space="preserve">    Память FDFFE000-FDFFE3FF   Исключительный  Intel(R) ICH7R/DH SATA RAID Controller</w:t>
      </w:r>
    </w:p>
    <w:p w:rsidR="004641FD" w:rsidRDefault="004641FD" w:rsidP="004641FD">
      <w:r>
        <w:t xml:space="preserve">    Память FDFFF000-FDFFF3FF   Исключительный  Intel(R) 82801G (ICH7 Family) USB2 расширенный хост-контроллер  - 27CC</w:t>
      </w:r>
    </w:p>
    <w:p w:rsidR="004641FD" w:rsidRDefault="004641FD" w:rsidP="004641FD">
      <w:r>
        <w:t xml:space="preserve">    Память FEC00000-FEC00FFF   Исключительный  Системная плата</w:t>
      </w:r>
    </w:p>
    <w:p w:rsidR="004641FD" w:rsidRDefault="004641FD" w:rsidP="004641FD">
      <w:r>
        <w:t xml:space="preserve">    Память FED00000-FED000FF   Исключительный  Системная плата</w:t>
      </w:r>
    </w:p>
    <w:p w:rsidR="004641FD" w:rsidRDefault="004641FD" w:rsidP="004641FD">
      <w:r>
        <w:lastRenderedPageBreak/>
        <w:t xml:space="preserve">    Память FED00000-FED003FF   Исключительный  Высокоточный таймер событий</w:t>
      </w:r>
    </w:p>
    <w:p w:rsidR="004641FD" w:rsidRDefault="004641FD" w:rsidP="004641FD">
      <w:r>
        <w:t xml:space="preserve">    Память FEE00000-FEE00FFF   Исключительный  Системная плата</w:t>
      </w:r>
    </w:p>
    <w:p w:rsidR="004641FD" w:rsidRDefault="004641FD" w:rsidP="004641FD">
      <w:r>
        <w:t xml:space="preserve">    Память FFB00000-FFB7FFFF   Исключительный  Системная плата</w:t>
      </w:r>
    </w:p>
    <w:p w:rsidR="004641FD" w:rsidRDefault="004641FD" w:rsidP="004641FD">
      <w:r>
        <w:t xml:space="preserve">    Память FFB80000-FFBFFFFF   Исключительный  Intel(R) 82802 Firmware концентратор</w:t>
      </w:r>
    </w:p>
    <w:p w:rsidR="004641FD" w:rsidRDefault="004641FD" w:rsidP="004641FD">
      <w:r>
        <w:t xml:space="preserve">    Память FFF00000-FFFFFFFF   Исключительный  Системная плата</w:t>
      </w:r>
    </w:p>
    <w:p w:rsidR="004641FD" w:rsidRDefault="004641FD" w:rsidP="004641FD">
      <w:r>
        <w:t xml:space="preserve">    Port 0000-000F             Исключительный  Контроллер прямого доступа к памяти</w:t>
      </w:r>
    </w:p>
    <w:p w:rsidR="004641FD" w:rsidRDefault="004641FD" w:rsidP="004641FD">
      <w:r>
        <w:t xml:space="preserve">    Port 0000-0CF7             Общий          Шина PCI</w:t>
      </w:r>
    </w:p>
    <w:p w:rsidR="004641FD" w:rsidRDefault="004641FD" w:rsidP="004641FD">
      <w:r>
        <w:t xml:space="preserve">    Port 0010-001F             Исключительный  Ресурсы системной платы</w:t>
      </w:r>
    </w:p>
    <w:p w:rsidR="004641FD" w:rsidRDefault="004641FD" w:rsidP="004641FD">
      <w:r>
        <w:t xml:space="preserve">    Port 0020-0021             Исключительный  Программируемый контроллер прерываний</w:t>
      </w:r>
    </w:p>
    <w:p w:rsidR="004641FD" w:rsidRDefault="004641FD" w:rsidP="004641FD">
      <w:r>
        <w:t xml:space="preserve">    Port 0022-003F             Исключительный  Ресурсы системной платы</w:t>
      </w:r>
    </w:p>
    <w:p w:rsidR="004641FD" w:rsidRDefault="004641FD" w:rsidP="004641FD">
      <w:r>
        <w:t xml:space="preserve">    Port 0040-0043             Исключительный  Системный таймер</w:t>
      </w:r>
    </w:p>
    <w:p w:rsidR="004641FD" w:rsidRDefault="004641FD" w:rsidP="004641FD">
      <w:r>
        <w:t xml:space="preserve">    Port 0044-005F             Исключительный  Ресурсы системной платы</w:t>
      </w:r>
    </w:p>
    <w:p w:rsidR="004641FD" w:rsidRDefault="004641FD" w:rsidP="004641FD">
      <w:r>
        <w:t xml:space="preserve">    Port 0060-0060             Исключительный  Стандартная клавиатура PS/2</w:t>
      </w:r>
    </w:p>
    <w:p w:rsidR="004641FD" w:rsidRDefault="004641FD" w:rsidP="004641FD">
      <w:r>
        <w:t xml:space="preserve">    Port 0061-0061             Исключительный  Встроенный динамик</w:t>
      </w:r>
    </w:p>
    <w:p w:rsidR="004641FD" w:rsidRDefault="004641FD" w:rsidP="004641FD">
      <w:r>
        <w:t xml:space="preserve">    Port 0062-0063             Исключительный  Ресурсы системной платы</w:t>
      </w:r>
    </w:p>
    <w:p w:rsidR="004641FD" w:rsidRDefault="004641FD" w:rsidP="004641FD">
      <w:r>
        <w:t xml:space="preserve">    Port 0064-0064             Исключительный  Стандартная клавиатура PS/2</w:t>
      </w:r>
    </w:p>
    <w:p w:rsidR="004641FD" w:rsidRDefault="004641FD" w:rsidP="004641FD">
      <w:r>
        <w:t xml:space="preserve">    Port 0065-006F             Исключительный  Ресурсы системной платы</w:t>
      </w:r>
    </w:p>
    <w:p w:rsidR="004641FD" w:rsidRDefault="004641FD" w:rsidP="004641FD">
      <w:r>
        <w:t xml:space="preserve">    Port 0070-0073             Исключительный  CMOS и часы</w:t>
      </w:r>
    </w:p>
    <w:p w:rsidR="004641FD" w:rsidRDefault="004641FD" w:rsidP="004641FD">
      <w:r>
        <w:t xml:space="preserve">    Port 0074-007F             Исключительный  Ресурсы системной платы</w:t>
      </w:r>
    </w:p>
    <w:p w:rsidR="004641FD" w:rsidRDefault="004641FD" w:rsidP="004641FD">
      <w:r>
        <w:t xml:space="preserve">    Port 0080-0090             Исключительный  Контроллер прямого доступа к памяти</w:t>
      </w:r>
    </w:p>
    <w:p w:rsidR="004641FD" w:rsidRDefault="004641FD" w:rsidP="004641FD">
      <w:r>
        <w:t xml:space="preserve">    Port 0091-0093             Исключительный  Ресурсы системной платы</w:t>
      </w:r>
    </w:p>
    <w:p w:rsidR="004641FD" w:rsidRDefault="004641FD" w:rsidP="004641FD">
      <w:r>
        <w:t xml:space="preserve">    Port 0094-009F             Исключительный  Контроллер прямого доступа к памяти</w:t>
      </w:r>
    </w:p>
    <w:p w:rsidR="004641FD" w:rsidRDefault="004641FD" w:rsidP="004641FD">
      <w:r>
        <w:t xml:space="preserve">    Port 00A0-00A1             Исключительный  Программируемый контроллер прерываний</w:t>
      </w:r>
    </w:p>
    <w:p w:rsidR="004641FD" w:rsidRDefault="004641FD" w:rsidP="004641FD">
      <w:r>
        <w:t xml:space="preserve">    Port 00A2-00BF             Исключительный  Ресурсы системной платы</w:t>
      </w:r>
    </w:p>
    <w:p w:rsidR="004641FD" w:rsidRDefault="004641FD" w:rsidP="004641FD">
      <w:r>
        <w:t xml:space="preserve">    Port 00C0-00DF             Исключительный  Контроллер прямого доступа к памяти</w:t>
      </w:r>
    </w:p>
    <w:p w:rsidR="004641FD" w:rsidRDefault="004641FD" w:rsidP="004641FD">
      <w:r>
        <w:t xml:space="preserve">    Port 00E0-00EF             Исключительный  Ресурсы системной платы</w:t>
      </w:r>
    </w:p>
    <w:p w:rsidR="004641FD" w:rsidRDefault="004641FD" w:rsidP="004641FD">
      <w:r>
        <w:t xml:space="preserve">    Port 00F0-00FF             Исключительный  Арифметический сопроцессор</w:t>
      </w:r>
    </w:p>
    <w:p w:rsidR="004641FD" w:rsidRDefault="004641FD" w:rsidP="004641FD">
      <w:r>
        <w:t xml:space="preserve">    Port 01F0-01F7             Исключительный  ATA Channel 0</w:t>
      </w:r>
    </w:p>
    <w:p w:rsidR="004641FD" w:rsidRDefault="004641FD" w:rsidP="004641FD">
      <w:r>
        <w:t xml:space="preserve">    Port 0294-0297             Исключительный  Ресурсы системной платы</w:t>
      </w:r>
    </w:p>
    <w:p w:rsidR="004641FD" w:rsidRDefault="004641FD" w:rsidP="004641FD">
      <w:r>
        <w:lastRenderedPageBreak/>
        <w:t xml:space="preserve">    Port 03B0-03BB             Общий          Radeon X1600 Series (Microsoft Corporation - WDDM)</w:t>
      </w:r>
    </w:p>
    <w:p w:rsidR="004641FD" w:rsidRDefault="004641FD" w:rsidP="004641FD">
      <w:r>
        <w:t xml:space="preserve">    Port 03B0-03BB             Не определено  Intel(R) 945G/GZ/GC/P/PL PCI Express Root Port - 2771</w:t>
      </w:r>
    </w:p>
    <w:p w:rsidR="004641FD" w:rsidRDefault="004641FD" w:rsidP="004641FD">
      <w:r>
        <w:t xml:space="preserve">    Port 03C0-03DF             Общий          Radeon X1600 Series (Microsoft Corporation - WDDM)</w:t>
      </w:r>
    </w:p>
    <w:p w:rsidR="004641FD" w:rsidRDefault="004641FD" w:rsidP="004641FD">
      <w:r>
        <w:t xml:space="preserve">    Port 03C0-03DF             Не определено  Intel(R) 945G/GZ/GC/P/PL PCI Express Root Port - 2771</w:t>
      </w:r>
    </w:p>
    <w:p w:rsidR="004641FD" w:rsidRDefault="004641FD" w:rsidP="004641FD">
      <w:r>
        <w:t xml:space="preserve">    Port 03F6-03F6             Исключительный  ATA Channel 0</w:t>
      </w:r>
    </w:p>
    <w:p w:rsidR="004641FD" w:rsidRDefault="004641FD" w:rsidP="004641FD">
      <w:r>
        <w:t xml:space="preserve">    Port 0400-04BF             Исключительный  Ресурсы системной платы</w:t>
      </w:r>
    </w:p>
    <w:p w:rsidR="004641FD" w:rsidRDefault="004641FD" w:rsidP="004641FD">
      <w:r>
        <w:t xml:space="preserve">    Port 04D0-04D1             Исключительный  Ресурсы системной платы</w:t>
      </w:r>
    </w:p>
    <w:p w:rsidR="004641FD" w:rsidRDefault="004641FD" w:rsidP="004641FD">
      <w:r>
        <w:t xml:space="preserve">    Port 0500-051F             Исключительный  Intel Device</w:t>
      </w:r>
    </w:p>
    <w:p w:rsidR="004641FD" w:rsidRDefault="004641FD" w:rsidP="004641FD">
      <w:r>
        <w:t xml:space="preserve">    Port 0800-087F             Исключительный  Ресурсы системной платы</w:t>
      </w:r>
    </w:p>
    <w:p w:rsidR="004641FD" w:rsidRDefault="004641FD" w:rsidP="004641FD">
      <w:r>
        <w:t xml:space="preserve">    Port 0880-088F             Исключительный  Ресурсы системной платы</w:t>
      </w:r>
    </w:p>
    <w:p w:rsidR="004641FD" w:rsidRDefault="004641FD" w:rsidP="004641FD">
      <w:r>
        <w:t xml:space="preserve">    Port 0D00-FFFF             Общий          Шина PCI</w:t>
      </w:r>
    </w:p>
    <w:p w:rsidR="004641FD" w:rsidRDefault="004641FD" w:rsidP="004641FD">
      <w:r>
        <w:t xml:space="preserve">    Port D000-DFFF             Исключительный  Intel(R) 945G/GZ/GC/P/PL PCI Express Root Port - 2771</w:t>
      </w:r>
    </w:p>
    <w:p w:rsidR="004641FD" w:rsidRDefault="004641FD" w:rsidP="004641FD">
      <w:r>
        <w:t xml:space="preserve">    Port DE00-DEFF             Исключительный  Radeon X1600 Series (Microsoft Corporation - WDDM)</w:t>
      </w:r>
    </w:p>
    <w:p w:rsidR="004641FD" w:rsidRDefault="004641FD" w:rsidP="004641FD">
      <w:r>
        <w:t xml:space="preserve">    Port E000-EFFF             Исключительный  Intel(R) 82801 PCI мост - 244E</w:t>
      </w:r>
    </w:p>
    <w:p w:rsidR="004641FD" w:rsidRDefault="004641FD" w:rsidP="004641FD">
      <w:r>
        <w:t xml:space="preserve">    Port EF00-EF3F             Исключительный  Intel(R) PRO/100 VE Network Connection</w:t>
      </w:r>
    </w:p>
    <w:p w:rsidR="004641FD" w:rsidRDefault="004641FD" w:rsidP="004641FD">
      <w:r>
        <w:t xml:space="preserve">    Port F600-F60F             Исключительный  Intel(R) ICH7R/DH SATA RAID Controller</w:t>
      </w:r>
    </w:p>
    <w:p w:rsidR="004641FD" w:rsidRDefault="004641FD" w:rsidP="004641FD">
      <w:r>
        <w:t xml:space="preserve">    Port F700-F703             Исключительный  Intel(R) ICH7R/DH SATA RAID Controller</w:t>
      </w:r>
    </w:p>
    <w:p w:rsidR="004641FD" w:rsidRDefault="004641FD" w:rsidP="004641FD">
      <w:r>
        <w:t xml:space="preserve">    Port F800-F807             Исключительный  Intel(R) ICH7R/DH SATA RAID Controller</w:t>
      </w:r>
    </w:p>
    <w:p w:rsidR="004641FD" w:rsidRDefault="004641FD" w:rsidP="004641FD">
      <w:r>
        <w:t xml:space="preserve">    Port F900-F903             Исключительный  Intel(R) ICH7R/DH SATA RAID Controller</w:t>
      </w:r>
    </w:p>
    <w:p w:rsidR="004641FD" w:rsidRDefault="004641FD" w:rsidP="004641FD">
      <w:r>
        <w:t xml:space="preserve">    Port FA00-FA07             Исключительный  Intel(R) ICH7R/DH SATA RAID Controller</w:t>
      </w:r>
    </w:p>
    <w:p w:rsidR="004641FD" w:rsidRDefault="004641FD" w:rsidP="004641FD">
      <w:r>
        <w:t xml:space="preserve">    Port FB00-FB0F             Исключительный  Контроллеры Intel(R) 82801G (семейство ICH7) Ultra ATA Storage - 27DF</w:t>
      </w:r>
    </w:p>
    <w:p w:rsidR="004641FD" w:rsidRDefault="004641FD" w:rsidP="004641FD">
      <w:r>
        <w:t xml:space="preserve">    Port FC00-FC1F             Исключительный  Intel(R) 82801G (ICH7 Family) USB универсальный хост-контроллер  - 27CB</w:t>
      </w:r>
    </w:p>
    <w:p w:rsidR="004641FD" w:rsidRDefault="004641FD" w:rsidP="004641FD">
      <w:r>
        <w:t xml:space="preserve">    Port FD00-FD1F             Исключительный  Intel(R) 82801G (ICH7 Family) USB универсальный хост-контроллер  - 27CA</w:t>
      </w:r>
    </w:p>
    <w:p w:rsidR="004641FD" w:rsidRDefault="004641FD" w:rsidP="004641FD">
      <w:r>
        <w:t xml:space="preserve">    Port FE00-FE1F             Исключительный  Intel(R) 82801G (ICH7 Family) USB универсальный хост-контроллер  - 27C9</w:t>
      </w:r>
    </w:p>
    <w:p w:rsidR="004641FD" w:rsidRDefault="004641FD" w:rsidP="004641FD">
      <w:r>
        <w:t xml:space="preserve">    Port FF00-FF1F             Исключительный  Intel(R) 82801G (ICH7 Family) USB универсальный хост-контроллер  - 27C8</w:t>
      </w:r>
    </w:p>
    <w:p w:rsidR="004641FD" w:rsidRDefault="004641FD" w:rsidP="004641FD">
      <w:r>
        <w:t xml:space="preserve">    Port FFF0-FFF7             Исключительный  AKF51DTV IDE Controller</w:t>
      </w:r>
    </w:p>
    <w:p w:rsidR="004641FD" w:rsidRDefault="004641FD" w:rsidP="004641FD"/>
    <w:p w:rsidR="004641FD" w:rsidRDefault="004641FD" w:rsidP="004641FD"/>
    <w:p w:rsidR="004641FD" w:rsidRDefault="004641FD" w:rsidP="004641FD">
      <w:r>
        <w:t>--------[ Принтеры ]----------------------------------------------------------------------------------------------------</w:t>
      </w:r>
    </w:p>
    <w:p w:rsidR="004641FD" w:rsidRDefault="004641FD" w:rsidP="004641FD"/>
    <w:p w:rsidR="004641FD" w:rsidRDefault="004641FD" w:rsidP="004641FD">
      <w:r>
        <w:t xml:space="preserve">  [ Fax ]</w:t>
      </w:r>
    </w:p>
    <w:p w:rsidR="004641FD" w:rsidRDefault="004641FD" w:rsidP="004641FD"/>
    <w:p w:rsidR="004641FD" w:rsidRDefault="004641FD" w:rsidP="004641FD">
      <w:r>
        <w:t xml:space="preserve">    Свойства принтера:</w:t>
      </w:r>
    </w:p>
    <w:p w:rsidR="004641FD" w:rsidRDefault="004641FD" w:rsidP="004641FD">
      <w:r>
        <w:t xml:space="preserve">      Имя принтера                                      Fax</w:t>
      </w:r>
    </w:p>
    <w:p w:rsidR="004641FD" w:rsidRDefault="004641FD" w:rsidP="004641FD">
      <w:r>
        <w:t xml:space="preserve">      Принтер по умолчанию                              Нет</w:t>
      </w:r>
    </w:p>
    <w:p w:rsidR="004641FD" w:rsidRDefault="004641FD" w:rsidP="004641FD">
      <w:r>
        <w:t xml:space="preserve">      Совместное использование                          Не общий</w:t>
      </w:r>
    </w:p>
    <w:p w:rsidR="004641FD" w:rsidRDefault="004641FD" w:rsidP="004641FD">
      <w:r>
        <w:t xml:space="preserve">      Порт принтера                                     SHRFAX:</w:t>
      </w:r>
    </w:p>
    <w:p w:rsidR="004641FD" w:rsidRDefault="004641FD" w:rsidP="004641FD">
      <w:r>
        <w:t xml:space="preserve">      Драйвер принтера                                  Microsoft Shared Fax Driver (v4.00)</w:t>
      </w:r>
    </w:p>
    <w:p w:rsidR="004641FD" w:rsidRDefault="004641FD" w:rsidP="004641FD">
      <w:r>
        <w:t xml:space="preserve">      Имя устройства                                    Fax</w:t>
      </w:r>
    </w:p>
    <w:p w:rsidR="004641FD" w:rsidRDefault="004641FD" w:rsidP="004641FD">
      <w:r>
        <w:t xml:space="preserve">      Процессор печати                                  winprint</w:t>
      </w:r>
    </w:p>
    <w:p w:rsidR="004641FD" w:rsidRDefault="004641FD" w:rsidP="004641FD">
      <w:r>
        <w:t xml:space="preserve">      Разделитель страницы                              Нет</w:t>
      </w:r>
    </w:p>
    <w:p w:rsidR="004641FD" w:rsidRDefault="004641FD" w:rsidP="004641FD">
      <w:r>
        <w:t xml:space="preserve">      Доступность                                       Всегда</w:t>
      </w:r>
    </w:p>
    <w:p w:rsidR="004641FD" w:rsidRDefault="004641FD" w:rsidP="004641FD">
      <w:r>
        <w:t xml:space="preserve">      Приоритет                                         1</w:t>
      </w:r>
    </w:p>
    <w:p w:rsidR="004641FD" w:rsidRDefault="004641FD" w:rsidP="004641FD">
      <w:r>
        <w:t xml:space="preserve">      Заданий в очереди на печать                       0</w:t>
      </w:r>
    </w:p>
    <w:p w:rsidR="004641FD" w:rsidRDefault="004641FD" w:rsidP="004641FD">
      <w:r>
        <w:t xml:space="preserve">      Статус                                            Неизвестно</w:t>
      </w:r>
    </w:p>
    <w:p w:rsidR="004641FD" w:rsidRDefault="004641FD" w:rsidP="004641FD"/>
    <w:p w:rsidR="004641FD" w:rsidRDefault="004641FD" w:rsidP="004641FD">
      <w:r>
        <w:t xml:space="preserve">    Свойства бумаги:</w:t>
      </w:r>
    </w:p>
    <w:p w:rsidR="004641FD" w:rsidRDefault="004641FD" w:rsidP="004641FD">
      <w:r>
        <w:t xml:space="preserve">      Размер бумаги                                     Letter, 8.5 x 11 in</w:t>
      </w:r>
    </w:p>
    <w:p w:rsidR="004641FD" w:rsidRDefault="004641FD" w:rsidP="004641FD">
      <w:r>
        <w:t xml:space="preserve">      Ориентация                                        Книжная</w:t>
      </w:r>
    </w:p>
    <w:p w:rsidR="004641FD" w:rsidRDefault="004641FD" w:rsidP="004641FD">
      <w:r>
        <w:t xml:space="preserve">      Качество печати                                   200 x 200 dpi Mono</w:t>
      </w:r>
    </w:p>
    <w:p w:rsidR="004641FD" w:rsidRDefault="004641FD" w:rsidP="004641FD"/>
    <w:p w:rsidR="004641FD" w:rsidRDefault="004641FD" w:rsidP="004641FD">
      <w:r>
        <w:t xml:space="preserve">  [ Microsoft XPS Document Writer (По умолчанию) ]</w:t>
      </w:r>
    </w:p>
    <w:p w:rsidR="004641FD" w:rsidRDefault="004641FD" w:rsidP="004641FD"/>
    <w:p w:rsidR="004641FD" w:rsidRDefault="004641FD" w:rsidP="004641FD">
      <w:r>
        <w:t xml:space="preserve">    Свойства принтера:</w:t>
      </w:r>
    </w:p>
    <w:p w:rsidR="004641FD" w:rsidRDefault="004641FD" w:rsidP="004641FD">
      <w:r>
        <w:t xml:space="preserve">      Имя принтера                                      Microsoft XPS Document Writer</w:t>
      </w:r>
    </w:p>
    <w:p w:rsidR="004641FD" w:rsidRDefault="004641FD" w:rsidP="004641FD">
      <w:r>
        <w:lastRenderedPageBreak/>
        <w:t xml:space="preserve">      Принтер по умолчанию                              Да</w:t>
      </w:r>
    </w:p>
    <w:p w:rsidR="004641FD" w:rsidRDefault="004641FD" w:rsidP="004641FD">
      <w:r>
        <w:t xml:space="preserve">      Совместное использование                          Не общий</w:t>
      </w:r>
    </w:p>
    <w:p w:rsidR="004641FD" w:rsidRDefault="004641FD" w:rsidP="004641FD">
      <w:r>
        <w:t xml:space="preserve">      Порт принтера                                     XPSPort:</w:t>
      </w:r>
    </w:p>
    <w:p w:rsidR="004641FD" w:rsidRDefault="004641FD" w:rsidP="004641FD">
      <w:r>
        <w:t xml:space="preserve">      Драйвер принтера                                  Microsoft XPS Document Writer (v6.00)</w:t>
      </w:r>
    </w:p>
    <w:p w:rsidR="004641FD" w:rsidRDefault="004641FD" w:rsidP="004641FD">
      <w:r>
        <w:t xml:space="preserve">      Имя устройства                                    Microsoft XPS Document Writer</w:t>
      </w:r>
    </w:p>
    <w:p w:rsidR="004641FD" w:rsidRDefault="004641FD" w:rsidP="004641FD">
      <w:r>
        <w:t xml:space="preserve">      Процессор печати                                  winprint</w:t>
      </w:r>
    </w:p>
    <w:p w:rsidR="004641FD" w:rsidRDefault="004641FD" w:rsidP="004641FD">
      <w:r>
        <w:t xml:space="preserve">      Разделитель страницы                              Нет</w:t>
      </w:r>
    </w:p>
    <w:p w:rsidR="004641FD" w:rsidRDefault="004641FD" w:rsidP="004641FD">
      <w:r>
        <w:t xml:space="preserve">      Доступность                                       2:00 - 2:00</w:t>
      </w:r>
    </w:p>
    <w:p w:rsidR="004641FD" w:rsidRDefault="004641FD" w:rsidP="004641FD">
      <w:r>
        <w:t xml:space="preserve">      Приоритет                                         1</w:t>
      </w:r>
    </w:p>
    <w:p w:rsidR="004641FD" w:rsidRDefault="004641FD" w:rsidP="004641FD">
      <w:r>
        <w:t xml:space="preserve">      Заданий в очереди на печать                       0</w:t>
      </w:r>
    </w:p>
    <w:p w:rsidR="004641FD" w:rsidRDefault="004641FD" w:rsidP="004641FD">
      <w:r>
        <w:t xml:space="preserve">      Статус                                            Неизвестно</w:t>
      </w:r>
    </w:p>
    <w:p w:rsidR="004641FD" w:rsidRDefault="004641FD" w:rsidP="004641FD"/>
    <w:p w:rsidR="004641FD" w:rsidRDefault="004641FD" w:rsidP="004641FD">
      <w:r>
        <w:t xml:space="preserve">    Свойства бумаги:</w:t>
      </w:r>
    </w:p>
    <w:p w:rsidR="004641FD" w:rsidRDefault="004641FD" w:rsidP="004641FD">
      <w:r>
        <w:t xml:space="preserve">      Размер бумаги                                     A4, 210 x 297 mm</w:t>
      </w:r>
    </w:p>
    <w:p w:rsidR="004641FD" w:rsidRDefault="004641FD" w:rsidP="004641FD">
      <w:r>
        <w:t xml:space="preserve">      Ориентация                                        Книжная</w:t>
      </w:r>
    </w:p>
    <w:p w:rsidR="004641FD" w:rsidRDefault="004641FD" w:rsidP="004641FD">
      <w:r>
        <w:t xml:space="preserve">      Качество печати                                   600 x 600 dpi Color</w:t>
      </w:r>
    </w:p>
    <w:p w:rsidR="004641FD" w:rsidRDefault="004641FD" w:rsidP="004641FD"/>
    <w:p w:rsidR="004641FD" w:rsidRDefault="004641FD" w:rsidP="004641FD"/>
    <w:p w:rsidR="004641FD" w:rsidRDefault="004641FD" w:rsidP="004641FD">
      <w:r>
        <w:t>--------[ Электропитание ]----------------------------------------------------------------------------------------------</w:t>
      </w:r>
    </w:p>
    <w:p w:rsidR="004641FD" w:rsidRDefault="004641FD" w:rsidP="004641FD"/>
    <w:p w:rsidR="004641FD" w:rsidRDefault="004641FD" w:rsidP="004641FD">
      <w:r>
        <w:t xml:space="preserve">    Свойства электропитания:</w:t>
      </w:r>
    </w:p>
    <w:p w:rsidR="004641FD" w:rsidRDefault="004641FD" w:rsidP="004641FD">
      <w:r>
        <w:t xml:space="preserve">      Текущий источник питания                          Электросеть</w:t>
      </w:r>
    </w:p>
    <w:p w:rsidR="004641FD" w:rsidRDefault="004641FD" w:rsidP="004641FD">
      <w:r>
        <w:t xml:space="preserve">      Состояние батарей                                 Нет батареи</w:t>
      </w:r>
    </w:p>
    <w:p w:rsidR="004641FD" w:rsidRDefault="004641FD" w:rsidP="004641FD">
      <w:r>
        <w:t xml:space="preserve">      Полное время работы от батарей                    Неизвестно</w:t>
      </w:r>
    </w:p>
    <w:p w:rsidR="004641FD" w:rsidRDefault="004641FD" w:rsidP="004641FD">
      <w:r>
        <w:t xml:space="preserve">      Оставшееся время работы от батарей                Неизвестно</w:t>
      </w:r>
    </w:p>
    <w:p w:rsidR="004641FD" w:rsidRDefault="004641FD" w:rsidP="004641FD"/>
    <w:p w:rsidR="004641FD" w:rsidRDefault="004641FD" w:rsidP="004641FD"/>
    <w:p w:rsidR="004641FD" w:rsidRDefault="004641FD" w:rsidP="004641FD">
      <w:r>
        <w:t>--------[ Debug - PCI ]-------------------------------------------------------------------------------------------------</w:t>
      </w:r>
    </w:p>
    <w:p w:rsidR="004641FD" w:rsidRDefault="004641FD" w:rsidP="004641FD"/>
    <w:p w:rsidR="004641FD" w:rsidRDefault="004641FD" w:rsidP="004641FD">
      <w:r>
        <w:lastRenderedPageBreak/>
        <w:t xml:space="preserve">    B00 D00 F00:  Intel(R) 945G/GZ/GC/P/PL Processor to I/O Controller - 2770 [NoDB]</w:t>
      </w:r>
    </w:p>
    <w:p w:rsidR="004641FD" w:rsidRDefault="004641FD" w:rsidP="004641FD">
      <w:r>
        <w:t xml:space="preserve">                  </w:t>
      </w:r>
    </w:p>
    <w:p w:rsidR="004641FD" w:rsidRDefault="004641FD" w:rsidP="004641FD">
      <w:r>
        <w:t xml:space="preserve">      Offset 00:  86 80 70 27  06 00 90 20  02 00 00 06  00 00 00 00 </w:t>
      </w:r>
    </w:p>
    <w:p w:rsidR="004641FD" w:rsidRDefault="004641FD" w:rsidP="004641FD">
      <w:r>
        <w:t xml:space="preserve">      Offset 10:  00 00 00 00  00 00 00 00  00 00 00 00  00 00 00 00 </w:t>
      </w:r>
    </w:p>
    <w:p w:rsidR="004641FD" w:rsidRDefault="004641FD" w:rsidP="004641FD">
      <w:r>
        <w:t xml:space="preserve">      Offset 20:  00 00 00 00  00 00 00 00  00 00 00 00  3C 10 50 2A </w:t>
      </w:r>
    </w:p>
    <w:p w:rsidR="004641FD" w:rsidRDefault="004641FD" w:rsidP="004641FD">
      <w:r>
        <w:t xml:space="preserve">      Offset 30:  00 00 00 00  E0 00 00 00  00 00 00 00  00 00 00 00 </w:t>
      </w:r>
    </w:p>
    <w:p w:rsidR="004641FD" w:rsidRDefault="004641FD" w:rsidP="004641FD">
      <w:r>
        <w:t xml:space="preserve">      Offset 40:  01 90 D1 FE  01 40 D1 FE  05 00 00 F0  01 80 D1 FE </w:t>
      </w:r>
    </w:p>
    <w:p w:rsidR="004641FD" w:rsidRDefault="004641FD" w:rsidP="004641FD">
      <w:r>
        <w:t xml:space="preserve">      Offset 50:  00 00 02 00  03 00 00 00  00 00 00 00  00 00 00 00 </w:t>
      </w:r>
    </w:p>
    <w:p w:rsidR="004641FD" w:rsidRDefault="004641FD" w:rsidP="004641FD">
      <w:r>
        <w:t xml:space="preserve">      Offset 60:  01 30 D1 FE  00 00 00 00  00 00 00 00  00 00 00 00 </w:t>
      </w:r>
    </w:p>
    <w:p w:rsidR="004641FD" w:rsidRDefault="004641FD" w:rsidP="004641FD">
      <w:r>
        <w:t xml:space="preserve">      Offset 70:  00 00 00 00  00 00 00 00  00 00 00 00  00 00 00 00 </w:t>
      </w:r>
    </w:p>
    <w:p w:rsidR="004641FD" w:rsidRDefault="004641FD" w:rsidP="004641FD">
      <w:r>
        <w:t xml:space="preserve">      Offset 80:  00 00 00 00  00 00 00 00  00 00 00 00  00 00 00 00 </w:t>
      </w:r>
    </w:p>
    <w:p w:rsidR="004641FD" w:rsidRDefault="004641FD" w:rsidP="004641FD">
      <w:r>
        <w:t xml:space="preserve">      Offset 90:  10 11 11 11  00 00 00 00  FF 03 00 00  C0 0A 39 00 </w:t>
      </w:r>
    </w:p>
    <w:p w:rsidR="004641FD" w:rsidRDefault="004641FD" w:rsidP="004641FD">
      <w:r>
        <w:t xml:space="preserve">      Offset A0:  18 00 00 00  00 00 00 00  00 00 00 00  00 00 00 00 </w:t>
      </w:r>
    </w:p>
    <w:p w:rsidR="004641FD" w:rsidRDefault="004641FD" w:rsidP="004641FD">
      <w:r>
        <w:t xml:space="preserve">      Offset B0:  00 00 00 00  00 00 00 00  00 00 00 00  00 00 00 00 </w:t>
      </w:r>
    </w:p>
    <w:p w:rsidR="004641FD" w:rsidRDefault="004641FD" w:rsidP="004641FD">
      <w:r>
        <w:t xml:space="preserve">      Offset C0:  00 00 00 00  00 00 00 00  00 00 00 00  00 00 00 00 </w:t>
      </w:r>
    </w:p>
    <w:p w:rsidR="004641FD" w:rsidRDefault="004641FD" w:rsidP="004641FD">
      <w:r>
        <w:t xml:space="preserve">      Offset D0:  00 00 00 00  00 00 00 00  00 00 00 00  10 01 00 00 </w:t>
      </w:r>
    </w:p>
    <w:p w:rsidR="004641FD" w:rsidRDefault="004641FD" w:rsidP="004641FD">
      <w:r>
        <w:t xml:space="preserve">      Offset E0:  09 00 09 51  02 E1 9B 88  06 00 00 00  00 00 00 00 </w:t>
      </w:r>
    </w:p>
    <w:p w:rsidR="004641FD" w:rsidRDefault="004641FD" w:rsidP="004641FD">
      <w:r>
        <w:t xml:space="preserve">      Offset F0:  00 00 00 00  00 00 00 00  86 0F 03 00  00 00 00 00 </w:t>
      </w:r>
    </w:p>
    <w:p w:rsidR="004641FD" w:rsidRDefault="004641FD" w:rsidP="004641FD"/>
    <w:p w:rsidR="004641FD" w:rsidRDefault="004641FD" w:rsidP="004641FD">
      <w:r>
        <w:t xml:space="preserve">    B00 D01 F00:  Intel(R) 945G/GZ/GC/P/PL PCI Express Root Port - 2771 [NoDB]</w:t>
      </w:r>
    </w:p>
    <w:p w:rsidR="004641FD" w:rsidRDefault="004641FD" w:rsidP="004641FD">
      <w:r>
        <w:t xml:space="preserve">                  </w:t>
      </w:r>
    </w:p>
    <w:p w:rsidR="004641FD" w:rsidRDefault="004641FD" w:rsidP="004641FD">
      <w:r>
        <w:t xml:space="preserve">      Offset 00:  86 80 71 27  07 00 10 00  02 00 04 06  08 00 01 00 </w:t>
      </w:r>
    </w:p>
    <w:p w:rsidR="004641FD" w:rsidRDefault="004641FD" w:rsidP="004641FD">
      <w:r>
        <w:t xml:space="preserve">      Offset 10:  00 00 00 00  00 00 00 00  00 01 01 00  D0 D0 00 20 </w:t>
      </w:r>
    </w:p>
    <w:p w:rsidR="004641FD" w:rsidRDefault="004641FD" w:rsidP="004641FD">
      <w:r>
        <w:t xml:space="preserve">      Offset 20:  D0 FD D0 FD  01 E0 F1 EF  00 00 00 00  00 00 00 00 </w:t>
      </w:r>
    </w:p>
    <w:p w:rsidR="004641FD" w:rsidRDefault="004641FD" w:rsidP="004641FD">
      <w:r>
        <w:t xml:space="preserve">      Offset 30:  00 00 00 00  88 00 00 00  00 00 00 00  10 01 18 00 </w:t>
      </w:r>
    </w:p>
    <w:p w:rsidR="004641FD" w:rsidRDefault="004641FD" w:rsidP="004641FD">
      <w:r>
        <w:t xml:space="preserve">      Offset 40:  00 00 00 00  00 00 00 00  00 00 00 00  00 00 00 00 </w:t>
      </w:r>
    </w:p>
    <w:p w:rsidR="004641FD" w:rsidRDefault="004641FD" w:rsidP="004641FD">
      <w:r>
        <w:t xml:space="preserve">      Offset 50:  00 00 00 00  00 00 00 00  00 00 00 00  00 00 00 00 </w:t>
      </w:r>
    </w:p>
    <w:p w:rsidR="004641FD" w:rsidRDefault="004641FD" w:rsidP="004641FD">
      <w:r>
        <w:t xml:space="preserve">      Offset 60:  00 00 00 00  00 00 00 00  00 00 00 00  00 00 00 00 </w:t>
      </w:r>
    </w:p>
    <w:p w:rsidR="004641FD" w:rsidRDefault="004641FD" w:rsidP="004641FD">
      <w:r>
        <w:t xml:space="preserve">      Offset 70:  00 00 00 00  00 00 00 00  00 00 00 00  00 00 00 02 </w:t>
      </w:r>
    </w:p>
    <w:p w:rsidR="004641FD" w:rsidRDefault="004641FD" w:rsidP="004641FD">
      <w:r>
        <w:lastRenderedPageBreak/>
        <w:t xml:space="preserve">      Offset 80:  01 90 02 C8  00 00 00 00  0D 80 00 00  86 80 71 27 </w:t>
      </w:r>
    </w:p>
    <w:p w:rsidR="004641FD" w:rsidRDefault="004641FD" w:rsidP="004641FD">
      <w:r>
        <w:t xml:space="preserve">      Offset 90:  05 A0 00 00  00 00 00 00  00 00 00 00  00 00 00 00 </w:t>
      </w:r>
    </w:p>
    <w:p w:rsidR="004641FD" w:rsidRDefault="004641FD" w:rsidP="004641FD">
      <w:r>
        <w:t xml:space="preserve">      Offset A0:  10 00 41 01  00 00 00 00  00 00 01 00  01 25 01 02 </w:t>
      </w:r>
    </w:p>
    <w:p w:rsidR="004641FD" w:rsidRDefault="004641FD" w:rsidP="004641FD">
      <w:r>
        <w:t xml:space="preserve">      Offset B0:  40 00 01 11  80 25 00 01  C0 01 48 00  00 00 00 00 </w:t>
      </w:r>
    </w:p>
    <w:p w:rsidR="004641FD" w:rsidRDefault="004641FD" w:rsidP="004641FD">
      <w:r>
        <w:t xml:space="preserve">      Offset C0:  00 00 00 00  00 00 00 00  00 00 00 00  00 00 00 00 </w:t>
      </w:r>
    </w:p>
    <w:p w:rsidR="004641FD" w:rsidRDefault="004641FD" w:rsidP="004641FD">
      <w:r>
        <w:t xml:space="preserve">      Offset D0:  00 00 00 00  00 00 00 00  00 00 00 00  00 00 00 00 </w:t>
      </w:r>
    </w:p>
    <w:p w:rsidR="004641FD" w:rsidRDefault="004641FD" w:rsidP="004641FD">
      <w:r>
        <w:t xml:space="preserve">      Offset E0:  00 00 00 00  00 00 00 00  00 00 00 00  01 00 00 00 </w:t>
      </w:r>
    </w:p>
    <w:p w:rsidR="004641FD" w:rsidRDefault="004641FD" w:rsidP="004641FD">
      <w:r>
        <w:t xml:space="preserve">      Offset F0:  00 00 01 00  00 00 00 00  86 0F 03 00  00 00 00 00 </w:t>
      </w:r>
    </w:p>
    <w:p w:rsidR="004641FD" w:rsidRDefault="004641FD" w:rsidP="004641FD"/>
    <w:p w:rsidR="004641FD" w:rsidRDefault="004641FD" w:rsidP="004641FD">
      <w:r>
        <w:t xml:space="preserve">    B00 D1B F00:  Контроллер High Definition Audio (Microsoft) [NoDB]</w:t>
      </w:r>
    </w:p>
    <w:p w:rsidR="004641FD" w:rsidRDefault="004641FD" w:rsidP="004641FD">
      <w:r>
        <w:t xml:space="preserve">                  </w:t>
      </w:r>
    </w:p>
    <w:p w:rsidR="004641FD" w:rsidRDefault="004641FD" w:rsidP="004641FD">
      <w:r>
        <w:t xml:space="preserve">      Offset 00:  86 80 D8 27  06 00 10 00  01 00 03 04  08 00 00 00 </w:t>
      </w:r>
    </w:p>
    <w:p w:rsidR="004641FD" w:rsidRDefault="004641FD" w:rsidP="004641FD">
      <w:r>
        <w:t xml:space="preserve">      Offset 10:  04 80 FF FD  00 00 00 00  00 00 00 00  00 00 00 00 </w:t>
      </w:r>
    </w:p>
    <w:p w:rsidR="004641FD" w:rsidRDefault="004641FD" w:rsidP="004641FD">
      <w:r>
        <w:t xml:space="preserve">      Offset 20:  00 00 00 00  00 00 00 00  00 00 00 00  3C 10 50 2A </w:t>
      </w:r>
    </w:p>
    <w:p w:rsidR="004641FD" w:rsidRDefault="004641FD" w:rsidP="004641FD">
      <w:r>
        <w:t xml:space="preserve">      Offset 30:  00 00 00 00  50 00 00 00  00 00 00 00  10 01 00 00 </w:t>
      </w:r>
    </w:p>
    <w:p w:rsidR="004641FD" w:rsidRDefault="004641FD" w:rsidP="004641FD">
      <w:r>
        <w:t xml:space="preserve">      Offset 40:  03 00 00 03  07 00 00 00  00 00 00 00  00 00 00 00 </w:t>
      </w:r>
    </w:p>
    <w:p w:rsidR="004641FD" w:rsidRDefault="004641FD" w:rsidP="004641FD">
      <w:r>
        <w:t xml:space="preserve">      Offset 50:  01 60 42 C8  00 00 00 00  00 00 00 00  00 00 00 00 </w:t>
      </w:r>
    </w:p>
    <w:p w:rsidR="004641FD" w:rsidRDefault="004641FD" w:rsidP="004641FD">
      <w:r>
        <w:t xml:space="preserve">      Offset 60:  05 70 80 00  00 00 00 00  00 00 00 00  00 00 00 00 </w:t>
      </w:r>
    </w:p>
    <w:p w:rsidR="004641FD" w:rsidRDefault="004641FD" w:rsidP="004641FD">
      <w:r>
        <w:t xml:space="preserve">      Offset 70:  10 00 91 00  00 00 00 00  00 08 10 00  00 00 00 00 </w:t>
      </w:r>
    </w:p>
    <w:p w:rsidR="004641FD" w:rsidRDefault="004641FD" w:rsidP="004641FD">
      <w:r>
        <w:t xml:space="preserve">      Offset 80:  00 00 00 00  00 00 00 00  00 00 00 00  00 00 00 00 </w:t>
      </w:r>
    </w:p>
    <w:p w:rsidR="004641FD" w:rsidRDefault="004641FD" w:rsidP="004641FD">
      <w:r>
        <w:t xml:space="preserve">      Offset 90:  00 00 00 00  00 00 00 00  00 00 00 00  00 00 00 00 </w:t>
      </w:r>
    </w:p>
    <w:p w:rsidR="004641FD" w:rsidRDefault="004641FD" w:rsidP="004641FD">
      <w:r>
        <w:t xml:space="preserve">      Offset A0:  00 00 00 00  00 00 00 00  00 00 00 00  00 00 00 00 </w:t>
      </w:r>
    </w:p>
    <w:p w:rsidR="004641FD" w:rsidRDefault="004641FD" w:rsidP="004641FD">
      <w:r>
        <w:t xml:space="preserve">      Offset B0:  00 00 00 00  00 00 00 00  00 00 00 00  00 00 00 00 </w:t>
      </w:r>
    </w:p>
    <w:p w:rsidR="004641FD" w:rsidRDefault="004641FD" w:rsidP="004641FD">
      <w:r>
        <w:t xml:space="preserve">      Offset C0:  00 00 00 01  00 00 00 00  00 00 00 00  00 00 00 00 </w:t>
      </w:r>
    </w:p>
    <w:p w:rsidR="004641FD" w:rsidRDefault="004641FD" w:rsidP="004641FD">
      <w:r>
        <w:t xml:space="preserve">      Offset D0:  00 00 00 00  00 00 00 00  00 00 00 00  00 00 00 00 </w:t>
      </w:r>
    </w:p>
    <w:p w:rsidR="004641FD" w:rsidRDefault="004641FD" w:rsidP="004641FD">
      <w:r>
        <w:t xml:space="preserve">      Offset E0:  00 00 00 00  00 00 00 00  00 00 00 00  00 00 00 00 </w:t>
      </w:r>
    </w:p>
    <w:p w:rsidR="004641FD" w:rsidRDefault="004641FD" w:rsidP="004641FD">
      <w:r>
        <w:t xml:space="preserve">      Offset F0:  00 00 00 00  00 00 00 00  86 0F 01 00  00 00 00 00 </w:t>
      </w:r>
    </w:p>
    <w:p w:rsidR="004641FD" w:rsidRDefault="004641FD" w:rsidP="004641FD"/>
    <w:p w:rsidR="004641FD" w:rsidRDefault="004641FD" w:rsidP="004641FD">
      <w:r>
        <w:t xml:space="preserve">    B00 D1D F00:  Intel(R) 82801G (ICH7 Family) USB универсальный хост-контроллер  - 27C8 [NoDB]</w:t>
      </w:r>
    </w:p>
    <w:p w:rsidR="004641FD" w:rsidRDefault="004641FD" w:rsidP="004641FD">
      <w:r>
        <w:lastRenderedPageBreak/>
        <w:t xml:space="preserve">                  </w:t>
      </w:r>
    </w:p>
    <w:p w:rsidR="004641FD" w:rsidRDefault="004641FD" w:rsidP="004641FD">
      <w:r>
        <w:t xml:space="preserve">      Offset 00:  86 80 C8 27  05 00 80 02  01 00 03 0C  00 00 80 00 </w:t>
      </w:r>
    </w:p>
    <w:p w:rsidR="004641FD" w:rsidRDefault="004641FD" w:rsidP="004641FD">
      <w:r>
        <w:t xml:space="preserve">      Offset 10:  00 00 00 00  00 00 00 00  00 00 00 00  00 00 00 00 </w:t>
      </w:r>
    </w:p>
    <w:p w:rsidR="004641FD" w:rsidRDefault="004641FD" w:rsidP="004641FD">
      <w:r>
        <w:t xml:space="preserve">      Offset 20:  01 FF 00 00  00 00 00 00  00 00 00 00  3C 10 50 2A </w:t>
      </w:r>
    </w:p>
    <w:p w:rsidR="004641FD" w:rsidRDefault="004641FD" w:rsidP="004641FD">
      <w:r>
        <w:t xml:space="preserve">      Offset 30:  00 00 00 00  00 00 00 00  00 00 00 00  17 01 00 00 </w:t>
      </w:r>
    </w:p>
    <w:p w:rsidR="004641FD" w:rsidRDefault="004641FD" w:rsidP="004641FD">
      <w:r>
        <w:t xml:space="preserve">      Offset 40:  00 00 00 00  00 00 00 00  00 00 00 00  00 00 00 00 </w:t>
      </w:r>
    </w:p>
    <w:p w:rsidR="004641FD" w:rsidRDefault="004641FD" w:rsidP="004641FD">
      <w:r>
        <w:t xml:space="preserve">      Offset 50:  00 00 00 00  00 00 00 00  00 00 00 00  00 00 00 00 </w:t>
      </w:r>
    </w:p>
    <w:p w:rsidR="004641FD" w:rsidRDefault="004641FD" w:rsidP="004641FD">
      <w:r>
        <w:t xml:space="preserve">      Offset 60:  10 00 00 00  00 00 00 00  00 00 00 00  00 00 00 00 </w:t>
      </w:r>
    </w:p>
    <w:p w:rsidR="004641FD" w:rsidRDefault="004641FD" w:rsidP="004641FD">
      <w:r>
        <w:t xml:space="preserve">      Offset 70:  00 00 00 00  00 00 00 00  00 00 00 00  00 00 00 00 </w:t>
      </w:r>
    </w:p>
    <w:p w:rsidR="004641FD" w:rsidRDefault="004641FD" w:rsidP="004641FD">
      <w:r>
        <w:t xml:space="preserve">      Offset 80:  00 00 00 00  00 00 00 00  00 00 00 00  00 00 00 00 </w:t>
      </w:r>
    </w:p>
    <w:p w:rsidR="004641FD" w:rsidRDefault="004641FD" w:rsidP="004641FD">
      <w:r>
        <w:t xml:space="preserve">      Offset 90:  00 00 00 00  00 00 00 00  00 00 00 00  00 00 00 00 </w:t>
      </w:r>
    </w:p>
    <w:p w:rsidR="004641FD" w:rsidRDefault="004641FD" w:rsidP="004641FD">
      <w:r>
        <w:t xml:space="preserve">      Offset A0:  00 00 00 00  00 00 00 00  00 00 00 00  00 00 00 00 </w:t>
      </w:r>
    </w:p>
    <w:p w:rsidR="004641FD" w:rsidRDefault="004641FD" w:rsidP="004641FD">
      <w:r>
        <w:t xml:space="preserve">      Offset B0:  00 00 00 00  00 00 00 00  00 00 00 00  00 00 00 00 </w:t>
      </w:r>
    </w:p>
    <w:p w:rsidR="004641FD" w:rsidRDefault="004641FD" w:rsidP="004641FD">
      <w:r>
        <w:t xml:space="preserve">      Offset C0:  00 2F 00 00  00 00 00 00  00 00 01 00  00 00 00 00 </w:t>
      </w:r>
    </w:p>
    <w:p w:rsidR="004641FD" w:rsidRDefault="004641FD" w:rsidP="004641FD">
      <w:r>
        <w:t xml:space="preserve">      Offset D0:  00 00 00 00  00 00 00 00  00 00 00 00  00 00 00 00 </w:t>
      </w:r>
    </w:p>
    <w:p w:rsidR="004641FD" w:rsidRDefault="004641FD" w:rsidP="004641FD">
      <w:r>
        <w:t xml:space="preserve">      Offset E0:  00 00 00 00  00 00 00 00  00 00 00 00  00 00 00 00 </w:t>
      </w:r>
    </w:p>
    <w:p w:rsidR="004641FD" w:rsidRDefault="004641FD" w:rsidP="004641FD">
      <w:r>
        <w:t xml:space="preserve">      Offset F0:  00 00 00 00  00 00 00 00  86 0F 01 00  00 00 00 00 </w:t>
      </w:r>
    </w:p>
    <w:p w:rsidR="004641FD" w:rsidRDefault="004641FD" w:rsidP="004641FD"/>
    <w:p w:rsidR="004641FD" w:rsidRDefault="004641FD" w:rsidP="004641FD">
      <w:r>
        <w:t xml:space="preserve">    B00 D1D F01:  Intel(R) 82801G (ICH7 Family) USB универсальный хост-контроллер  - 27C9 [NoDB]</w:t>
      </w:r>
    </w:p>
    <w:p w:rsidR="004641FD" w:rsidRDefault="004641FD" w:rsidP="004641FD">
      <w:r>
        <w:t xml:space="preserve">                  </w:t>
      </w:r>
    </w:p>
    <w:p w:rsidR="004641FD" w:rsidRDefault="004641FD" w:rsidP="004641FD">
      <w:r>
        <w:t xml:space="preserve">      Offset 00:  86 80 C9 27  05 00 80 02  01 00 03 0C  00 00 00 00 </w:t>
      </w:r>
    </w:p>
    <w:p w:rsidR="004641FD" w:rsidRDefault="004641FD" w:rsidP="004641FD">
      <w:r>
        <w:t xml:space="preserve">      Offset 10:  00 00 00 00  00 00 00 00  00 00 00 00  00 00 00 00 </w:t>
      </w:r>
    </w:p>
    <w:p w:rsidR="004641FD" w:rsidRDefault="004641FD" w:rsidP="004641FD">
      <w:r>
        <w:t xml:space="preserve">      Offset 20:  01 FE 00 00  00 00 00 00  00 00 00 00  3C 10 50 2A </w:t>
      </w:r>
    </w:p>
    <w:p w:rsidR="004641FD" w:rsidRDefault="004641FD" w:rsidP="004641FD">
      <w:r>
        <w:t xml:space="preserve">      Offset 30:  00 00 00 00  00 00 00 00  00 00 00 00  13 02 00 00 </w:t>
      </w:r>
    </w:p>
    <w:p w:rsidR="004641FD" w:rsidRDefault="004641FD" w:rsidP="004641FD">
      <w:r>
        <w:t xml:space="preserve">      Offset 40:  00 00 00 00  00 00 00 00  00 00 00 00  00 00 00 00 </w:t>
      </w:r>
    </w:p>
    <w:p w:rsidR="004641FD" w:rsidRDefault="004641FD" w:rsidP="004641FD">
      <w:r>
        <w:t xml:space="preserve">      Offset 50:  00 00 00 00  00 00 00 00  00 00 00 00  00 00 00 00 </w:t>
      </w:r>
    </w:p>
    <w:p w:rsidR="004641FD" w:rsidRDefault="004641FD" w:rsidP="004641FD">
      <w:r>
        <w:t xml:space="preserve">      Offset 60:  10 00 00 00  00 00 00 00  00 00 00 00  00 00 00 00 </w:t>
      </w:r>
    </w:p>
    <w:p w:rsidR="004641FD" w:rsidRDefault="004641FD" w:rsidP="004641FD">
      <w:r>
        <w:t xml:space="preserve">      Offset 70:  00 00 00 00  00 00 00 00  00 00 00 00  00 00 00 00 </w:t>
      </w:r>
    </w:p>
    <w:p w:rsidR="004641FD" w:rsidRDefault="004641FD" w:rsidP="004641FD">
      <w:r>
        <w:t xml:space="preserve">      Offset 80:  00 00 00 00  00 00 00 00  00 00 00 00  00 00 00 00 </w:t>
      </w:r>
    </w:p>
    <w:p w:rsidR="004641FD" w:rsidRDefault="004641FD" w:rsidP="004641FD">
      <w:r>
        <w:lastRenderedPageBreak/>
        <w:t xml:space="preserve">      Offset 90:  00 00 00 00  00 00 00 00  00 00 00 00  00 00 00 00 </w:t>
      </w:r>
    </w:p>
    <w:p w:rsidR="004641FD" w:rsidRDefault="004641FD" w:rsidP="004641FD">
      <w:r>
        <w:t xml:space="preserve">      Offset A0:  00 00 00 00  00 00 00 00  00 00 00 00  00 00 00 00 </w:t>
      </w:r>
    </w:p>
    <w:p w:rsidR="004641FD" w:rsidRDefault="004641FD" w:rsidP="004641FD">
      <w:r>
        <w:t xml:space="preserve">      Offset B0:  00 00 00 00  00 00 00 00  00 00 00 00  00 00 00 00 </w:t>
      </w:r>
    </w:p>
    <w:p w:rsidR="004641FD" w:rsidRDefault="004641FD" w:rsidP="004641FD">
      <w:r>
        <w:t xml:space="preserve">      Offset C0:  00 2F 00 00  00 00 00 00  00 00 01 00  00 00 00 00 </w:t>
      </w:r>
    </w:p>
    <w:p w:rsidR="004641FD" w:rsidRDefault="004641FD" w:rsidP="004641FD">
      <w:r>
        <w:t xml:space="preserve">      Offset D0:  00 00 00 00  00 00 00 00  00 00 00 00  00 00 00 00 </w:t>
      </w:r>
    </w:p>
    <w:p w:rsidR="004641FD" w:rsidRDefault="004641FD" w:rsidP="004641FD">
      <w:r>
        <w:t xml:space="preserve">      Offset E0:  00 00 00 00  00 00 00 00  00 00 00 00  00 00 00 00 </w:t>
      </w:r>
    </w:p>
    <w:p w:rsidR="004641FD" w:rsidRDefault="004641FD" w:rsidP="004641FD">
      <w:r>
        <w:t xml:space="preserve">      Offset F0:  00 00 00 00  00 00 00 00  86 0F 01 00  00 00 00 00 </w:t>
      </w:r>
    </w:p>
    <w:p w:rsidR="004641FD" w:rsidRDefault="004641FD" w:rsidP="004641FD"/>
    <w:p w:rsidR="004641FD" w:rsidRDefault="004641FD" w:rsidP="004641FD">
      <w:r>
        <w:t xml:space="preserve">    B00 D1D F02:  Intel(R) 82801G (ICH7 Family) USB универсальный хост-контроллер  - 27CA [NoDB]</w:t>
      </w:r>
    </w:p>
    <w:p w:rsidR="004641FD" w:rsidRDefault="004641FD" w:rsidP="004641FD">
      <w:r>
        <w:t xml:space="preserve">                  </w:t>
      </w:r>
    </w:p>
    <w:p w:rsidR="004641FD" w:rsidRDefault="004641FD" w:rsidP="004641FD">
      <w:r>
        <w:t xml:space="preserve">      Offset 00:  86 80 CA 27  05 00 80 02  01 00 03 0C  00 00 00 00 </w:t>
      </w:r>
    </w:p>
    <w:p w:rsidR="004641FD" w:rsidRDefault="004641FD" w:rsidP="004641FD">
      <w:r>
        <w:t xml:space="preserve">      Offset 10:  00 00 00 00  00 00 00 00  00 00 00 00  00 00 00 00 </w:t>
      </w:r>
    </w:p>
    <w:p w:rsidR="004641FD" w:rsidRDefault="004641FD" w:rsidP="004641FD">
      <w:r>
        <w:t xml:space="preserve">      Offset 20:  01 FD 00 00  00 00 00 00  00 00 00 00  3C 10 50 2A </w:t>
      </w:r>
    </w:p>
    <w:p w:rsidR="004641FD" w:rsidRDefault="004641FD" w:rsidP="004641FD">
      <w:r>
        <w:t xml:space="preserve">      Offset 30:  00 00 00 00  00 00 00 00  00 00 00 00  12 03 00 00 </w:t>
      </w:r>
    </w:p>
    <w:p w:rsidR="004641FD" w:rsidRDefault="004641FD" w:rsidP="004641FD">
      <w:r>
        <w:t xml:space="preserve">      Offset 40:  00 00 00 00  00 00 00 00  00 00 00 00  00 00 00 00 </w:t>
      </w:r>
    </w:p>
    <w:p w:rsidR="004641FD" w:rsidRDefault="004641FD" w:rsidP="004641FD">
      <w:r>
        <w:t xml:space="preserve">      Offset 50:  00 00 00 00  00 00 00 00  00 00 00 00  00 00 00 00 </w:t>
      </w:r>
    </w:p>
    <w:p w:rsidR="004641FD" w:rsidRDefault="004641FD" w:rsidP="004641FD">
      <w:r>
        <w:t xml:space="preserve">      Offset 60:  10 00 00 00  00 00 00 00  00 00 00 00  00 00 00 00 </w:t>
      </w:r>
    </w:p>
    <w:p w:rsidR="004641FD" w:rsidRDefault="004641FD" w:rsidP="004641FD">
      <w:r>
        <w:t xml:space="preserve">      Offset 70:  00 00 00 00  00 00 00 00  00 00 00 00  00 00 00 00 </w:t>
      </w:r>
    </w:p>
    <w:p w:rsidR="004641FD" w:rsidRDefault="004641FD" w:rsidP="004641FD">
      <w:r>
        <w:t xml:space="preserve">      Offset 80:  00 00 00 00  00 00 00 00  00 00 00 00  00 00 00 00 </w:t>
      </w:r>
    </w:p>
    <w:p w:rsidR="004641FD" w:rsidRDefault="004641FD" w:rsidP="004641FD">
      <w:r>
        <w:t xml:space="preserve">      Offset 90:  00 00 00 00  00 00 00 00  00 00 00 00  00 00 00 00 </w:t>
      </w:r>
    </w:p>
    <w:p w:rsidR="004641FD" w:rsidRDefault="004641FD" w:rsidP="004641FD">
      <w:r>
        <w:t xml:space="preserve">      Offset A0:  00 00 00 00  00 00 00 00  00 00 00 00  00 00 00 00 </w:t>
      </w:r>
    </w:p>
    <w:p w:rsidR="004641FD" w:rsidRDefault="004641FD" w:rsidP="004641FD">
      <w:r>
        <w:t xml:space="preserve">      Offset B0:  00 00 00 00  00 00 00 00  00 00 00 00  00 00 00 00 </w:t>
      </w:r>
    </w:p>
    <w:p w:rsidR="004641FD" w:rsidRDefault="004641FD" w:rsidP="004641FD">
      <w:r>
        <w:t xml:space="preserve">      Offset C0:  00 2F 00 00  00 00 00 00  00 00 01 00  00 00 00 00 </w:t>
      </w:r>
    </w:p>
    <w:p w:rsidR="004641FD" w:rsidRDefault="004641FD" w:rsidP="004641FD">
      <w:r>
        <w:t xml:space="preserve">      Offset D0:  00 00 00 00  00 00 00 00  00 00 00 00  00 00 00 00 </w:t>
      </w:r>
    </w:p>
    <w:p w:rsidR="004641FD" w:rsidRDefault="004641FD" w:rsidP="004641FD">
      <w:r>
        <w:t xml:space="preserve">      Offset E0:  00 00 00 00  00 00 00 00  00 00 00 00  00 00 00 00 </w:t>
      </w:r>
    </w:p>
    <w:p w:rsidR="004641FD" w:rsidRDefault="004641FD" w:rsidP="004641FD">
      <w:r>
        <w:t xml:space="preserve">      Offset F0:  00 00 00 00  00 00 00 00  86 0F 01 00  00 00 00 00 </w:t>
      </w:r>
    </w:p>
    <w:p w:rsidR="004641FD" w:rsidRDefault="004641FD" w:rsidP="004641FD"/>
    <w:p w:rsidR="004641FD" w:rsidRDefault="004641FD" w:rsidP="004641FD">
      <w:r>
        <w:t xml:space="preserve">    B00 D1D F03:  Intel(R) 82801G (ICH7 Family) USB универсальный хост-контроллер  - 27CB [NoDB]</w:t>
      </w:r>
    </w:p>
    <w:p w:rsidR="004641FD" w:rsidRDefault="004641FD" w:rsidP="004641FD">
      <w:r>
        <w:t xml:space="preserve">                  </w:t>
      </w:r>
    </w:p>
    <w:p w:rsidR="004641FD" w:rsidRDefault="004641FD" w:rsidP="004641FD">
      <w:r>
        <w:lastRenderedPageBreak/>
        <w:t xml:space="preserve">      Offset 00:  86 80 CB 27  05 00 80 02  01 00 03 0C  00 00 00 00 </w:t>
      </w:r>
    </w:p>
    <w:p w:rsidR="004641FD" w:rsidRDefault="004641FD" w:rsidP="004641FD">
      <w:r>
        <w:t xml:space="preserve">      Offset 10:  00 00 00 00  00 00 00 00  00 00 00 00  00 00 00 00 </w:t>
      </w:r>
    </w:p>
    <w:p w:rsidR="004641FD" w:rsidRDefault="004641FD" w:rsidP="004641FD">
      <w:r>
        <w:t xml:space="preserve">      Offset 20:  01 FC 00 00  00 00 00 00  00 00 00 00  3C 10 50 2A </w:t>
      </w:r>
    </w:p>
    <w:p w:rsidR="004641FD" w:rsidRDefault="004641FD" w:rsidP="004641FD">
      <w:r>
        <w:t xml:space="preserve">      Offset 30:  00 00 00 00  00 00 00 00  00 00 00 00  10 04 00 00 </w:t>
      </w:r>
    </w:p>
    <w:p w:rsidR="004641FD" w:rsidRDefault="004641FD" w:rsidP="004641FD">
      <w:r>
        <w:t xml:space="preserve">      Offset 40:  00 00 00 00  00 00 00 00  00 00 00 00  00 00 00 00 </w:t>
      </w:r>
    </w:p>
    <w:p w:rsidR="004641FD" w:rsidRDefault="004641FD" w:rsidP="004641FD">
      <w:r>
        <w:t xml:space="preserve">      Offset 50:  00 00 00 00  00 00 00 00  00 00 00 00  00 00 00 00 </w:t>
      </w:r>
    </w:p>
    <w:p w:rsidR="004641FD" w:rsidRDefault="004641FD" w:rsidP="004641FD">
      <w:r>
        <w:t xml:space="preserve">      Offset 60:  10 00 00 00  00 00 00 00  00 00 00 00  00 00 00 00 </w:t>
      </w:r>
    </w:p>
    <w:p w:rsidR="004641FD" w:rsidRDefault="004641FD" w:rsidP="004641FD">
      <w:r>
        <w:t xml:space="preserve">      Offset 70:  00 00 00 00  00 00 00 00  00 00 00 00  00 00 00 00 </w:t>
      </w:r>
    </w:p>
    <w:p w:rsidR="004641FD" w:rsidRDefault="004641FD" w:rsidP="004641FD">
      <w:r>
        <w:t xml:space="preserve">      Offset 80:  00 00 00 00  00 00 00 00  00 00 00 00  00 00 00 00 </w:t>
      </w:r>
    </w:p>
    <w:p w:rsidR="004641FD" w:rsidRDefault="004641FD" w:rsidP="004641FD">
      <w:r>
        <w:t xml:space="preserve">      Offset 90:  00 00 00 00  00 00 00 00  00 00 00 00  00 00 00 00 </w:t>
      </w:r>
    </w:p>
    <w:p w:rsidR="004641FD" w:rsidRDefault="004641FD" w:rsidP="004641FD">
      <w:r>
        <w:t xml:space="preserve">      Offset A0:  00 00 00 00  00 00 00 00  00 00 00 00  00 00 00 00 </w:t>
      </w:r>
    </w:p>
    <w:p w:rsidR="004641FD" w:rsidRDefault="004641FD" w:rsidP="004641FD">
      <w:r>
        <w:t xml:space="preserve">      Offset B0:  00 00 00 00  00 00 00 00  00 00 00 00  00 00 00 00 </w:t>
      </w:r>
    </w:p>
    <w:p w:rsidR="004641FD" w:rsidRDefault="004641FD" w:rsidP="004641FD">
      <w:r>
        <w:t xml:space="preserve">      Offset C0:  00 2F 00 00  00 00 00 00  00 00 01 00  00 00 00 00 </w:t>
      </w:r>
    </w:p>
    <w:p w:rsidR="004641FD" w:rsidRDefault="004641FD" w:rsidP="004641FD">
      <w:r>
        <w:t xml:space="preserve">      Offset D0:  00 00 00 00  00 00 00 00  00 00 00 00  00 00 00 00 </w:t>
      </w:r>
    </w:p>
    <w:p w:rsidR="004641FD" w:rsidRDefault="004641FD" w:rsidP="004641FD">
      <w:r>
        <w:t xml:space="preserve">      Offset E0:  00 00 00 00  00 00 00 00  00 00 00 00  00 00 00 00 </w:t>
      </w:r>
    </w:p>
    <w:p w:rsidR="004641FD" w:rsidRDefault="004641FD" w:rsidP="004641FD">
      <w:r>
        <w:t xml:space="preserve">      Offset F0:  00 00 00 00  00 00 00 00  86 0F 01 00  00 00 00 00 </w:t>
      </w:r>
    </w:p>
    <w:p w:rsidR="004641FD" w:rsidRDefault="004641FD" w:rsidP="004641FD"/>
    <w:p w:rsidR="004641FD" w:rsidRDefault="004641FD" w:rsidP="004641FD">
      <w:r>
        <w:t xml:space="preserve">    B00 D1D F07:  Intel(R) 82801G (ICH7 Family) USB2 расширенный хост-контроллер  - 27CC [NoDB]</w:t>
      </w:r>
    </w:p>
    <w:p w:rsidR="004641FD" w:rsidRDefault="004641FD" w:rsidP="004641FD">
      <w:r>
        <w:t xml:space="preserve">                  </w:t>
      </w:r>
    </w:p>
    <w:p w:rsidR="004641FD" w:rsidRDefault="004641FD" w:rsidP="004641FD">
      <w:r>
        <w:t xml:space="preserve">      Offset 00:  86 80 CC 27  06 00 90 02  01 20 03 0C  00 00 00 00 </w:t>
      </w:r>
    </w:p>
    <w:p w:rsidR="004641FD" w:rsidRDefault="004641FD" w:rsidP="004641FD">
      <w:r>
        <w:t xml:space="preserve">      Offset 10:  00 F0 FF FD  00 00 00 00  00 00 00 00  00 00 00 00 </w:t>
      </w:r>
    </w:p>
    <w:p w:rsidR="004641FD" w:rsidRDefault="004641FD" w:rsidP="004641FD">
      <w:r>
        <w:t xml:space="preserve">      Offset 20:  00 00 00 00  00 00 00 00  00 00 00 00  3C 10 50 2A </w:t>
      </w:r>
    </w:p>
    <w:p w:rsidR="004641FD" w:rsidRDefault="004641FD" w:rsidP="004641FD">
      <w:r>
        <w:t xml:space="preserve">      Offset 30:  00 00 00 00  50 00 00 00  00 00 00 00  17 01 00 00 </w:t>
      </w:r>
    </w:p>
    <w:p w:rsidR="004641FD" w:rsidRDefault="004641FD" w:rsidP="004641FD">
      <w:r>
        <w:t xml:space="preserve">      Offset 40:  00 00 00 00  00 00 00 00  00 00 00 00  00 00 00 00 </w:t>
      </w:r>
    </w:p>
    <w:p w:rsidR="004641FD" w:rsidRDefault="004641FD" w:rsidP="004641FD">
      <w:r>
        <w:t xml:space="preserve">      Offset 50:  01 00 C2 C9  00 00 00 00  0A 00 A0 20  00 00 00 00 </w:t>
      </w:r>
    </w:p>
    <w:p w:rsidR="004641FD" w:rsidRDefault="004641FD" w:rsidP="004641FD">
      <w:r>
        <w:t xml:space="preserve">      Offset 60:  20 20 FF 01  00 00 00 00  01 00 00 01  00 20 00 C0 </w:t>
      </w:r>
    </w:p>
    <w:p w:rsidR="004641FD" w:rsidRDefault="004641FD" w:rsidP="004641FD">
      <w:r>
        <w:t xml:space="preserve">      Offset 70:  00 00 FF 3F  00 00 00 00  00 00 00 00  00 00 00 00 </w:t>
      </w:r>
    </w:p>
    <w:p w:rsidR="004641FD" w:rsidRDefault="004641FD" w:rsidP="004641FD">
      <w:r>
        <w:t xml:space="preserve">      Offset 80:  00 00 00 00  11 00 00 00  00 00 00 00  00 00 00 00 </w:t>
      </w:r>
    </w:p>
    <w:p w:rsidR="004641FD" w:rsidRDefault="004641FD" w:rsidP="004641FD">
      <w:r>
        <w:t xml:space="preserve">      Offset 90:  00 00 00 00  00 00 00 00  00 00 00 00  00 00 00 00 </w:t>
      </w:r>
    </w:p>
    <w:p w:rsidR="004641FD" w:rsidRDefault="004641FD" w:rsidP="004641FD">
      <w:r>
        <w:lastRenderedPageBreak/>
        <w:t xml:space="preserve">      Offset A0:  00 00 00 00  00 00 00 00  00 00 00 00  00 00 00 00 </w:t>
      </w:r>
    </w:p>
    <w:p w:rsidR="004641FD" w:rsidRDefault="004641FD" w:rsidP="004641FD">
      <w:r>
        <w:t xml:space="preserve">      Offset B0:  00 00 00 00  00 00 00 00  00 00 00 00  00 00 00 00 </w:t>
      </w:r>
    </w:p>
    <w:p w:rsidR="004641FD" w:rsidRDefault="004641FD" w:rsidP="004641FD">
      <w:r>
        <w:t xml:space="preserve">      Offset C0:  00 00 00 00  00 00 00 00  00 00 00 00  00 00 00 00 </w:t>
      </w:r>
    </w:p>
    <w:p w:rsidR="004641FD" w:rsidRDefault="004641FD" w:rsidP="004641FD">
      <w:r>
        <w:t xml:space="preserve">      Offset D0:  00 00 00 00  00 AA FF 00  FF 00 FF 00  20 00 00 88 </w:t>
      </w:r>
    </w:p>
    <w:p w:rsidR="004641FD" w:rsidRDefault="004641FD" w:rsidP="004641FD">
      <w:r>
        <w:t xml:space="preserve">      Offset E0:  00 00 00 00  DB B6 6D 00  00 00 00 00  00 00 00 00 </w:t>
      </w:r>
    </w:p>
    <w:p w:rsidR="004641FD" w:rsidRDefault="004641FD" w:rsidP="004641FD">
      <w:r>
        <w:t xml:space="preserve">      Offset F0:  00 80 00 09  88 85 40 00  86 0F 01 00  86 17 02 20 </w:t>
      </w:r>
    </w:p>
    <w:p w:rsidR="004641FD" w:rsidRDefault="004641FD" w:rsidP="004641FD"/>
    <w:p w:rsidR="004641FD" w:rsidRDefault="004641FD" w:rsidP="004641FD">
      <w:r>
        <w:t xml:space="preserve">    B00 D1E F00:  Intel 82801BA I/O Controller Hub 2 (ICH2)</w:t>
      </w:r>
    </w:p>
    <w:p w:rsidR="004641FD" w:rsidRDefault="004641FD" w:rsidP="004641FD">
      <w:r>
        <w:t xml:space="preserve">                  </w:t>
      </w:r>
    </w:p>
    <w:p w:rsidR="004641FD" w:rsidRDefault="004641FD" w:rsidP="004641FD">
      <w:r>
        <w:t xml:space="preserve">      Offset 00:  86 80 4E 24  07 00 10 00  E1 01 04 06  00 00 01 00 </w:t>
      </w:r>
    </w:p>
    <w:p w:rsidR="004641FD" w:rsidRDefault="004641FD" w:rsidP="004641FD">
      <w:r>
        <w:t xml:space="preserve">      Offset 10:  00 00 00 00  00 00 00 00  00 02 02 20  E0 E0 80 22 </w:t>
      </w:r>
    </w:p>
    <w:p w:rsidR="004641FD" w:rsidRDefault="004641FD" w:rsidP="004641FD">
      <w:r>
        <w:t xml:space="preserve">      Offset 20:  E0 FD E0 FD  F1 FF 01 00  00 00 00 00  00 00 00 00 </w:t>
      </w:r>
    </w:p>
    <w:p w:rsidR="004641FD" w:rsidRDefault="004641FD" w:rsidP="004641FD">
      <w:r>
        <w:t xml:space="preserve">      Offset 30:  00 00 00 00  50 00 00 00  00 00 00 00  FF 00 00 00 </w:t>
      </w:r>
    </w:p>
    <w:p w:rsidR="004641FD" w:rsidRDefault="004641FD" w:rsidP="004641FD">
      <w:r>
        <w:t xml:space="preserve">      Offset 40:  00 00 00 00  00 00 00 00  00 00 00 00  00 12 00 00 </w:t>
      </w:r>
    </w:p>
    <w:p w:rsidR="004641FD" w:rsidRDefault="004641FD" w:rsidP="004641FD">
      <w:r>
        <w:t xml:space="preserve">      Offset 50:  0D 00 00 00  3C 10 50 2A  00 00 00 00  00 00 00 00 </w:t>
      </w:r>
    </w:p>
    <w:p w:rsidR="004641FD" w:rsidRDefault="004641FD" w:rsidP="004641FD">
      <w:r>
        <w:t xml:space="preserve">      Offset 60:  00 00 00 00  00 00 00 00  00 00 00 00  00 00 00 00 </w:t>
      </w:r>
    </w:p>
    <w:p w:rsidR="004641FD" w:rsidRDefault="004641FD" w:rsidP="004641FD">
      <w:r>
        <w:t xml:space="preserve">      Offset 70:  00 00 00 00  00 00 00 00  00 00 00 00  00 00 00 00 </w:t>
      </w:r>
    </w:p>
    <w:p w:rsidR="004641FD" w:rsidRDefault="004641FD" w:rsidP="004641FD">
      <w:r>
        <w:t xml:space="preserve">      Offset 80:  00 00 00 00  00 00 00 00  00 00 00 00  00 00 00 00 </w:t>
      </w:r>
    </w:p>
    <w:p w:rsidR="004641FD" w:rsidRDefault="004641FD" w:rsidP="004641FD">
      <w:r>
        <w:t xml:space="preserve">      Offset 90:  00 00 00 00  00 00 00 00  00 00 00 00  00 00 00 00 </w:t>
      </w:r>
    </w:p>
    <w:p w:rsidR="004641FD" w:rsidRDefault="004641FD" w:rsidP="004641FD">
      <w:r>
        <w:t xml:space="preserve">      Offset A0:  00 00 00 00  00 00 00 00  00 00 00 00  00 00 00 00 </w:t>
      </w:r>
    </w:p>
    <w:p w:rsidR="004641FD" w:rsidRDefault="004641FD" w:rsidP="004641FD">
      <w:r>
        <w:t xml:space="preserve">      Offset B0:  00 00 00 00  00 00 00 00  00 00 00 00  00 00 00 00 </w:t>
      </w:r>
    </w:p>
    <w:p w:rsidR="004641FD" w:rsidRDefault="004641FD" w:rsidP="004641FD">
      <w:r>
        <w:t xml:space="preserve">      Offset C0:  00 00 00 00  00 00 00 00  00 00 00 00  00 00 00 00 </w:t>
      </w:r>
    </w:p>
    <w:p w:rsidR="004641FD" w:rsidRDefault="004641FD" w:rsidP="004641FD">
      <w:r>
        <w:t xml:space="preserve">      Offset D0:  00 00 00 00  00 00 00 00  00 00 00 00  00 00 00 00 </w:t>
      </w:r>
    </w:p>
    <w:p w:rsidR="004641FD" w:rsidRDefault="004641FD" w:rsidP="004641FD">
      <w:r>
        <w:t xml:space="preserve">      Offset E0:  00 00 00 00  00 00 00 00  00 00 00 00  00 00 00 00 </w:t>
      </w:r>
    </w:p>
    <w:p w:rsidR="004641FD" w:rsidRDefault="004641FD" w:rsidP="004641FD">
      <w:r>
        <w:t xml:space="preserve">      Offset F0:  00 00 00 00  00 00 00 00  86 0F 01 00  00 00 00 00 </w:t>
      </w:r>
    </w:p>
    <w:p w:rsidR="004641FD" w:rsidRDefault="004641FD" w:rsidP="004641FD"/>
    <w:p w:rsidR="004641FD" w:rsidRDefault="004641FD" w:rsidP="004641FD">
      <w:r>
        <w:t xml:space="preserve">    B00 D1F F00:  Intel(R) ICH7 DH LPC Interface Controller - 27B0 [NoDB]</w:t>
      </w:r>
    </w:p>
    <w:p w:rsidR="004641FD" w:rsidRDefault="004641FD" w:rsidP="004641FD">
      <w:r>
        <w:t xml:space="preserve">                  </w:t>
      </w:r>
    </w:p>
    <w:p w:rsidR="004641FD" w:rsidRDefault="004641FD" w:rsidP="004641FD">
      <w:r>
        <w:t xml:space="preserve">      Offset 00:  86 80 B0 27  07 01 10 02  01 00 01 06  00 00 80 00 </w:t>
      </w:r>
    </w:p>
    <w:p w:rsidR="004641FD" w:rsidRDefault="004641FD" w:rsidP="004641FD">
      <w:r>
        <w:lastRenderedPageBreak/>
        <w:t xml:space="preserve">      Offset 10:  00 00 00 00  00 00 00 00  00 00 00 00  00 00 00 00 </w:t>
      </w:r>
    </w:p>
    <w:p w:rsidR="004641FD" w:rsidRDefault="004641FD" w:rsidP="004641FD">
      <w:r>
        <w:t xml:space="preserve">      Offset 20:  00 00 00 00  00 00 00 00  00 00 00 00  3C 10 50 2A </w:t>
      </w:r>
    </w:p>
    <w:p w:rsidR="004641FD" w:rsidRDefault="004641FD" w:rsidP="004641FD">
      <w:r>
        <w:t xml:space="preserve">      Offset 30:  00 00 00 00  E0 00 00 00  00 00 00 00  00 00 00 00 </w:t>
      </w:r>
    </w:p>
    <w:p w:rsidR="004641FD" w:rsidRDefault="004641FD" w:rsidP="004641FD">
      <w:r>
        <w:t xml:space="preserve">      Offset 40:  01 04 00 00  80 00 00 00  81 04 00 00  10 00 00 00 </w:t>
      </w:r>
    </w:p>
    <w:p w:rsidR="004641FD" w:rsidRDefault="004641FD" w:rsidP="004641FD">
      <w:r>
        <w:t xml:space="preserve">      Offset 50:  00 00 00 00  00 00 00 00  00 00 00 00  00 00 00 00 </w:t>
      </w:r>
    </w:p>
    <w:p w:rsidR="004641FD" w:rsidRDefault="004641FD" w:rsidP="004641FD">
      <w:r>
        <w:t xml:space="preserve">      Offset 60:  87 8A 84 8B  D0 00 00 00  85 80 80 83  00 00 00 00 </w:t>
      </w:r>
    </w:p>
    <w:p w:rsidR="004641FD" w:rsidRDefault="004641FD" w:rsidP="004641FD">
      <w:r>
        <w:t xml:space="preserve">      Offset 70:  00 00 00 00  00 00 00 00  00 00 00 00  00 00 00 00 </w:t>
      </w:r>
    </w:p>
    <w:p w:rsidR="004641FD" w:rsidRDefault="004641FD" w:rsidP="004641FD">
      <w:r>
        <w:t xml:space="preserve">      Offset 80:  00 00 08 34  00 00 00 00  91 02 0C 00  00 00 00 00 </w:t>
      </w:r>
    </w:p>
    <w:p w:rsidR="004641FD" w:rsidRDefault="004641FD" w:rsidP="004641FD">
      <w:r>
        <w:t xml:space="preserve">      Offset 90:  00 00 00 00  00 00 00 00  00 00 00 00  00 00 00 00 </w:t>
      </w:r>
    </w:p>
    <w:p w:rsidR="004641FD" w:rsidRDefault="004641FD" w:rsidP="004641FD">
      <w:r>
        <w:t xml:space="preserve">      Offset A0:  20 02 00 00  38 00 00 00  13 00 00 00  00 03 00 00 </w:t>
      </w:r>
    </w:p>
    <w:p w:rsidR="004641FD" w:rsidRDefault="004641FD" w:rsidP="004641FD">
      <w:r>
        <w:t xml:space="preserve">      Offset B0:  00 00 F0 00  00 00 00 00  55 55 55 5A  00 00 00 00 </w:t>
      </w:r>
    </w:p>
    <w:p w:rsidR="004641FD" w:rsidRDefault="004641FD" w:rsidP="004641FD">
      <w:r>
        <w:t xml:space="preserve">      Offset C0:  00 00 00 00  00 00 00 00  00 00 00 00  00 00 00 00 </w:t>
      </w:r>
    </w:p>
    <w:p w:rsidR="004641FD" w:rsidRDefault="004641FD" w:rsidP="004641FD">
      <w:r>
        <w:t xml:space="preserve">      Offset D0:  33 22 11 00  67 45 00 00  C0 C0 00 00  00 00 00 00 </w:t>
      </w:r>
    </w:p>
    <w:p w:rsidR="004641FD" w:rsidRDefault="004641FD" w:rsidP="004641FD">
      <w:r>
        <w:t xml:space="preserve">      Offset E0:  09 00 0C 10  00 00 00 00  00 00 00 00  00 00 00 00 </w:t>
      </w:r>
    </w:p>
    <w:p w:rsidR="004641FD" w:rsidRDefault="004641FD" w:rsidP="004641FD">
      <w:r>
        <w:t xml:space="preserve">      Offset F0:  01 C0 D1 FE  00 00 00 00  86 0F 01 00  00 00 00 00 </w:t>
      </w:r>
    </w:p>
    <w:p w:rsidR="004641FD" w:rsidRDefault="004641FD" w:rsidP="004641FD"/>
    <w:p w:rsidR="004641FD" w:rsidRDefault="004641FD" w:rsidP="004641FD">
      <w:r>
        <w:t xml:space="preserve">    B00 D1F F01:  Контроллеры Intel(R) 82801G (семейство ICH7) Ultra ATA Storage - 27DF [NoDB]</w:t>
      </w:r>
    </w:p>
    <w:p w:rsidR="004641FD" w:rsidRDefault="004641FD" w:rsidP="004641FD">
      <w:r>
        <w:t xml:space="preserve">                  </w:t>
      </w:r>
    </w:p>
    <w:p w:rsidR="004641FD" w:rsidRDefault="004641FD" w:rsidP="004641FD">
      <w:r>
        <w:t xml:space="preserve">      Offset 00:  86 80 DF 27  05 00 88 02  01 8A 01 01  00 00 00 00 </w:t>
      </w:r>
    </w:p>
    <w:p w:rsidR="004641FD" w:rsidRDefault="004641FD" w:rsidP="004641FD">
      <w:r>
        <w:t xml:space="preserve">      Offset 10:  01 00 00 00  01 00 00 00  01 00 00 00  01 00 00 00 </w:t>
      </w:r>
    </w:p>
    <w:p w:rsidR="004641FD" w:rsidRDefault="004641FD" w:rsidP="004641FD">
      <w:r>
        <w:t xml:space="preserve">      Offset 20:  01 FB 00 00  00 00 00 00  00 00 00 00  3C 10 50 2A </w:t>
      </w:r>
    </w:p>
    <w:p w:rsidR="004641FD" w:rsidRDefault="004641FD" w:rsidP="004641FD">
      <w:r>
        <w:t xml:space="preserve">      Offset 30:  00 00 00 00  00 00 00 00  00 00 00 00  FF 01 00 00 </w:t>
      </w:r>
    </w:p>
    <w:p w:rsidR="004641FD" w:rsidRDefault="004641FD" w:rsidP="004641FD">
      <w:r>
        <w:t xml:space="preserve">      Offset 40:  00 80 00 00  00 00 00 00  0F 00 00 00  00 00 00 00 </w:t>
      </w:r>
    </w:p>
    <w:p w:rsidR="004641FD" w:rsidRDefault="004641FD" w:rsidP="004641FD">
      <w:r>
        <w:t xml:space="preserve">      Offset 50:  00 00 00 00  00 00 00 00  00 00 00 00  00 00 00 00 </w:t>
      </w:r>
    </w:p>
    <w:p w:rsidR="004641FD" w:rsidRDefault="004641FD" w:rsidP="004641FD">
      <w:r>
        <w:t xml:space="preserve">      Offset 60:  00 00 00 00  00 00 00 00  00 00 00 00  00 00 00 00 </w:t>
      </w:r>
    </w:p>
    <w:p w:rsidR="004641FD" w:rsidRDefault="004641FD" w:rsidP="004641FD">
      <w:r>
        <w:t xml:space="preserve">      Offset 70:  00 00 00 00  00 00 00 00  00 00 00 00  00 00 00 00 </w:t>
      </w:r>
    </w:p>
    <w:p w:rsidR="004641FD" w:rsidRDefault="004641FD" w:rsidP="004641FD">
      <w:r>
        <w:t xml:space="preserve">      Offset 80:  00 00 00 00  00 00 00 00  00 00 00 00  00 00 00 00 </w:t>
      </w:r>
    </w:p>
    <w:p w:rsidR="004641FD" w:rsidRDefault="004641FD" w:rsidP="004641FD">
      <w:r>
        <w:t xml:space="preserve">      Offset 90:  00 00 00 00  00 00 00 00  00 00 00 00  00 00 00 00 </w:t>
      </w:r>
    </w:p>
    <w:p w:rsidR="004641FD" w:rsidRDefault="004641FD" w:rsidP="004641FD">
      <w:r>
        <w:t xml:space="preserve">      Offset A0:  00 00 00 00  00 00 00 00  00 00 00 00  00 00 00 00 </w:t>
      </w:r>
    </w:p>
    <w:p w:rsidR="004641FD" w:rsidRDefault="004641FD" w:rsidP="004641FD">
      <w:r>
        <w:lastRenderedPageBreak/>
        <w:t xml:space="preserve">      Offset B0:  00 00 00 00  00 00 00 00  00 00 00 00  00 00 00 00 </w:t>
      </w:r>
    </w:p>
    <w:p w:rsidR="004641FD" w:rsidRDefault="004641FD" w:rsidP="004641FD">
      <w:r>
        <w:t xml:space="preserve">      Offset C0:  00 00 00 00  03 00 00 00  00 00 00 00  00 00 00 00 </w:t>
      </w:r>
    </w:p>
    <w:p w:rsidR="004641FD" w:rsidRDefault="004641FD" w:rsidP="004641FD">
      <w:r>
        <w:t xml:space="preserve">      Offset D0:  00 00 00 00  00 00 00 00  00 00 00 00  00 00 00 00 </w:t>
      </w:r>
    </w:p>
    <w:p w:rsidR="004641FD" w:rsidRDefault="004641FD" w:rsidP="004641FD">
      <w:r>
        <w:t xml:space="preserve">      Offset E0:  00 00 00 00  00 00 00 00  00 00 00 00  00 00 00 00 </w:t>
      </w:r>
    </w:p>
    <w:p w:rsidR="004641FD" w:rsidRDefault="004641FD" w:rsidP="004641FD">
      <w:r>
        <w:t xml:space="preserve">      Offset F0:  00 00 00 00  00 00 00 00  86 0F 01 00  00 00 00 00 </w:t>
      </w:r>
    </w:p>
    <w:p w:rsidR="004641FD" w:rsidRDefault="004641FD" w:rsidP="004641FD"/>
    <w:p w:rsidR="004641FD" w:rsidRDefault="004641FD" w:rsidP="004641FD">
      <w:r>
        <w:t xml:space="preserve">    B00 D1F F02:  Intel(R) ICH7R/DH SATA RAID Controller [NoDB]</w:t>
      </w:r>
    </w:p>
    <w:p w:rsidR="004641FD" w:rsidRDefault="004641FD" w:rsidP="004641FD">
      <w:r>
        <w:t xml:space="preserve">                  </w:t>
      </w:r>
    </w:p>
    <w:p w:rsidR="004641FD" w:rsidRDefault="004641FD" w:rsidP="004641FD">
      <w:r>
        <w:t xml:space="preserve">      Offset 00:  86 80 C3 27  07 00 B0 02  01 00 04 01  00 00 00 00 </w:t>
      </w:r>
    </w:p>
    <w:p w:rsidR="004641FD" w:rsidRDefault="004641FD" w:rsidP="004641FD">
      <w:r>
        <w:t xml:space="preserve">      Offset 10:  01 FA 00 00  01 F9 00 00  01 F8 00 00  01 F7 00 00 </w:t>
      </w:r>
    </w:p>
    <w:p w:rsidR="004641FD" w:rsidRDefault="004641FD" w:rsidP="004641FD">
      <w:r>
        <w:t xml:space="preserve">      Offset 20:  01 F6 00 00  00 E0 FF FD  00 00 00 00  3C 10 50 2A </w:t>
      </w:r>
    </w:p>
    <w:p w:rsidR="004641FD" w:rsidRDefault="004641FD" w:rsidP="004641FD">
      <w:r>
        <w:t xml:space="preserve">      Offset 30:  00 00 00 00  80 00 00 00  00 00 00 00  13 02 00 00 </w:t>
      </w:r>
    </w:p>
    <w:p w:rsidR="004641FD" w:rsidRDefault="004641FD" w:rsidP="004641FD">
      <w:r>
        <w:t xml:space="preserve">      Offset 40:  07 A3 07 A3  00 00 00 00  05 00 01 02  00 00 00 00 </w:t>
      </w:r>
    </w:p>
    <w:p w:rsidR="004641FD" w:rsidRDefault="004641FD" w:rsidP="004641FD">
      <w:r>
        <w:t xml:space="preserve">      Offset 50:  00 00 00 00  00 10 00 00  00 00 00 00  00 00 00 00 </w:t>
      </w:r>
    </w:p>
    <w:p w:rsidR="004641FD" w:rsidRDefault="004641FD" w:rsidP="004641FD">
      <w:r>
        <w:t xml:space="preserve">      Offset 60:  00 00 00 00  00 00 00 00  00 00 00 00  00 00 00 00 </w:t>
      </w:r>
    </w:p>
    <w:p w:rsidR="004641FD" w:rsidRDefault="004641FD" w:rsidP="004641FD">
      <w:r>
        <w:t xml:space="preserve">      Offset 70:  01 00 02 40  00 00 00 00  00 00 00 00  00 00 00 00 </w:t>
      </w:r>
    </w:p>
    <w:p w:rsidR="004641FD" w:rsidRDefault="004641FD" w:rsidP="004641FD">
      <w:r>
        <w:t xml:space="preserve">      Offset 80:  05 70 00 00  00 00 00 00  00 00 00 00  00 00 00 00 </w:t>
      </w:r>
    </w:p>
    <w:p w:rsidR="004641FD" w:rsidRDefault="004641FD" w:rsidP="004641FD">
      <w:r>
        <w:t xml:space="preserve">      Offset 90:  80 00 3F 00  80 03 00 40  00 00 00 00  00 00 00 00 </w:t>
      </w:r>
    </w:p>
    <w:p w:rsidR="004641FD" w:rsidRDefault="004641FD" w:rsidP="004641FD">
      <w:r>
        <w:t xml:space="preserve">      Offset A0:  00 00 00 00  00 00 00 00  00 00 00 00  00 00 00 00 </w:t>
      </w:r>
    </w:p>
    <w:p w:rsidR="004641FD" w:rsidRDefault="004641FD" w:rsidP="004641FD">
      <w:r>
        <w:t xml:space="preserve">      Offset B0:  00 00 00 00  00 00 00 00  00 00 00 00  00 00 00 00 </w:t>
      </w:r>
    </w:p>
    <w:p w:rsidR="004641FD" w:rsidRDefault="004641FD" w:rsidP="004641FD">
      <w:r>
        <w:t xml:space="preserve">      Offset C0:  00 00 00 00  05 00 00 00  00 00 00 00  00 00 00 00 </w:t>
      </w:r>
    </w:p>
    <w:p w:rsidR="004641FD" w:rsidRDefault="004641FD" w:rsidP="004641FD">
      <w:r>
        <w:t xml:space="preserve">      Offset D0:  00 00 00 00  00 00 00 00  00 00 00 00  00 00 00 00 </w:t>
      </w:r>
    </w:p>
    <w:p w:rsidR="004641FD" w:rsidRDefault="004641FD" w:rsidP="004641FD">
      <w:r>
        <w:t xml:space="preserve">      Offset E0:  00 00 00 00  00 00 00 00  00 00 00 00  00 00 00 00 </w:t>
      </w:r>
    </w:p>
    <w:p w:rsidR="004641FD" w:rsidRDefault="004641FD" w:rsidP="004641FD">
      <w:r>
        <w:t xml:space="preserve">      Offset F0:  00 00 00 00  00 00 00 00  86 0F 01 00  00 00 00 00 </w:t>
      </w:r>
    </w:p>
    <w:p w:rsidR="004641FD" w:rsidRDefault="004641FD" w:rsidP="004641FD"/>
    <w:p w:rsidR="004641FD" w:rsidRDefault="004641FD" w:rsidP="004641FD">
      <w:r>
        <w:t xml:space="preserve">    B00 D1F F03:  Intel Device [NoDB]</w:t>
      </w:r>
    </w:p>
    <w:p w:rsidR="004641FD" w:rsidRDefault="004641FD" w:rsidP="004641FD">
      <w:r>
        <w:t xml:space="preserve">                  </w:t>
      </w:r>
    </w:p>
    <w:p w:rsidR="004641FD" w:rsidRDefault="004641FD" w:rsidP="004641FD">
      <w:r>
        <w:t xml:space="preserve">      Offset 00:  86 80 DA 27  01 00 80 02  01 00 05 0C  00 00 00 00 </w:t>
      </w:r>
    </w:p>
    <w:p w:rsidR="004641FD" w:rsidRDefault="004641FD" w:rsidP="004641FD">
      <w:r>
        <w:t xml:space="preserve">      Offset 10:  00 00 00 00  00 00 00 00  00 00 00 00  00 00 00 00 </w:t>
      </w:r>
    </w:p>
    <w:p w:rsidR="004641FD" w:rsidRDefault="004641FD" w:rsidP="004641FD">
      <w:r>
        <w:lastRenderedPageBreak/>
        <w:t xml:space="preserve">      Offset 20:  01 05 00 00  00 00 00 00  00 00 00 00  3C 10 50 2A </w:t>
      </w:r>
    </w:p>
    <w:p w:rsidR="004641FD" w:rsidRDefault="004641FD" w:rsidP="004641FD">
      <w:r>
        <w:t xml:space="preserve">      Offset 30:  00 00 00 00  00 00 00 00  00 00 00 00  0B 02 00 00 </w:t>
      </w:r>
    </w:p>
    <w:p w:rsidR="004641FD" w:rsidRDefault="004641FD" w:rsidP="004641FD">
      <w:r>
        <w:t xml:space="preserve">      Offset 40:  01 00 00 00  00 00 00 00  00 00 00 00  00 00 00 00 </w:t>
      </w:r>
    </w:p>
    <w:p w:rsidR="004641FD" w:rsidRDefault="004641FD" w:rsidP="004641FD">
      <w:r>
        <w:t xml:space="preserve">      Offset 50:  00 00 00 00  00 00 00 00  00 00 00 00  00 00 00 00 </w:t>
      </w:r>
    </w:p>
    <w:p w:rsidR="004641FD" w:rsidRDefault="004641FD" w:rsidP="004641FD">
      <w:r>
        <w:t xml:space="preserve">      Offset 60:  00 00 00 00  00 00 00 00  00 00 00 00  00 00 00 00 </w:t>
      </w:r>
    </w:p>
    <w:p w:rsidR="004641FD" w:rsidRDefault="004641FD" w:rsidP="004641FD">
      <w:r>
        <w:t xml:space="preserve">      Offset 70:  00 00 00 00  00 00 00 00  00 00 00 00  00 00 00 00 </w:t>
      </w:r>
    </w:p>
    <w:p w:rsidR="004641FD" w:rsidRDefault="004641FD" w:rsidP="004641FD">
      <w:r>
        <w:t xml:space="preserve">      Offset 80:  00 00 00 00  00 00 00 00  00 00 00 00  00 00 00 00 </w:t>
      </w:r>
    </w:p>
    <w:p w:rsidR="004641FD" w:rsidRDefault="004641FD" w:rsidP="004641FD">
      <w:r>
        <w:t xml:space="preserve">      Offset 90:  00 00 00 00  00 00 00 00  00 00 00 00  00 00 00 00 </w:t>
      </w:r>
    </w:p>
    <w:p w:rsidR="004641FD" w:rsidRDefault="004641FD" w:rsidP="004641FD">
      <w:r>
        <w:t xml:space="preserve">      Offset A0:  00 00 00 00  00 00 00 00  00 00 00 00  00 00 00 00 </w:t>
      </w:r>
    </w:p>
    <w:p w:rsidR="004641FD" w:rsidRDefault="004641FD" w:rsidP="004641FD">
      <w:r>
        <w:t xml:space="preserve">      Offset B0:  00 00 00 00  00 00 00 00  00 00 00 00  00 00 00 00 </w:t>
      </w:r>
    </w:p>
    <w:p w:rsidR="004641FD" w:rsidRDefault="004641FD" w:rsidP="004641FD">
      <w:r>
        <w:t xml:space="preserve">      Offset C0:  00 00 00 00  00 00 00 00  00 00 00 00  00 00 00 00 </w:t>
      </w:r>
    </w:p>
    <w:p w:rsidR="004641FD" w:rsidRDefault="004641FD" w:rsidP="004641FD">
      <w:r>
        <w:t xml:space="preserve">      Offset D0:  00 00 00 00  00 00 00 00  00 00 00 00  00 00 00 00 </w:t>
      </w:r>
    </w:p>
    <w:p w:rsidR="004641FD" w:rsidRDefault="004641FD" w:rsidP="004641FD">
      <w:r>
        <w:t xml:space="preserve">      Offset E0:  00 00 00 00  00 00 00 00  00 00 00 00  00 00 00 00 </w:t>
      </w:r>
    </w:p>
    <w:p w:rsidR="004641FD" w:rsidRDefault="004641FD" w:rsidP="004641FD">
      <w:r>
        <w:t xml:space="preserve">      Offset F0:  00 00 00 00  00 00 00 00  86 0F 01 00  00 00 00 00 </w:t>
      </w:r>
    </w:p>
    <w:p w:rsidR="004641FD" w:rsidRDefault="004641FD" w:rsidP="004641FD"/>
    <w:p w:rsidR="004641FD" w:rsidRDefault="004641FD" w:rsidP="004641FD">
      <w:r>
        <w:t xml:space="preserve">    B01 D00 F00:  Radeon X1600 Series (Microsoft Corporation - WDDM) [NoDB]</w:t>
      </w:r>
    </w:p>
    <w:p w:rsidR="004641FD" w:rsidRDefault="004641FD" w:rsidP="004641FD">
      <w:r>
        <w:t xml:space="preserve">                  </w:t>
      </w:r>
    </w:p>
    <w:p w:rsidR="004641FD" w:rsidRDefault="004641FD" w:rsidP="004641FD">
      <w:r>
        <w:t xml:space="preserve">      Offset 00:  02 10 81 71  07 04 10 00  00 00 00 03  08 00 80 00 </w:t>
      </w:r>
    </w:p>
    <w:p w:rsidR="004641FD" w:rsidRDefault="004641FD" w:rsidP="004641FD">
      <w:r>
        <w:t xml:space="preserve">      Offset 10:  0C 00 00 E0  00 00 00 00  04 00 DF FD  00 00 00 00 </w:t>
      </w:r>
    </w:p>
    <w:p w:rsidR="004641FD" w:rsidRDefault="004641FD" w:rsidP="004641FD">
      <w:r>
        <w:t xml:space="preserve">      Offset 20:  01 DE 00 00  00 00 00 00  00 00 00 00  62 14 00 04 </w:t>
      </w:r>
    </w:p>
    <w:p w:rsidR="004641FD" w:rsidRDefault="004641FD" w:rsidP="004641FD">
      <w:r>
        <w:t xml:space="preserve">      Offset 30:  00 00 00 00  50 00 00 00  00 00 00 00  00 01 00 00 </w:t>
      </w:r>
    </w:p>
    <w:p w:rsidR="004641FD" w:rsidRDefault="004641FD" w:rsidP="004641FD">
      <w:r>
        <w:t xml:space="preserve">      Offset 40:  00 00 00 00  00 00 00 00  00 00 00 00  62 14 00 04 </w:t>
      </w:r>
    </w:p>
    <w:p w:rsidR="004641FD" w:rsidRDefault="004641FD" w:rsidP="004641FD">
      <w:r>
        <w:t xml:space="preserve">      Offset 50:  01 58 02 06  00 00 00 00  10 80 01 00  A0 0F 2C 01 </w:t>
      </w:r>
    </w:p>
    <w:p w:rsidR="004641FD" w:rsidRDefault="004641FD" w:rsidP="004641FD">
      <w:r>
        <w:t xml:space="preserve">      Offset 60:  10 08 00 00  01 0D 00 00  40 00 01 11  00 00 00 00 </w:t>
      </w:r>
    </w:p>
    <w:p w:rsidR="004641FD" w:rsidRDefault="004641FD" w:rsidP="004641FD">
      <w:r>
        <w:t xml:space="preserve">      Offset 70:  00 00 00 00  00 00 00 00  00 00 00 00  00 00 00 00 </w:t>
      </w:r>
    </w:p>
    <w:p w:rsidR="004641FD" w:rsidRDefault="004641FD" w:rsidP="004641FD">
      <w:r>
        <w:t xml:space="preserve">      Offset 80:  05 00 81 00  0C 30 E0 FE  00 00 00 00  B0 49 00 00 </w:t>
      </w:r>
    </w:p>
    <w:p w:rsidR="004641FD" w:rsidRDefault="004641FD" w:rsidP="004641FD">
      <w:r>
        <w:t xml:space="preserve">      Offset 90:  00 00 00 00  00 00 00 00  00 00 00 00  00 00 00 00 </w:t>
      </w:r>
    </w:p>
    <w:p w:rsidR="004641FD" w:rsidRDefault="004641FD" w:rsidP="004641FD">
      <w:r>
        <w:t xml:space="preserve">      Offset A0:  00 00 00 00  00 00 00 00  00 00 00 00  00 00 00 00 </w:t>
      </w:r>
    </w:p>
    <w:p w:rsidR="004641FD" w:rsidRDefault="004641FD" w:rsidP="004641FD">
      <w:r>
        <w:t xml:space="preserve">      Offset B0:  00 00 00 00  00 00 00 00  00 00 00 00  00 00 00 00 </w:t>
      </w:r>
    </w:p>
    <w:p w:rsidR="004641FD" w:rsidRDefault="004641FD" w:rsidP="004641FD">
      <w:r>
        <w:lastRenderedPageBreak/>
        <w:t xml:space="preserve">      Offset C0:  00 00 00 00  00 00 00 00  00 00 00 00  00 00 00 00 </w:t>
      </w:r>
    </w:p>
    <w:p w:rsidR="004641FD" w:rsidRDefault="004641FD" w:rsidP="004641FD">
      <w:r>
        <w:t xml:space="preserve">      Offset D0:  00 00 00 00  00 00 00 00  00 00 00 00  00 00 00 00 </w:t>
      </w:r>
    </w:p>
    <w:p w:rsidR="004641FD" w:rsidRDefault="004641FD" w:rsidP="004641FD">
      <w:r>
        <w:t xml:space="preserve">      Offset E0:  00 00 00 00  00 00 00 00  00 00 00 00  00 00 00 00 </w:t>
      </w:r>
    </w:p>
    <w:p w:rsidR="004641FD" w:rsidRDefault="004641FD" w:rsidP="004641FD">
      <w:r>
        <w:t xml:space="preserve">      Offset F0:  00 00 00 00  00 00 00 00  00 00 00 00  00 00 00 00 </w:t>
      </w:r>
    </w:p>
    <w:p w:rsidR="004641FD" w:rsidRDefault="004641FD" w:rsidP="004641FD"/>
    <w:p w:rsidR="004641FD" w:rsidRDefault="004641FD" w:rsidP="004641FD">
      <w:r>
        <w:t xml:space="preserve">    B01 D00 F01:  Radeon X1600 Series Secondary  (Microsoft Corporation - WDDM) [NoDB]</w:t>
      </w:r>
    </w:p>
    <w:p w:rsidR="004641FD" w:rsidRDefault="004641FD" w:rsidP="004641FD">
      <w:r>
        <w:t xml:space="preserve">                  </w:t>
      </w:r>
    </w:p>
    <w:p w:rsidR="004641FD" w:rsidRDefault="004641FD" w:rsidP="004641FD">
      <w:r>
        <w:t xml:space="preserve">      Offset 00:  02 10 A1 71  06 00 10 00  00 00 80 03  08 00 00 00 </w:t>
      </w:r>
    </w:p>
    <w:p w:rsidR="004641FD" w:rsidRDefault="004641FD" w:rsidP="004641FD">
      <w:r>
        <w:t xml:space="preserve">      Offset 10:  04 00 DE FD  00 00 00 00  00 00 00 00  00 00 00 00 </w:t>
      </w:r>
    </w:p>
    <w:p w:rsidR="004641FD" w:rsidRDefault="004641FD" w:rsidP="004641FD">
      <w:r>
        <w:t xml:space="preserve">      Offset 20:  00 00 00 00  00 00 00 00  00 00 00 00  62 14 01 04 </w:t>
      </w:r>
    </w:p>
    <w:p w:rsidR="004641FD" w:rsidRDefault="004641FD" w:rsidP="004641FD">
      <w:r>
        <w:t xml:space="preserve">      Offset 30:  00 00 00 00  50 00 00 00  00 00 00 00  FF 00 00 00 </w:t>
      </w:r>
    </w:p>
    <w:p w:rsidR="004641FD" w:rsidRDefault="004641FD" w:rsidP="004641FD">
      <w:r>
        <w:t xml:space="preserve">      Offset 40:  00 00 00 00  00 00 00 00  00 00 00 00  00 00 00 00 </w:t>
      </w:r>
    </w:p>
    <w:p w:rsidR="004641FD" w:rsidRDefault="004641FD" w:rsidP="004641FD">
      <w:r>
        <w:t xml:space="preserve">      Offset 50:  01 58 02 06  00 00 00 00  10 00 01 00  80 0F 00 00 </w:t>
      </w:r>
    </w:p>
    <w:p w:rsidR="004641FD" w:rsidRDefault="004641FD" w:rsidP="004641FD">
      <w:r>
        <w:t xml:space="preserve">      Offset 60:  00 00 00 00  01 0D 00 00  00 00 01 11  00 00 00 00 </w:t>
      </w:r>
    </w:p>
    <w:p w:rsidR="004641FD" w:rsidRDefault="004641FD" w:rsidP="004641FD">
      <w:r>
        <w:t xml:space="preserve">      Offset 70:  00 00 00 00  00 00 00 00  00 00 00 00  00 00 00 00 </w:t>
      </w:r>
    </w:p>
    <w:p w:rsidR="004641FD" w:rsidRDefault="004641FD" w:rsidP="004641FD">
      <w:r>
        <w:t xml:space="preserve">      Offset 80:  00 00 00 00  00 00 00 00  00 00 00 00  00 00 00 00 </w:t>
      </w:r>
    </w:p>
    <w:p w:rsidR="004641FD" w:rsidRDefault="004641FD" w:rsidP="004641FD">
      <w:r>
        <w:t xml:space="preserve">      Offset 90:  00 00 00 00  00 00 00 00  00 00 00 00  00 00 00 00 </w:t>
      </w:r>
    </w:p>
    <w:p w:rsidR="004641FD" w:rsidRDefault="004641FD" w:rsidP="004641FD">
      <w:r>
        <w:t xml:space="preserve">      Offset A0:  00 00 00 00  00 00 00 00  00 00 00 00  00 00 00 00 </w:t>
      </w:r>
    </w:p>
    <w:p w:rsidR="004641FD" w:rsidRDefault="004641FD" w:rsidP="004641FD">
      <w:r>
        <w:t xml:space="preserve">      Offset B0:  00 00 00 00  00 00 00 00  00 00 00 00  00 00 00 00 </w:t>
      </w:r>
    </w:p>
    <w:p w:rsidR="004641FD" w:rsidRDefault="004641FD" w:rsidP="004641FD">
      <w:r>
        <w:t xml:space="preserve">      Offset C0:  00 00 00 00  00 00 00 00  00 00 00 00  00 00 00 00 </w:t>
      </w:r>
    </w:p>
    <w:p w:rsidR="004641FD" w:rsidRDefault="004641FD" w:rsidP="004641FD">
      <w:r>
        <w:t xml:space="preserve">      Offset D0:  00 00 00 00  00 00 00 00  00 00 00 00  00 00 00 00 </w:t>
      </w:r>
    </w:p>
    <w:p w:rsidR="004641FD" w:rsidRDefault="004641FD" w:rsidP="004641FD">
      <w:r>
        <w:t xml:space="preserve">      Offset E0:  00 00 00 00  00 00 00 00  00 00 00 00  00 00 00 00 </w:t>
      </w:r>
    </w:p>
    <w:p w:rsidR="004641FD" w:rsidRDefault="004641FD" w:rsidP="004641FD">
      <w:r>
        <w:t xml:space="preserve">      Offset F0:  00 00 00 00  00 00 00 00  00 00 00 00  00 00 00 00 </w:t>
      </w:r>
    </w:p>
    <w:p w:rsidR="004641FD" w:rsidRDefault="004641FD" w:rsidP="004641FD"/>
    <w:p w:rsidR="004641FD" w:rsidRDefault="004641FD" w:rsidP="004641FD">
      <w:r>
        <w:t xml:space="preserve">    B02 D01 F00:  AT&amp;T/Lucent IEEE1394 FireWire Controller</w:t>
      </w:r>
    </w:p>
    <w:p w:rsidR="004641FD" w:rsidRDefault="004641FD" w:rsidP="004641FD">
      <w:r>
        <w:t xml:space="preserve">                  </w:t>
      </w:r>
    </w:p>
    <w:p w:rsidR="004641FD" w:rsidRDefault="004641FD" w:rsidP="004641FD">
      <w:r>
        <w:t xml:space="preserve">      Offset 00:  C1 11 11 58  06 00 90 02  70 10 00 0C  08 20 00 00 </w:t>
      </w:r>
    </w:p>
    <w:p w:rsidR="004641FD" w:rsidRDefault="004641FD" w:rsidP="004641FD">
      <w:r>
        <w:t xml:space="preserve">      Offset 10:  00 F0 EF FD  00 00 00 00  00 00 00 00  00 00 00 00 </w:t>
      </w:r>
    </w:p>
    <w:p w:rsidR="004641FD" w:rsidRDefault="004641FD" w:rsidP="004641FD">
      <w:r>
        <w:t xml:space="preserve">      Offset 20:  00 00 00 00  00 00 00 00  00 00 00 00  3C 10 50 2A </w:t>
      </w:r>
    </w:p>
    <w:p w:rsidR="004641FD" w:rsidRDefault="004641FD" w:rsidP="004641FD">
      <w:r>
        <w:lastRenderedPageBreak/>
        <w:t xml:space="preserve">      Offset 30:  00 00 00 00  44 00 00 00  00 00 00 00  14 01 0C 18 </w:t>
      </w:r>
    </w:p>
    <w:p w:rsidR="004641FD" w:rsidRDefault="004641FD" w:rsidP="004641FD">
      <w:r>
        <w:t xml:space="preserve">      Offset 40:  00 00 00 00  01 00 02 7E  00 80 00 00  00 00 00 00 </w:t>
      </w:r>
    </w:p>
    <w:p w:rsidR="004641FD" w:rsidRDefault="004641FD" w:rsidP="004641FD">
      <w:r>
        <w:t xml:space="preserve">      Offset 50:  00 00 00 00  00 00 00 00  00 00 00 00  00 00 00 00 </w:t>
      </w:r>
    </w:p>
    <w:p w:rsidR="004641FD" w:rsidRDefault="004641FD" w:rsidP="004641FD">
      <w:r>
        <w:t xml:space="preserve">      Offset 60:  00 00 00 00  00 00 00 00  00 00 00 00  00 00 00 00 </w:t>
      </w:r>
    </w:p>
    <w:p w:rsidR="004641FD" w:rsidRDefault="004641FD" w:rsidP="004641FD">
      <w:r>
        <w:t xml:space="preserve">      Offset 70:  00 D8 11 00  76 A7 16 01  00 00 00 00  00 00 00 00 </w:t>
      </w:r>
    </w:p>
    <w:p w:rsidR="004641FD" w:rsidRDefault="004641FD" w:rsidP="004641FD">
      <w:r>
        <w:t xml:space="preserve">      Offset 80:  00 D8 11 00  76 A7 16 01  00 00 00 00  00 00 00 00 </w:t>
      </w:r>
    </w:p>
    <w:p w:rsidR="004641FD" w:rsidRDefault="004641FD" w:rsidP="004641FD">
      <w:r>
        <w:t xml:space="preserve">      Offset 90:  00 00 00 00  00 00 00 00  00 00 00 00  00 00 00 00 </w:t>
      </w:r>
    </w:p>
    <w:p w:rsidR="004641FD" w:rsidRDefault="004641FD" w:rsidP="004641FD">
      <w:r>
        <w:t xml:space="preserve">      Offset A0:  00 00 00 00  00 00 00 00  00 00 00 00  00 00 00 00 </w:t>
      </w:r>
    </w:p>
    <w:p w:rsidR="004641FD" w:rsidRDefault="004641FD" w:rsidP="004641FD">
      <w:r>
        <w:t xml:space="preserve">      Offset B0:  00 00 00 00  00 00 00 00  00 00 00 00  00 00 00 00 </w:t>
      </w:r>
    </w:p>
    <w:p w:rsidR="004641FD" w:rsidRDefault="004641FD" w:rsidP="004641FD">
      <w:r>
        <w:t xml:space="preserve">      Offset C0:  00 00 00 00  00 00 00 00  00 00 00 00  00 00 00 00 </w:t>
      </w:r>
    </w:p>
    <w:p w:rsidR="004641FD" w:rsidRDefault="004641FD" w:rsidP="004641FD">
      <w:r>
        <w:t xml:space="preserve">      Offset D0:  00 00 00 00  00 00 00 00  00 00 00 00  00 00 00 00 </w:t>
      </w:r>
    </w:p>
    <w:p w:rsidR="004641FD" w:rsidRDefault="004641FD" w:rsidP="004641FD">
      <w:r>
        <w:t xml:space="preserve">      Offset E0:  00 00 00 00  00 00 00 00  00 00 00 00  00 00 00 00 </w:t>
      </w:r>
    </w:p>
    <w:p w:rsidR="004641FD" w:rsidRDefault="004641FD" w:rsidP="004641FD">
      <w:r>
        <w:t xml:space="preserve">      Offset F0:  00 00 00 00  00 00 00 00  00 00 00 00  00 00 00 00 </w:t>
      </w:r>
    </w:p>
    <w:p w:rsidR="004641FD" w:rsidRDefault="004641FD" w:rsidP="004641FD"/>
    <w:p w:rsidR="004641FD" w:rsidRDefault="004641FD" w:rsidP="004641FD">
      <w:r>
        <w:t xml:space="preserve">    B02 D04 F00:  Philips SAA7135HL Multimedia Capture Device</w:t>
      </w:r>
    </w:p>
    <w:p w:rsidR="004641FD" w:rsidRDefault="004641FD" w:rsidP="004641FD">
      <w:r>
        <w:t xml:space="preserve">                  </w:t>
      </w:r>
    </w:p>
    <w:p w:rsidR="004641FD" w:rsidRDefault="004641FD" w:rsidP="004641FD">
      <w:r>
        <w:t xml:space="preserve">      Offset 00:  31 11 33 71  06 00 90 02  D1 00 80 04  00 20 00 00 </w:t>
      </w:r>
    </w:p>
    <w:p w:rsidR="004641FD" w:rsidRDefault="004641FD" w:rsidP="004641FD">
      <w:r>
        <w:t xml:space="preserve">      Offset 10:  00 E0 EF FD  00 00 00 00  00 00 00 00  00 00 00 00 </w:t>
      </w:r>
    </w:p>
    <w:p w:rsidR="004641FD" w:rsidRDefault="004641FD" w:rsidP="004641FD">
      <w:r>
        <w:t xml:space="preserve">      Offset 20:  00 00 00 00  00 00 00 00  00 00 00 00  43 10 71 48 </w:t>
      </w:r>
    </w:p>
    <w:p w:rsidR="004641FD" w:rsidRDefault="004641FD" w:rsidP="004641FD">
      <w:r>
        <w:t xml:space="preserve">      Offset 30:  00 00 00 00  40 00 00 00  00 00 00 00  10 01 54 20 </w:t>
      </w:r>
    </w:p>
    <w:p w:rsidR="004641FD" w:rsidRDefault="004641FD" w:rsidP="004641FD">
      <w:r>
        <w:t xml:space="preserve">      Offset 40:  01 00 02 06  00 20 00 1C  00 00 00 00  00 00 00 00 </w:t>
      </w:r>
    </w:p>
    <w:p w:rsidR="004641FD" w:rsidRDefault="004641FD" w:rsidP="004641FD">
      <w:r>
        <w:t xml:space="preserve">      Offset 50:  00 00 00 00  00 00 00 00  00 00 00 00  00 00 00 00 </w:t>
      </w:r>
    </w:p>
    <w:p w:rsidR="004641FD" w:rsidRDefault="004641FD" w:rsidP="004641FD">
      <w:r>
        <w:t xml:space="preserve">      Offset 60:  00 00 00 00  00 00 00 00  00 00 00 00  00 00 00 00 </w:t>
      </w:r>
    </w:p>
    <w:p w:rsidR="004641FD" w:rsidRDefault="004641FD" w:rsidP="004641FD">
      <w:r>
        <w:t xml:space="preserve">      Offset 70:  00 00 00 00  00 00 00 00  00 00 00 00  00 00 00 00 </w:t>
      </w:r>
    </w:p>
    <w:p w:rsidR="004641FD" w:rsidRDefault="004641FD" w:rsidP="004641FD">
      <w:r>
        <w:t xml:space="preserve">      Offset 80:  00 00 00 00  00 00 00 00  00 00 00 00  00 00 00 00 </w:t>
      </w:r>
    </w:p>
    <w:p w:rsidR="004641FD" w:rsidRDefault="004641FD" w:rsidP="004641FD">
      <w:r>
        <w:t xml:space="preserve">      Offset 90:  00 00 00 00  00 00 00 00  00 00 00 00  00 00 00 00 </w:t>
      </w:r>
    </w:p>
    <w:p w:rsidR="004641FD" w:rsidRDefault="004641FD" w:rsidP="004641FD">
      <w:r>
        <w:t xml:space="preserve">      Offset A0:  00 00 00 00  00 00 00 00  00 00 00 00  00 00 00 00 </w:t>
      </w:r>
    </w:p>
    <w:p w:rsidR="004641FD" w:rsidRDefault="004641FD" w:rsidP="004641FD">
      <w:r>
        <w:t xml:space="preserve">      Offset B0:  00 00 00 00  00 00 00 00  00 00 00 00  00 00 00 00 </w:t>
      </w:r>
    </w:p>
    <w:p w:rsidR="004641FD" w:rsidRDefault="004641FD" w:rsidP="004641FD">
      <w:r>
        <w:t xml:space="preserve">      Offset C0:  00 00 00 00  00 00 00 00  00 00 00 00  00 00 00 00 </w:t>
      </w:r>
    </w:p>
    <w:p w:rsidR="004641FD" w:rsidRDefault="004641FD" w:rsidP="004641FD">
      <w:r>
        <w:lastRenderedPageBreak/>
        <w:t xml:space="preserve">      Offset D0:  00 00 00 00  00 00 00 00  00 00 00 00  00 00 00 00 </w:t>
      </w:r>
    </w:p>
    <w:p w:rsidR="004641FD" w:rsidRDefault="004641FD" w:rsidP="004641FD">
      <w:r>
        <w:t xml:space="preserve">      Offset E0:  00 00 00 00  00 00 00 00  00 00 00 00  00 00 00 00 </w:t>
      </w:r>
    </w:p>
    <w:p w:rsidR="004641FD" w:rsidRDefault="004641FD" w:rsidP="004641FD">
      <w:r>
        <w:t xml:space="preserve">      Offset F0:  00 00 00 00  00 00 00 00  00 00 00 00  00 00 00 00 </w:t>
      </w:r>
    </w:p>
    <w:p w:rsidR="004641FD" w:rsidRDefault="004641FD" w:rsidP="004641FD"/>
    <w:p w:rsidR="004641FD" w:rsidRDefault="004641FD" w:rsidP="004641FD">
      <w:r>
        <w:t xml:space="preserve">    B02 D05 F00:  HP 802.11b/g Wireless Network Adapter [NoDB]</w:t>
      </w:r>
    </w:p>
    <w:p w:rsidR="004641FD" w:rsidRDefault="004641FD" w:rsidP="004641FD">
      <w:r>
        <w:t xml:space="preserve">                  </w:t>
      </w:r>
    </w:p>
    <w:p w:rsidR="004641FD" w:rsidRDefault="004641FD" w:rsidP="004641FD">
      <w:r>
        <w:t xml:space="preserve">      Offset 00:  8C 16 1B 00  46 03 90 02  01 00 00 02  08 80 00 00 </w:t>
      </w:r>
    </w:p>
    <w:p w:rsidR="004641FD" w:rsidRDefault="004641FD" w:rsidP="004641FD">
      <w:r>
        <w:t xml:space="preserve">      Offset 10:  00 00 EE FD  00 00 00 00  00 00 00 00  00 00 00 00 </w:t>
      </w:r>
    </w:p>
    <w:p w:rsidR="004641FD" w:rsidRDefault="004641FD" w:rsidP="004641FD">
      <w:r>
        <w:t xml:space="preserve">      Offset 20:  00 00 00 00  00 00 00 00  01 50 00 00  AD 11 01 50 </w:t>
      </w:r>
    </w:p>
    <w:p w:rsidR="004641FD" w:rsidRDefault="004641FD" w:rsidP="004641FD">
      <w:r>
        <w:t xml:space="preserve">      Offset 30:  00 00 00 00  44 00 00 00  00 00 00 00  11 01 0A 1C </w:t>
      </w:r>
    </w:p>
    <w:p w:rsidR="004641FD" w:rsidRDefault="004641FD" w:rsidP="004641FD">
      <w:r>
        <w:t xml:space="preserve">      Offset 40:  00 00 00 00  01 00 C2 01  00 40 00 C6  00 00 00 00 </w:t>
      </w:r>
    </w:p>
    <w:p w:rsidR="004641FD" w:rsidRDefault="004641FD" w:rsidP="004641FD">
      <w:r>
        <w:t xml:space="preserve">      Offset 50:  00 00 00 00  00 00 00 00  00 00 00 00  00 00 00 00 </w:t>
      </w:r>
    </w:p>
    <w:p w:rsidR="004641FD" w:rsidRDefault="004641FD" w:rsidP="004641FD">
      <w:r>
        <w:t xml:space="preserve">      Offset 60:  00 00 00 00  00 00 00 00  00 00 00 00  00 00 00 00 </w:t>
      </w:r>
    </w:p>
    <w:p w:rsidR="004641FD" w:rsidRDefault="004641FD" w:rsidP="004641FD">
      <w:r>
        <w:t xml:space="preserve">      Offset 70:  00 00 00 00  00 00 00 00  00 00 00 00  00 00 00 00 </w:t>
      </w:r>
    </w:p>
    <w:p w:rsidR="004641FD" w:rsidRDefault="004641FD" w:rsidP="004641FD">
      <w:r>
        <w:t xml:space="preserve">      Offset 80:  00 00 00 00  00 00 00 00  00 00 00 00  00 00 00 00 </w:t>
      </w:r>
    </w:p>
    <w:p w:rsidR="004641FD" w:rsidRDefault="004641FD" w:rsidP="004641FD">
      <w:r>
        <w:t xml:space="preserve">      Offset 90:  00 00 00 00  00 00 00 00  00 00 00 00  00 00 00 00 </w:t>
      </w:r>
    </w:p>
    <w:p w:rsidR="004641FD" w:rsidRDefault="004641FD" w:rsidP="004641FD">
      <w:r>
        <w:t xml:space="preserve">      Offset A0:  00 00 00 00  00 00 00 00  00 00 00 00  00 00 00 00 </w:t>
      </w:r>
    </w:p>
    <w:p w:rsidR="004641FD" w:rsidRDefault="004641FD" w:rsidP="004641FD">
      <w:r>
        <w:t xml:space="preserve">      Offset B0:  00 00 00 00  00 00 00 00  00 00 00 00  00 00 00 00 </w:t>
      </w:r>
    </w:p>
    <w:p w:rsidR="004641FD" w:rsidRDefault="004641FD" w:rsidP="004641FD">
      <w:r>
        <w:t xml:space="preserve">      Offset C0:  00 00 00 00  00 00 00 00  00 00 00 00  00 00 00 00 </w:t>
      </w:r>
    </w:p>
    <w:p w:rsidR="004641FD" w:rsidRDefault="004641FD" w:rsidP="004641FD">
      <w:r>
        <w:t xml:space="preserve">      Offset D0:  00 00 00 00  00 00 00 00  00 00 00 00  00 00 00 00 </w:t>
      </w:r>
    </w:p>
    <w:p w:rsidR="004641FD" w:rsidRDefault="004641FD" w:rsidP="004641FD">
      <w:r>
        <w:t xml:space="preserve">      Offset E0:  00 00 00 00  00 00 00 00  00 00 00 00  00 00 00 00 </w:t>
      </w:r>
    </w:p>
    <w:p w:rsidR="004641FD" w:rsidRDefault="004641FD" w:rsidP="004641FD">
      <w:r>
        <w:t xml:space="preserve">      Offset F0:  00 00 00 00  00 00 00 00  00 00 00 00  00 00 00 00 </w:t>
      </w:r>
    </w:p>
    <w:p w:rsidR="004641FD" w:rsidRDefault="004641FD" w:rsidP="004641FD"/>
    <w:p w:rsidR="004641FD" w:rsidRDefault="004641FD" w:rsidP="004641FD">
      <w:r>
        <w:t xml:space="preserve">    B02 D05 F01:  Unknown</w:t>
      </w:r>
    </w:p>
    <w:p w:rsidR="004641FD" w:rsidRDefault="004641FD" w:rsidP="004641FD">
      <w:r>
        <w:t xml:space="preserve">                  </w:t>
      </w:r>
    </w:p>
    <w:p w:rsidR="004641FD" w:rsidRDefault="004641FD" w:rsidP="004641FD">
      <w:r>
        <w:t xml:space="preserve">      Offset 00:  8C 16 96 FF  00 00 90 02  01 02 00 07  00 00 80 00 </w:t>
      </w:r>
    </w:p>
    <w:p w:rsidR="004641FD" w:rsidRDefault="004641FD" w:rsidP="004641FD">
      <w:r>
        <w:t xml:space="preserve">      Offset 10:  01 00 00 00  00 00 00 00  00 00 00 00  00 00 00 00 </w:t>
      </w:r>
    </w:p>
    <w:p w:rsidR="004641FD" w:rsidRDefault="004641FD" w:rsidP="004641FD">
      <w:r>
        <w:t xml:space="preserve">      Offset 20:  00 00 00 00  00 00 00 00  00 00 00 00  8C 16 96 EE </w:t>
      </w:r>
    </w:p>
    <w:p w:rsidR="004641FD" w:rsidRDefault="004641FD" w:rsidP="004641FD">
      <w:r>
        <w:t xml:space="preserve">      Offset 30:  00 00 00 00  44 00 00 00  00 00 00 00  00 01 00 00 </w:t>
      </w:r>
    </w:p>
    <w:p w:rsidR="004641FD" w:rsidRDefault="004641FD" w:rsidP="004641FD">
      <w:r>
        <w:lastRenderedPageBreak/>
        <w:t xml:space="preserve">      Offset 40:  00 00 00 00  01 00 00 00  00 40 00 80  00 00 00 00 </w:t>
      </w:r>
    </w:p>
    <w:p w:rsidR="004641FD" w:rsidRDefault="004641FD" w:rsidP="004641FD">
      <w:r>
        <w:t xml:space="preserve">      Offset 50:  00 00 00 00  00 00 00 00  00 00 00 00  00 00 00 00 </w:t>
      </w:r>
    </w:p>
    <w:p w:rsidR="004641FD" w:rsidRDefault="004641FD" w:rsidP="004641FD">
      <w:r>
        <w:t xml:space="preserve">      Offset 60:  00 00 00 00  00 00 00 00  00 00 00 00  00 00 00 00 </w:t>
      </w:r>
    </w:p>
    <w:p w:rsidR="004641FD" w:rsidRDefault="004641FD" w:rsidP="004641FD">
      <w:r>
        <w:t xml:space="preserve">      Offset 70:  00 00 00 00  00 00 00 00  00 00 00 00  00 00 00 00 </w:t>
      </w:r>
    </w:p>
    <w:p w:rsidR="004641FD" w:rsidRDefault="004641FD" w:rsidP="004641FD">
      <w:r>
        <w:t xml:space="preserve">      Offset 80:  00 00 00 00  00 00 00 00  00 00 00 00  00 00 00 00 </w:t>
      </w:r>
    </w:p>
    <w:p w:rsidR="004641FD" w:rsidRDefault="004641FD" w:rsidP="004641FD">
      <w:r>
        <w:t xml:space="preserve">      Offset 90:  00 00 00 00  00 00 00 00  00 00 00 00  00 00 00 00 </w:t>
      </w:r>
    </w:p>
    <w:p w:rsidR="004641FD" w:rsidRDefault="004641FD" w:rsidP="004641FD">
      <w:r>
        <w:t xml:space="preserve">      Offset A0:  00 00 00 00  00 00 00 00  00 00 00 00  00 00 00 00 </w:t>
      </w:r>
    </w:p>
    <w:p w:rsidR="004641FD" w:rsidRDefault="004641FD" w:rsidP="004641FD">
      <w:r>
        <w:t xml:space="preserve">      Offset B0:  00 00 00 00  00 00 00 00  00 00 00 00  00 00 00 00 </w:t>
      </w:r>
    </w:p>
    <w:p w:rsidR="004641FD" w:rsidRDefault="004641FD" w:rsidP="004641FD">
      <w:r>
        <w:t xml:space="preserve">      Offset C0:  00 00 00 00  00 00 00 00  00 00 00 00  00 00 00 00 </w:t>
      </w:r>
    </w:p>
    <w:p w:rsidR="004641FD" w:rsidRDefault="004641FD" w:rsidP="004641FD">
      <w:r>
        <w:t xml:space="preserve">      Offset D0:  00 00 00 00  00 00 00 00  00 00 00 00  00 00 00 00 </w:t>
      </w:r>
    </w:p>
    <w:p w:rsidR="004641FD" w:rsidRDefault="004641FD" w:rsidP="004641FD">
      <w:r>
        <w:t xml:space="preserve">      Offset E0:  00 00 00 00  00 00 00 00  00 00 00 00  00 00 00 00 </w:t>
      </w:r>
    </w:p>
    <w:p w:rsidR="004641FD" w:rsidRDefault="004641FD" w:rsidP="004641FD">
      <w:r>
        <w:t xml:space="preserve">      Offset F0:  00 00 00 00  00 00 00 00  00 00 00 00  00 00 00 00 </w:t>
      </w:r>
    </w:p>
    <w:p w:rsidR="004641FD" w:rsidRDefault="004641FD" w:rsidP="004641FD"/>
    <w:p w:rsidR="004641FD" w:rsidRDefault="004641FD" w:rsidP="004641FD">
      <w:r>
        <w:t xml:space="preserve">    B02 D08 F00:  Intel(R) PRO/100 VE Network Connection [NoDB]</w:t>
      </w:r>
    </w:p>
    <w:p w:rsidR="004641FD" w:rsidRDefault="004641FD" w:rsidP="004641FD">
      <w:r>
        <w:t xml:space="preserve">                  </w:t>
      </w:r>
    </w:p>
    <w:p w:rsidR="004641FD" w:rsidRDefault="004641FD" w:rsidP="004641FD">
      <w:r>
        <w:t xml:space="preserve">      Offset 00:  86 80 DC 27  07 00 90 02  01 00 00 02  08 20 00 00 </w:t>
      </w:r>
    </w:p>
    <w:p w:rsidR="004641FD" w:rsidRDefault="004641FD" w:rsidP="004641FD">
      <w:r>
        <w:t xml:space="preserve">      Offset 10:  00 D0 EF FD  01 EF 00 00  00 00 00 00  00 00 00 00 </w:t>
      </w:r>
    </w:p>
    <w:p w:rsidR="004641FD" w:rsidRDefault="004641FD" w:rsidP="004641FD">
      <w:r>
        <w:t xml:space="preserve">      Offset 20:  00 00 00 00  00 00 00 00  00 00 00 00  3C 10 50 2A </w:t>
      </w:r>
    </w:p>
    <w:p w:rsidR="004641FD" w:rsidRDefault="004641FD" w:rsidP="004641FD">
      <w:r>
        <w:t xml:space="preserve">      Offset 30:  00 00 00 00  DC 00 00 00  00 00 00 00  14 01 08 38 </w:t>
      </w:r>
    </w:p>
    <w:p w:rsidR="004641FD" w:rsidRDefault="004641FD" w:rsidP="004641FD">
      <w:r>
        <w:t xml:space="preserve">      Offset 40:  00 00 00 00  00 00 00 00  00 00 00 00  00 00 00 00 </w:t>
      </w:r>
    </w:p>
    <w:p w:rsidR="004641FD" w:rsidRDefault="004641FD" w:rsidP="004641FD">
      <w:r>
        <w:t xml:space="preserve">      Offset 50:  00 00 00 00  00 00 00 00  00 00 00 00  00 00 00 00 </w:t>
      </w:r>
    </w:p>
    <w:p w:rsidR="004641FD" w:rsidRDefault="004641FD" w:rsidP="004641FD">
      <w:r>
        <w:t xml:space="preserve">      Offset 60:  00 00 00 00  00 00 00 00  00 00 00 00  00 00 00 00 </w:t>
      </w:r>
    </w:p>
    <w:p w:rsidR="004641FD" w:rsidRDefault="004641FD" w:rsidP="004641FD">
      <w:r>
        <w:t xml:space="preserve">      Offset 70:  00 00 00 00  00 00 00 00  00 00 00 00  00 00 00 00 </w:t>
      </w:r>
    </w:p>
    <w:p w:rsidR="004641FD" w:rsidRDefault="004641FD" w:rsidP="004641FD">
      <w:r>
        <w:t xml:space="preserve">      Offset 80:  00 00 00 00  00 00 00 00  00 00 00 00  00 00 00 00 </w:t>
      </w:r>
    </w:p>
    <w:p w:rsidR="004641FD" w:rsidRDefault="004641FD" w:rsidP="004641FD">
      <w:r>
        <w:t xml:space="preserve">      Offset 90:  00 00 00 00  00 00 00 00  00 00 00 00  00 00 00 00 </w:t>
      </w:r>
    </w:p>
    <w:p w:rsidR="004641FD" w:rsidRDefault="004641FD" w:rsidP="004641FD">
      <w:r>
        <w:t xml:space="preserve">      Offset A0:  00 00 00 00  00 00 00 00  00 00 00 00  00 00 00 00 </w:t>
      </w:r>
    </w:p>
    <w:p w:rsidR="004641FD" w:rsidRDefault="004641FD" w:rsidP="004641FD">
      <w:r>
        <w:t xml:space="preserve">      Offset B0:  00 00 00 00  00 00 00 00  00 00 00 00  00 00 00 00 </w:t>
      </w:r>
    </w:p>
    <w:p w:rsidR="004641FD" w:rsidRDefault="004641FD" w:rsidP="004641FD">
      <w:r>
        <w:t xml:space="preserve">      Offset C0:  00 00 00 00  00 00 00 00  00 00 00 00  00 00 00 00 </w:t>
      </w:r>
    </w:p>
    <w:p w:rsidR="004641FD" w:rsidRDefault="004641FD" w:rsidP="004641FD">
      <w:r>
        <w:t xml:space="preserve">      Offset D0:  00 00 00 00  00 00 00 00  00 00 00 00  01 00 22 FE </w:t>
      </w:r>
    </w:p>
    <w:p w:rsidR="004641FD" w:rsidRDefault="004641FD" w:rsidP="004641FD">
      <w:r>
        <w:lastRenderedPageBreak/>
        <w:t xml:space="preserve">      Offset E0:  00 41 00 3A  00 00 00 00  00 00 00 00  00 00 00 00 </w:t>
      </w:r>
    </w:p>
    <w:p w:rsidR="004641FD" w:rsidRDefault="004641FD" w:rsidP="004641FD">
      <w:r>
        <w:t xml:space="preserve">      Offset F0:  00 00 00 00  00 00 00 00  86 0F 01 00  00 00 00 00 </w:t>
      </w:r>
    </w:p>
    <w:p w:rsidR="004641FD" w:rsidRDefault="004641FD" w:rsidP="004641FD"/>
    <w:p w:rsidR="004641FD" w:rsidRDefault="004641FD" w:rsidP="004641FD"/>
    <w:p w:rsidR="004641FD" w:rsidRDefault="004641FD" w:rsidP="004641FD">
      <w:r>
        <w:t>--------[ Debug - Video BIOS ]------------------------------------------------------------------------------------------</w:t>
      </w:r>
    </w:p>
    <w:p w:rsidR="004641FD" w:rsidRDefault="004641FD" w:rsidP="004641FD"/>
    <w:p w:rsidR="004641FD" w:rsidRDefault="004641FD" w:rsidP="004641FD">
      <w:r>
        <w:t xml:space="preserve">    C000:0000  U.y.{...................&lt;.....IBM!.............. 761295520......</w:t>
      </w:r>
    </w:p>
    <w:p w:rsidR="004641FD" w:rsidRDefault="004641FD" w:rsidP="004641FD">
      <w:r>
        <w:t xml:space="preserve">    C000:0040  ??..............08/23/06 11:44..1..................lAhb....q....</w:t>
      </w:r>
    </w:p>
    <w:p w:rsidR="004641FD" w:rsidRDefault="004641FD" w:rsidP="004641FD">
      <w:r>
        <w:t xml:space="preserve">    C000:0080  113-AA99000-101-MI..RV516.PCI_EXPRESS.DDR2...113-MSV040 HP RV516</w:t>
      </w:r>
    </w:p>
    <w:p w:rsidR="004641FD" w:rsidRDefault="004641FD" w:rsidP="004641FD">
      <w:r>
        <w:t xml:space="preserve">    C000:00C0  XT Infineon 32Mx16 128bit 512MB                          .....YO</w:t>
      </w:r>
    </w:p>
    <w:p w:rsidR="004641FD" w:rsidRDefault="004641FD" w:rsidP="004641FD">
      <w:r>
        <w:t xml:space="preserve">    C000:0100  U HAVE NOT CONNECTED THE POWER CABLE TO YOUR VIDEO CARD.PLEASE R</w:t>
      </w:r>
    </w:p>
    <w:p w:rsidR="004641FD" w:rsidRDefault="004641FD" w:rsidP="004641FD">
      <w:r>
        <w:t xml:space="preserve">    C000:0140  EFER TO THE 'GETTING STARTED GUIDE' FOR PROPER HARDWARE INSTALLA</w:t>
      </w:r>
    </w:p>
    <w:p w:rsidR="004641FD" w:rsidRDefault="004641FD" w:rsidP="004641FD">
      <w:r>
        <w:t xml:space="preserve">    C000:0180  TION....(C) 1988-2005, ATI Technologies Inc. .ATOMBIOSBK-ATI VER</w:t>
      </w:r>
    </w:p>
    <w:p w:rsidR="004641FD" w:rsidRDefault="004641FD" w:rsidP="004641FD">
      <w:r>
        <w:t xml:space="preserve">    C000:01C0  009.012.016.002.021640.SAA99000.101.286674  .16681   .        .D</w:t>
      </w:r>
    </w:p>
    <w:p w:rsidR="004641FD" w:rsidRDefault="004641FD" w:rsidP="004641FD">
      <w:r>
        <w:t xml:space="preserve">    C000:0200  esign_ID03\BR21667.H....$...ATOM......a...8.....b...&lt;.r.....PCIR</w:t>
      </w:r>
    </w:p>
    <w:p w:rsidR="004641FD" w:rsidRDefault="004641FD" w:rsidP="004641FD">
      <w:r>
        <w:t xml:space="preserve">    C000:0240  ...q........y.......ATI ATOMBIOS.H.~...........I.3..Z.Q'...&amp;....</w:t>
      </w:r>
    </w:p>
    <w:p w:rsidR="004641FD" w:rsidRDefault="004641FD" w:rsidP="004641FD">
      <w:r>
        <w:t xml:space="preserve">    C000:0280  ...,.... ..}...fPfQfRfSfUfVfW...b..,.f.... ...f.2..........&amp;..&amp;.</w:t>
      </w:r>
    </w:p>
    <w:p w:rsidR="004641FD" w:rsidRDefault="004641FD" w:rsidP="004641FD">
      <w:r>
        <w:t xml:space="preserve">    C000:02C0  ....f......8..4.t.f.\.f.L.;.u...f.^.f.N.....v.....V...&amp;.(&amp;.....f</w:t>
      </w:r>
    </w:p>
    <w:p w:rsidR="004641FD" w:rsidRDefault="004641FD" w:rsidP="004641FD">
      <w:r>
        <w:t xml:space="preserve">    C000:0300  ......9..Y.....w..._.E`.8..4.t..LP.....-.f.....&amp;,...fP...,.. ...</w:t>
      </w:r>
    </w:p>
    <w:p w:rsidR="004641FD" w:rsidRDefault="004641FD" w:rsidP="004641FD">
      <w:r>
        <w:t xml:space="preserve">    C000:0340  ..fXt.. f.......f_f^f]f[fZfYfX......U......F.f3..F....F..R......</w:t>
      </w:r>
    </w:p>
    <w:p w:rsidR="004641FD" w:rsidRDefault="004641FD" w:rsidP="004641FD">
      <w:r>
        <w:t xml:space="preserve">    C000:0380  &lt;Z....]..&gt;...u.............f....e.....@.8...B.....8.......|..h..</w:t>
      </w:r>
    </w:p>
    <w:p w:rsidR="004641FD" w:rsidRDefault="004641FD" w:rsidP="004641FD">
      <w:r>
        <w:t xml:space="preserve">    C000:03C0  ~......m.........b.............b..b..b...PMID8.@F...............</w:t>
      </w:r>
    </w:p>
    <w:p w:rsidR="004641FD" w:rsidRDefault="004641FD" w:rsidP="004641FD"/>
    <w:p w:rsidR="004641FD" w:rsidRDefault="004641FD" w:rsidP="004641FD"/>
    <w:p w:rsidR="004641FD" w:rsidRDefault="004641FD" w:rsidP="004641FD">
      <w:r>
        <w:t>--------[ Debug - Unknown ]---------------------------------------------------------------------------------------------</w:t>
      </w:r>
    </w:p>
    <w:p w:rsidR="004641FD" w:rsidRDefault="004641FD" w:rsidP="004641FD"/>
    <w:p w:rsidR="004641FD" w:rsidRDefault="004641FD" w:rsidP="004641FD">
      <w:r>
        <w:t xml:space="preserve">    HDD             Generic USB CF Reader</w:t>
      </w:r>
    </w:p>
    <w:p w:rsidR="004641FD" w:rsidRDefault="004641FD" w:rsidP="004641FD">
      <w:r>
        <w:t xml:space="preserve">    HDD             Generic USB MS Reader</w:t>
      </w:r>
    </w:p>
    <w:p w:rsidR="004641FD" w:rsidRDefault="004641FD" w:rsidP="004641FD">
      <w:r>
        <w:t xml:space="preserve">    HDD             Generic USB SD Reader</w:t>
      </w:r>
    </w:p>
    <w:p w:rsidR="004641FD" w:rsidRDefault="004641FD" w:rsidP="004641FD">
      <w:r>
        <w:lastRenderedPageBreak/>
        <w:t xml:space="preserve">    HDD             Generic USB SM Reader</w:t>
      </w:r>
    </w:p>
    <w:p w:rsidR="004641FD" w:rsidRDefault="004641FD" w:rsidP="004641FD">
      <w:r>
        <w:t xml:space="preserve">    HDD             ST3320820AS</w:t>
      </w:r>
    </w:p>
    <w:p w:rsidR="004641FD" w:rsidRDefault="004641FD" w:rsidP="004641FD">
      <w:r>
        <w:t xml:space="preserve">    Monitor         PHLC0B1: Универсальный монитор PnP [NoDB]</w:t>
      </w:r>
    </w:p>
    <w:p w:rsidR="004641FD" w:rsidRDefault="004641FD" w:rsidP="004641FD">
      <w:r>
        <w:t xml:space="preserve">    Motherboard     02/16/2007-LakePort-Leonite-00</w:t>
      </w:r>
    </w:p>
    <w:p w:rsidR="004641FD" w:rsidRDefault="004641FD" w:rsidP="004641FD">
      <w:r>
        <w:t xml:space="preserve">    Optical         HL-DT-ST DVDRRW GSA-H30L</w:t>
      </w:r>
    </w:p>
    <w:p w:rsidR="004641FD" w:rsidRDefault="004641FD" w:rsidP="004641FD">
      <w:r>
        <w:t xml:space="preserve">    Optical         JOBSJIP DQZS56F8XEZ SCSI CdRom Device</w:t>
      </w:r>
    </w:p>
    <w:p w:rsidR="004641FD" w:rsidRDefault="004641FD" w:rsidP="004641FD">
      <w:r>
        <w:t xml:space="preserve">    PCI/AGP         HP 802.11b/g Wireless Network Adapter [NoDB]</w:t>
      </w:r>
    </w:p>
    <w:p w:rsidR="004641FD" w:rsidRDefault="004641FD" w:rsidP="004641FD">
      <w:r>
        <w:t xml:space="preserve">    PCI/AGP         Intel Device [NoDB]</w:t>
      </w:r>
    </w:p>
    <w:p w:rsidR="004641FD" w:rsidRDefault="004641FD" w:rsidP="004641FD">
      <w:r>
        <w:t xml:space="preserve">    PCI/AGP         Intel(R) 82801G (ICH7 Family) USB универсальный хост-контроллер  - 27C8 [NoDB]</w:t>
      </w:r>
    </w:p>
    <w:p w:rsidR="004641FD" w:rsidRDefault="004641FD" w:rsidP="004641FD">
      <w:r>
        <w:t xml:space="preserve">    PCI/AGP         Intel(R) 82801G (ICH7 Family) USB универсальный хост-контроллер  - 27C9 [NoDB]</w:t>
      </w:r>
    </w:p>
    <w:p w:rsidR="004641FD" w:rsidRDefault="004641FD" w:rsidP="004641FD">
      <w:r>
        <w:t xml:space="preserve">    PCI/AGP         Intel(R) 82801G (ICH7 Family) USB универсальный хост-контроллер  - 27CA [NoDB]</w:t>
      </w:r>
    </w:p>
    <w:p w:rsidR="004641FD" w:rsidRDefault="004641FD" w:rsidP="004641FD">
      <w:r>
        <w:t xml:space="preserve">    PCI/AGP         Intel(R) 82801G (ICH7 Family) USB универсальный хост-контроллер  - 27CB [NoDB]</w:t>
      </w:r>
    </w:p>
    <w:p w:rsidR="004641FD" w:rsidRDefault="004641FD" w:rsidP="004641FD">
      <w:r>
        <w:t xml:space="preserve">    PCI/AGP         Intel(R) 82801G (ICH7 Family) USB2 расширенный хост-контроллер  - 27CC [NoDB]</w:t>
      </w:r>
    </w:p>
    <w:p w:rsidR="004641FD" w:rsidRDefault="004641FD" w:rsidP="004641FD">
      <w:r>
        <w:t xml:space="preserve">    PCI/AGP         Intel(R) 945G/GZ/GC/P/PL PCI Express Root Port - 2771 [NoDB]</w:t>
      </w:r>
    </w:p>
    <w:p w:rsidR="004641FD" w:rsidRDefault="004641FD" w:rsidP="004641FD">
      <w:r>
        <w:t xml:space="preserve">    PCI/AGP         Intel(R) 945G/GZ/GC/P/PL Processor to I/O Controller - 2770 [NoDB]</w:t>
      </w:r>
    </w:p>
    <w:p w:rsidR="004641FD" w:rsidRDefault="004641FD" w:rsidP="004641FD">
      <w:r>
        <w:t xml:space="preserve">    PCI/AGP         Intel(R) ICH7 DH LPC Interface Controller - 27B0 [NoDB]</w:t>
      </w:r>
    </w:p>
    <w:p w:rsidR="004641FD" w:rsidRDefault="004641FD" w:rsidP="004641FD">
      <w:r>
        <w:t xml:space="preserve">    PCI/AGP         Intel(R) ICH7R/DH SATA RAID Controller [NoDB]</w:t>
      </w:r>
    </w:p>
    <w:p w:rsidR="004641FD" w:rsidRDefault="004641FD" w:rsidP="004641FD">
      <w:r>
        <w:t xml:space="preserve">    PCI/AGP         Intel(R) PRO/100 VE Network Connection [NoDB]</w:t>
      </w:r>
    </w:p>
    <w:p w:rsidR="004641FD" w:rsidRDefault="004641FD" w:rsidP="004641FD">
      <w:r>
        <w:t xml:space="preserve">    PCI/AGP         Radeon X1600 Series (Microsoft Corporation - WDDM) [NoDB]</w:t>
      </w:r>
    </w:p>
    <w:p w:rsidR="004641FD" w:rsidRDefault="004641FD" w:rsidP="004641FD">
      <w:r>
        <w:t xml:space="preserve">    PCI/AGP         Radeon X1600 Series Secondary  (Microsoft Corporation - WDDM) [NoDB]</w:t>
      </w:r>
    </w:p>
    <w:p w:rsidR="004641FD" w:rsidRDefault="004641FD" w:rsidP="004641FD">
      <w:r>
        <w:t xml:space="preserve">    PCI/AGP         Unknown</w:t>
      </w:r>
    </w:p>
    <w:p w:rsidR="004641FD" w:rsidRDefault="004641FD" w:rsidP="004641FD">
      <w:r>
        <w:t xml:space="preserve">    PCI/AGP         Контроллер High Definition Audio (Microsoft) [NoDB]</w:t>
      </w:r>
    </w:p>
    <w:p w:rsidR="004641FD" w:rsidRDefault="004641FD" w:rsidP="004641FD">
      <w:r>
        <w:t xml:space="preserve">    PCI/AGP         Контроллеры Intel(R) 82801G (семейство ICH7) Ultra ATA Storage - 27DF [NoDB]</w:t>
      </w:r>
    </w:p>
    <w:p w:rsidR="004641FD" w:rsidRDefault="004641FD" w:rsidP="004641FD"/>
    <w:p w:rsidR="004641FD" w:rsidRDefault="004641FD" w:rsidP="004641FD"/>
    <w:p w:rsidR="004641FD" w:rsidRDefault="004641FD" w:rsidP="004641FD">
      <w:r>
        <w:t>------------------------------------------------------------------------------------------------------------------------</w:t>
      </w:r>
    </w:p>
    <w:p w:rsidR="004641FD" w:rsidRDefault="004641FD" w:rsidP="004641FD"/>
    <w:p w:rsidR="009B47C6" w:rsidRDefault="004641FD" w:rsidP="004641FD">
      <w:r>
        <w:t>The names of actual companies and products mentioned herein may be the trademarks of their respective owners.</w:t>
      </w:r>
    </w:p>
    <w:sectPr w:rsidR="009B47C6" w:rsidSect="009B47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641FD"/>
    <w:rsid w:val="004641FD"/>
    <w:rsid w:val="009B4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7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128</Pages>
  <Words>30493</Words>
  <Characters>173814</Characters>
  <Application>Microsoft Office Word</Application>
  <DocSecurity>0</DocSecurity>
  <Lines>1448</Lines>
  <Paragraphs>407</Paragraphs>
  <ScaleCrop>false</ScaleCrop>
  <Company/>
  <LinksUpToDate>false</LinksUpToDate>
  <CharactersWithSpaces>203900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vovan</dc:creator>
  <cp:lastModifiedBy>vovan</cp:lastModifiedBy>
  <cp:revision>1</cp:revision>
  <dcterms:created xsi:type="dcterms:W3CDTF">2017-06-30T14:11:00Z</dcterms:created>
  <dcterms:modified xsi:type="dcterms:W3CDTF">2017-06-30T14:12:00Z</dcterms:modified>
</cp:coreProperties>
</file>