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D6" w:rsidRDefault="00502CD6" w:rsidP="00502CD6">
      <w:r>
        <w:t>http://www.aliexpress.com/item/New-Virtual-Reality-3D-Video-Glasses-For-3-5-5-6-Smartphones-Google-Cardboard-RITECH-II/32329813807.html?spm=2114.30010308.3.124.fy9lxk&amp;ws_ab_test=searchweb201556_8,searchweb201602_2_10037_10034_507_10032_10020_10017_10005_10006_10021_10022_10009_10008_10018_10019,searchweb201603_2&amp;btsid=84fda4b9-56b1-42b1-8b7a-13a9fba769c4  --- корпус</w:t>
      </w:r>
    </w:p>
    <w:p w:rsidR="00502CD6" w:rsidRDefault="00502CD6" w:rsidP="00502CD6"/>
    <w:p w:rsidR="00502CD6" w:rsidRDefault="00502CD6" w:rsidP="00502CD6">
      <w:r>
        <w:t xml:space="preserve">http://www.aliexpress.com/item/Stock-New-Arrival-3X-Magnification-Magnifier-XL-Full-Page-Magnifying-Sheet-Fresnel-Lens-Wholesale/32578129212.html -- линза Френеля </w:t>
      </w:r>
    </w:p>
    <w:p w:rsidR="00502CD6" w:rsidRDefault="00502CD6" w:rsidP="00502CD6"/>
    <w:p w:rsidR="00502CD6" w:rsidRDefault="00502CD6" w:rsidP="00502CD6">
      <w:r>
        <w:t>http://www.aliexpress.com/item/1pcs-New-5-800-480-no-320-240-Car-TFT-LCD-Monitor-Screen-2ch-Video-Hot/32344498997.html -- монитор 5"</w:t>
      </w:r>
    </w:p>
    <w:p w:rsidR="00502CD6" w:rsidRDefault="00502CD6" w:rsidP="00502CD6"/>
    <w:p w:rsidR="00502CD6" w:rsidRDefault="00502CD6" w:rsidP="00502CD6">
      <w:r>
        <w:t>http://www.aliexpress.com/item/Wholesale-1pcs-HD-700TVL-1-3-SONY-CCD-PAL-NTSC-3-6mm-Mini-CCD-FPV-Camera/32429468960.html -- камера</w:t>
      </w:r>
    </w:p>
    <w:p w:rsidR="00502CD6" w:rsidRDefault="00502CD6" w:rsidP="00502CD6"/>
    <w:p w:rsidR="00241157" w:rsidRDefault="00502CD6" w:rsidP="00502CD6">
      <w:pPr>
        <w:rPr>
          <w:lang w:val="en-US"/>
        </w:rPr>
      </w:pPr>
      <w:r>
        <w:t>http://www.aliexpress.com/item/2015-New-5-8Ghz-5-8G-600mW-Wireless-Transmitter-TS5828-Receiver-RC832-FPV-RC-Audio-Video/32299259681.html -- трансмитер, рессивер</w:t>
      </w:r>
    </w:p>
    <w:p w:rsidR="00502CD6" w:rsidRPr="00502CD6" w:rsidRDefault="00502CD6" w:rsidP="00502CD6">
      <w:pPr>
        <w:rPr>
          <w:lang w:val="en-US"/>
        </w:rPr>
      </w:pPr>
      <w:bookmarkStart w:id="0" w:name="_GoBack"/>
      <w:bookmarkEnd w:id="0"/>
    </w:p>
    <w:sectPr w:rsidR="00502CD6" w:rsidRPr="00502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27"/>
    <w:rsid w:val="00241157"/>
    <w:rsid w:val="00502CD6"/>
    <w:rsid w:val="00BC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2</cp:revision>
  <dcterms:created xsi:type="dcterms:W3CDTF">2016-04-24T18:32:00Z</dcterms:created>
  <dcterms:modified xsi:type="dcterms:W3CDTF">2016-04-24T18:32:00Z</dcterms:modified>
</cp:coreProperties>
</file>