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404040"/>
          <w:sz w:val="20"/>
          <w:szCs w:val="20"/>
        </w:rPr>
        <w:fldChar w:fldCharType="begin"/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instrText xml:space="preserve"> HYPERLINK "http://olx.ua/list/user/23Dgr/" \t "_blank" </w:instrTex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fldChar w:fldCharType="separate"/>
      </w:r>
      <w:r w:rsidRPr="009440F5">
        <w:rPr>
          <w:rFonts w:ascii="inherit" w:eastAsia="Times New Roman" w:hAnsi="inherit" w:cs="Arial"/>
          <w:color w:val="168ECA"/>
          <w:sz w:val="20"/>
          <w:u w:val="single"/>
        </w:rPr>
        <w:t>Владимир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fldChar w:fldCharType="end"/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>
        <w:rPr>
          <w:rFonts w:ascii="inherit" w:eastAsia="Times New Roman" w:hAnsi="inherit" w:cs="Arial"/>
          <w:noProof/>
          <w:color w:val="168ECA"/>
          <w:sz w:val="23"/>
          <w:szCs w:val="23"/>
        </w:rPr>
        <w:drawing>
          <wp:inline distT="0" distB="0" distL="0" distR="0">
            <wp:extent cx="400050" cy="295275"/>
            <wp:effectExtent l="19050" t="0" r="0" b="0"/>
            <wp:docPr id="1" name="Рисунок 1" descr="http://img05.olx.ua/images_slandocomua/203946015_1_94x72_lumia-820-zapchasti-odessa.jpg">
              <a:hlinkClick xmlns:a="http://schemas.openxmlformats.org/drawingml/2006/main" r:id="rId5" tgtFrame="&quot;_blank&quot;" tooltip="&quot;lumia 820 запчасти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5.olx.ua/images_slandocomua/203946015_1_94x72_lumia-820-zapchasti-odessa.jpg">
                      <a:hlinkClick r:id="rId5" tgtFrame="&quot;_blank&quot;" tooltip="&quot;lumia 820 запчаст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0F5" w:rsidRPr="009440F5" w:rsidRDefault="009440F5" w:rsidP="009440F5">
      <w:pPr>
        <w:shd w:val="clear" w:color="auto" w:fill="F2F2F2"/>
        <w:spacing w:after="0" w:line="240" w:lineRule="atLeast"/>
        <w:ind w:left="225" w:right="1350"/>
        <w:outlineLvl w:val="3"/>
        <w:rPr>
          <w:rFonts w:ascii="inherit" w:eastAsia="Times New Roman" w:hAnsi="inherit" w:cs="Arial"/>
          <w:color w:val="000000"/>
          <w:sz w:val="23"/>
          <w:szCs w:val="23"/>
        </w:rPr>
      </w:pPr>
      <w:r w:rsidRPr="009440F5">
        <w:rPr>
          <w:rFonts w:ascii="inherit" w:eastAsia="Times New Roman" w:hAnsi="inherit" w:cs="Arial"/>
          <w:color w:val="000000"/>
          <w:sz w:val="23"/>
          <w:szCs w:val="23"/>
        </w:rPr>
        <w:t>lumia 820 запчасти</w:t>
      </w:r>
    </w:p>
    <w:p w:rsidR="009440F5" w:rsidRPr="009440F5" w:rsidRDefault="009440F5" w:rsidP="009440F5">
      <w:pPr>
        <w:shd w:val="clear" w:color="auto" w:fill="F2F2F2"/>
        <w:spacing w:after="0" w:line="240" w:lineRule="atLeast"/>
        <w:ind w:left="225" w:right="1350"/>
        <w:rPr>
          <w:rFonts w:ascii="inherit" w:eastAsia="Times New Roman" w:hAnsi="inherit" w:cs="Arial"/>
          <w:color w:val="414141"/>
          <w:sz w:val="18"/>
          <w:szCs w:val="18"/>
        </w:rPr>
      </w:pPr>
      <w:hyperlink r:id="rId7" w:tgtFrame="_blank" w:tooltip="lumia 820 запчасти" w:history="1">
        <w:r w:rsidRPr="009440F5">
          <w:rPr>
            <w:rFonts w:ascii="inherit" w:eastAsia="Times New Roman" w:hAnsi="inherit" w:cs="Arial"/>
            <w:color w:val="168ECA"/>
            <w:sz w:val="18"/>
          </w:rPr>
          <w:t>  </w:t>
        </w:r>
        <w:r w:rsidRPr="009440F5">
          <w:rPr>
            <w:rFonts w:ascii="inherit" w:eastAsia="Times New Roman" w:hAnsi="inherit" w:cs="Arial"/>
            <w:color w:val="168ECA"/>
            <w:sz w:val="18"/>
            <w:u w:val="single"/>
          </w:rPr>
          <w:t>Просмотреть</w:t>
        </w:r>
        <w:r w:rsidRPr="009440F5">
          <w:rPr>
            <w:rFonts w:ascii="inherit" w:eastAsia="Times New Roman" w:hAnsi="inherit" w:cs="Arial"/>
            <w:color w:val="168ECA"/>
            <w:sz w:val="18"/>
          </w:rPr>
          <w:t> </w:t>
        </w:r>
      </w:hyperlink>
      <w:r w:rsidRPr="009440F5">
        <w:rPr>
          <w:rFonts w:ascii="inherit" w:eastAsia="Times New Roman" w:hAnsi="inherit" w:cs="Arial"/>
          <w:color w:val="000000"/>
          <w:sz w:val="18"/>
          <w:szCs w:val="18"/>
        </w:rPr>
        <w:t>Номер объявления: 197758053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24 июнь, 11:27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Добрый день. Батарея еще есть? И какие есть крышки?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Нужна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черная обычная или черная с беспроводной зарядкой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24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8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24 июнь, 11:30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Добрый. Батарея есть. Крышка обычная 150грн новая. Беспроводная бу 200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9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24 июнь, 11:34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беспроводная БУ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состояние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какое? не сильно убитая? если буду брать крышку и акб торг будет? :)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24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10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24 июнь, 11:36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Состояние на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твердую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4. Извините, но цены и так адекватные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11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24 июнь, 12:45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вышлите в Харьков? сколько предоплаты и куда?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24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12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24 июнь, 13:49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Без проблем. Пишите данные. 5168755305557940 черепнева Елена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хотите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оплачивайте полностью, хотите только 50, потом на почте все остальное после осмотра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13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24 июнь, 14:16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а обычная крышка БУ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в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более мнеее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норм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состоянии есть?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24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14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24 июнь, 14:17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Я буду в магазине вечером и посмотрю! Наберите меня в 8-9 вечера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15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24 июнь, 14:24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хорошо пока ищу варианты в Харькове.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24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24 июнь, 14:26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вышлите мне только батарейку, деньги щас скину за нее на карту. Харкьов, Новая почта, склад 17 Шморгун Михаил Юрьевич 0669878163, просто нашел в Харькове новую крышку за 120 грн, если предложите дешевле возьму у вас и крышку.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24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16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24 июнь, 15:56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Как Скините, скажите время перевода.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17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24 июнь, 17:30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только что перевел 120 грн.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24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18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24 июнь, 17:36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Скиньте пжл фото чека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19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20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24 июнь, 18:09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Только пришли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21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lastRenderedPageBreak/>
        <w:t>24 июнь, 21:47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приват долго думал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.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в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ышлете завтра?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24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22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24 июнь, 21:52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Уже выслал 59000116783580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23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24 июнь, 22:16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спасибо за оперативность, буду ждать.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24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26 июнь, 15:40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Батарею получил спасибо, все отлично.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26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24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26 июнь, 17:15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Пожалуйста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25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27 июнь, 11:24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подскажите сенсор китай проверен? я уже в 2 местах брал новый и он после того как телефон уснет минут на 15 уже не работает, ваш проверенный? или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может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уступите на оригинале?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27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26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27 июнь, 11:29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Работал на телефоне 6 месяцев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,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сбоев никаких нет...дам две недели для проверки. Уступить не могу, так как цены приемлимые и адекватные.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27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27 июнь, 11:30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он тонированый или прозрачный?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27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28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27 июнь, 11:33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Зеркалка прозрачная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29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hyperlink r:id="rId30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27 июнь, 23:03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Извините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что достаю вопросами. Китай сенсор вклеен в рамку или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без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29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hyperlink r:id="rId31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27 июнь, 23:03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Извините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что достаю вопросами. Китай сенсор вклеен в рамку или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без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29 июнь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32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29 июнь, 08:14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Уже с рамкой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!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!!!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33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 июль, 13:56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вышилте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пожалуйста кит сенсор по тому же адресу наложкой, я как раз пока найду денег, кинул бы на карту-нету сейчас 350 там...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2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2 июль, 21:55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утром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посмотрю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остался ли...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34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35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3 июль, 08:03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Доброе утро. Остался один! Но я отправлю только по предоплате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36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3 июль, 10:38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поставьте в резерв на меня, заберу точно, с понедельника или сегодня кину предоплату.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3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37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3 июль, 12:21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lastRenderedPageBreak/>
        <w:t>Договорились!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38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6 июль, 17:47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скоро должно прийти 50 грн предоплаты.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6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39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6 июль, 17:56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Хорошо. Завтра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по утру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отправлю!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40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41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6 июль, 17:56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300 останется наложки! Если не хотите за доставку переплатить, то можете всю сумму сбросить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42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hyperlink r:id="rId43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6 июль, 22:11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Пока нету всей суммы вот и прошу наложкой)</w:t>
      </w:r>
      <w:proofErr w:type="gramEnd"/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6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44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6 июль, 23:39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Вы точно заберете? Оно в среду-четверг будет у вас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45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7 июль, 11:35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конечно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заберу я ведь кинул предоплату и мне нужен сенсор.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7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46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7 июль, 11:36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Хорошо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47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8 июль, 11:37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отправили?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8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48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8 июль, 13:38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Еще вчера! Сегодня должно быть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49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8 июль, 18:55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в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общем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получил, нажимается не адекватно, середина скачет вниз... могу завтра заснять видео....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8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8 июль, 19:06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уважаемый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,з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начит объясняю вам.... если вы хотите четкость и все перечисленные запросы,то не надо скупиться и покупайте оригинал и радуйтесь! понятно,что китайский сенсор не будет таким как оригинал и близко... он более чувствителелен,в нем нет поляризации и еще куча всего.... то,что он отработал 6 месяцев на телефоне и не было с ним проблем-это факт! могу еще одну проблему предположить в вашем телефоне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,т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ак это что-то со шлейфом на плате самой....у меня были уже несколько таких случаев,даже ставили оригинальный сенсор и он плохо работал...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50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hyperlink r:id="rId51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8 июль, 22:53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Вы вернете мне деньги за сенсор? Я завтра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сниму видео как плохо он работает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. Текст на клавиатуре просто не набрать. Вы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говорили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что он нормадьно работает по факту прислали мне бу бракованный сенсор.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8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52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8 июль, 22:57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Высылайте его обратно! Там есть метка на нем...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53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54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8 июль, 22:57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lastRenderedPageBreak/>
        <w:t>По факту все сенсора бу!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55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hyperlink r:id="rId56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8 июль, 23:57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Я не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против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что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он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бу, работал бы нормально я б забрал без вопросов и претензий. Завтра просто скину видео его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поведения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чтоб не быть голословным.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8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57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8 июль, 23:58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Видео не надо! Я знаю, как он работал... 6 месяцев к нему притензий не было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58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59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8 июль, 23:58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Жду завтра номер декларации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60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9 июль, 10:56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Короче пришел на работу, собрал телефон еще раз-сенсор нажимается чуть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чуть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выше чем нужно, так вроде ведет себя таки более менее адекватно. День-два на тесты даете или отправлять обратно?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9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61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9 июль, 12:01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Есть у вас, где продуть воздухом шлейф??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62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9 июль, 12:10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я в ремонте телефонов 6 лет работаю мастером, я в курсе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.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д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ело не в коннекторе шлейфа...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9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63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9 июль, 13:54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Вы работаете мастером и не можете себе купить оригинал??? Спасибо за юмор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64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9 июль, 14:04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телефон стоит 2 тысячи, откуплен на запчасти, вкладывать в него столько нет смысла, вы сами понимаете. Батарея+крышка+сенсор и так почти тысяча. А с ориг сенсором будет еще больше. Вот и ищу вариант китая.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9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9 июль, 14:13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Короче сенсор брак, разблокируется спустя секунд 5 после того как включаю экран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.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с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егодня отправить не успею, завтра в обед вышлю и дам номер накладной.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9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65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9 июль, 14:21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Батарея крышка и сенсор всего 1000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66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67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9 июль, 14:22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Ок. Отправляйте. Мои ребята проверят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!</w:t>
      </w:r>
      <w:proofErr w:type="gramEnd"/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68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9 июль, 14:30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у вас я так понимаю он в единственном экземпляре?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9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69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9 июль, 18:25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Да этот остался один... Вы второй из 28 человек, которому не подошло...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70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10 июль, 13:48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отправил 10017742764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lastRenderedPageBreak/>
        <w:t>Прочитано 10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71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10 июль, 13:59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Ок. Проверим. Дадим ответ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72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73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14 июль, 12:50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Добрый день. Проверили сенсор, работает без проблем. Требовать от него работы, как у оригинала не стоит. Это тоже самое, что от запорожца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требовать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чтобы он ехал как мерседес. Если бы он действительно глючил, то деньги бы вам вернули без проблем!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74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14 июль, 13:11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Вы давали мне гарантию. Сенсор брак, причины не работоспособности я вам описал. Видео не работоспособности у меня есть. Что еще вам нужно?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14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75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14 июль, 13:14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Гарантию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,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что он работает! А он работает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.е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сли на то пошло, то можете на меня в прокуратуру написать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76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14 июль, 13:18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увы, придется ваши данные и данные вашей жены, или кем она вам приходится, раскидать по всему интернету. Надеюсь у вас больше ни один человек ничего не купит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.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д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оговор был о том что вы даете гарантию. Говорили что Китай работает нормально, работал на телефоне пол года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.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п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о факту разблокировка зависает, нажимается выше чем нужно итд...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14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77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14 июль, 13:19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Брака в сенсоре нет! Его со вчерашнего вечера тестировали!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78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14 июль, 13:19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baby-shark</w:t>
      </w:r>
      <w:r w:rsidRPr="009440F5">
        <w:rPr>
          <w:rFonts w:ascii="inherit" w:eastAsia="Times New Roman" w:hAnsi="inherit" w:cs="Arial"/>
          <w:color w:val="414141"/>
          <w:sz w:val="23"/>
          <w:szCs w:val="23"/>
        </w:rPr>
        <w:br/>
        <w:t>Работал на телефоне 6 месяцев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,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сбоев никаких нет...дам две недели для проверки. Уступить не могу, так как цены приемлимые и адекватные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.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в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аше сообщение? меня он не устроил, я описал почему. верните деньги.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14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79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14 июль, 13:21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Послушайте меня сюда, Шморгун!!! Скупой человек платит дважды! Вы хотите от Китая работы, как от оригинала... Такого не бывает... А то, что вы там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напишите-можете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писать....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80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14 июль, 13:24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Вы сами написали проблем в работе нет, а сейчас просто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съезжаете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торгуя браком и неликвидом.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14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81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14 июль, 13:27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Сообщение мое. Но сенсор работает. А то, что вы требуете от него сверхъестественных способностей, тут уж извините!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82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225" w:right="1350"/>
        <w:rPr>
          <w:rFonts w:ascii="inherit" w:eastAsia="Times New Roman" w:hAnsi="inherit" w:cs="Arial"/>
          <w:color w:val="404040"/>
          <w:sz w:val="20"/>
          <w:szCs w:val="20"/>
        </w:rPr>
      </w:pPr>
      <w:hyperlink r:id="rId83" w:tgtFrame="_blank" w:history="1"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  <w:r w:rsidRPr="009440F5">
          <w:rPr>
            <w:rFonts w:ascii="inherit" w:eastAsia="Times New Roman" w:hAnsi="inherit" w:cs="Arial"/>
            <w:color w:val="414141"/>
            <w:sz w:val="20"/>
            <w:u w:val="single"/>
          </w:rPr>
          <w:t>Отправлено с телефона</w:t>
        </w:r>
        <w:r w:rsidRPr="009440F5">
          <w:rPr>
            <w:rFonts w:ascii="inherit" w:eastAsia="Times New Roman" w:hAnsi="inherit" w:cs="Arial"/>
            <w:color w:val="168ECA"/>
            <w:sz w:val="20"/>
          </w:rPr>
          <w:t> </w:t>
        </w:r>
      </w:hyperlink>
      <w:r w:rsidRPr="009440F5">
        <w:rPr>
          <w:rFonts w:ascii="inherit" w:eastAsia="Times New Roman" w:hAnsi="inherit" w:cs="Arial"/>
          <w:color w:val="9D9D9D"/>
          <w:sz w:val="20"/>
        </w:rPr>
        <w:t>14 июль, 13:30</w:t>
      </w:r>
      <w:r w:rsidRPr="009440F5">
        <w:rPr>
          <w:rFonts w:ascii="inherit" w:eastAsia="Times New Roman" w:hAnsi="inherit" w:cs="Arial"/>
          <w:color w:val="404040"/>
          <w:sz w:val="20"/>
          <w:szCs w:val="20"/>
          <w:bdr w:val="none" w:sz="0" w:space="0" w:color="auto" w:frame="1"/>
        </w:rPr>
        <w:t>baby-shark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Браком я не торгую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.и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з 8 проданных только вам не подошел... Когда у людей нет денег, и они берут дешевле, то соответственно понимают, что работать, как оригинал он не будет</w:t>
      </w:r>
    </w:p>
    <w:p w:rsidR="009440F5" w:rsidRPr="009440F5" w:rsidRDefault="009440F5" w:rsidP="009440F5">
      <w:pPr>
        <w:shd w:val="clear" w:color="auto" w:fill="F2F2F2"/>
        <w:spacing w:after="0" w:line="285" w:lineRule="atLeast"/>
        <w:ind w:left="225" w:right="1350"/>
        <w:rPr>
          <w:rFonts w:ascii="inherit" w:eastAsia="Times New Roman" w:hAnsi="inherit" w:cs="Arial"/>
          <w:color w:val="414141"/>
          <w:sz w:val="23"/>
          <w:szCs w:val="23"/>
        </w:rPr>
      </w:pPr>
      <w:hyperlink r:id="rId84" w:anchor="blockUser" w:history="1">
        <w:r w:rsidRPr="009440F5">
          <w:rPr>
            <w:rFonts w:ascii="inherit" w:eastAsia="Times New Roman" w:hAnsi="inherit" w:cs="Arial"/>
            <w:color w:val="B90404"/>
            <w:sz w:val="23"/>
          </w:rPr>
          <w:t>  Заблокировать</w:t>
        </w:r>
      </w:hyperlink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14 июль, 13:31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lastRenderedPageBreak/>
        <w:t>так верните деньги и продайте его кому то еще раз он только у меня не работает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.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я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описал как он работает, такая работа не устраивает. явный брак и дело не в телефоне, дело в сенсоре. вы писали проблем в работе нет а по факту они есть и вы об этом знали. сенсор я вернул в том же состоянии и он рабочий верните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деньги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как и было договорено.</w:t>
      </w:r>
    </w:p>
    <w:p w:rsidR="009440F5" w:rsidRPr="009440F5" w:rsidRDefault="009440F5" w:rsidP="009440F5">
      <w:pPr>
        <w:shd w:val="clear" w:color="auto" w:fill="FFFFFF"/>
        <w:spacing w:after="0" w:line="240" w:lineRule="atLeast"/>
        <w:ind w:left="1350" w:right="225"/>
        <w:rPr>
          <w:rFonts w:ascii="inherit" w:eastAsia="Times New Roman" w:hAnsi="inherit" w:cs="Arial"/>
          <w:b/>
          <w:bCs/>
          <w:color w:val="404040"/>
          <w:sz w:val="18"/>
          <w:szCs w:val="18"/>
        </w:rPr>
      </w:pPr>
      <w:r w:rsidRPr="009440F5">
        <w:rPr>
          <w:rFonts w:ascii="inherit" w:eastAsia="Times New Roman" w:hAnsi="inherit" w:cs="Arial"/>
          <w:b/>
          <w:bCs/>
          <w:color w:val="404040"/>
          <w:sz w:val="18"/>
          <w:szCs w:val="18"/>
        </w:rPr>
        <w:t>Прочитано 14 июль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14 июль, 13:31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>*рабочий по вашим словам тем более его проверяли...</w:t>
      </w:r>
    </w:p>
    <w:p w:rsidR="009440F5" w:rsidRPr="009440F5" w:rsidRDefault="009440F5" w:rsidP="009440F5">
      <w:pPr>
        <w:numPr>
          <w:ilvl w:val="0"/>
          <w:numId w:val="2"/>
        </w:numPr>
        <w:shd w:val="clear" w:color="auto" w:fill="FFFFFF"/>
        <w:spacing w:after="0" w:line="255" w:lineRule="atLeast"/>
        <w:ind w:left="1350" w:right="225"/>
        <w:rPr>
          <w:rFonts w:ascii="inherit" w:eastAsia="Times New Roman" w:hAnsi="inherit" w:cs="Arial"/>
          <w:color w:val="404040"/>
          <w:sz w:val="20"/>
          <w:szCs w:val="20"/>
        </w:rPr>
      </w:pPr>
      <w:r w:rsidRPr="009440F5">
        <w:rPr>
          <w:rFonts w:ascii="inherit" w:eastAsia="Times New Roman" w:hAnsi="inherit" w:cs="Arial"/>
          <w:color w:val="9D9D9D"/>
          <w:sz w:val="20"/>
        </w:rPr>
        <w:t>14 июль, 13:43</w:t>
      </w:r>
      <w:r w:rsidRPr="009440F5">
        <w:rPr>
          <w:rFonts w:ascii="inherit" w:eastAsia="Times New Roman" w:hAnsi="inherit" w:cs="Arial"/>
          <w:color w:val="404040"/>
          <w:sz w:val="20"/>
          <w:szCs w:val="20"/>
        </w:rPr>
        <w:t>Ваше сообщение</w:t>
      </w:r>
    </w:p>
    <w:p w:rsidR="009440F5" w:rsidRPr="009440F5" w:rsidRDefault="009440F5" w:rsidP="009440F5">
      <w:pPr>
        <w:shd w:val="clear" w:color="auto" w:fill="B6E469"/>
        <w:spacing w:after="0" w:line="285" w:lineRule="atLeast"/>
        <w:ind w:left="1350" w:right="225"/>
        <w:rPr>
          <w:rFonts w:ascii="inherit" w:eastAsia="Times New Roman" w:hAnsi="inherit" w:cs="Arial"/>
          <w:color w:val="414141"/>
          <w:sz w:val="23"/>
          <w:szCs w:val="23"/>
        </w:rPr>
      </w:pPr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http://www.ex.ua/650454243257 вот </w:t>
      </w:r>
      <w:proofErr w:type="gramStart"/>
      <w:r w:rsidRPr="009440F5">
        <w:rPr>
          <w:rFonts w:ascii="inherit" w:eastAsia="Times New Roman" w:hAnsi="inherit" w:cs="Arial"/>
          <w:color w:val="414141"/>
          <w:sz w:val="23"/>
          <w:szCs w:val="23"/>
        </w:rPr>
        <w:t>смотрите</w:t>
      </w:r>
      <w:proofErr w:type="gramEnd"/>
      <w:r w:rsidRPr="009440F5">
        <w:rPr>
          <w:rFonts w:ascii="inherit" w:eastAsia="Times New Roman" w:hAnsi="inherit" w:cs="Arial"/>
          <w:color w:val="414141"/>
          <w:sz w:val="23"/>
          <w:szCs w:val="23"/>
        </w:rPr>
        <w:t xml:space="preserve"> как работает ваш сенсор</w:t>
      </w:r>
    </w:p>
    <w:p w:rsidR="00941707" w:rsidRDefault="00941707"/>
    <w:sectPr w:rsidR="00941707" w:rsidSect="00760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4B39"/>
    <w:multiLevelType w:val="multilevel"/>
    <w:tmpl w:val="DCC61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47457F"/>
    <w:multiLevelType w:val="multilevel"/>
    <w:tmpl w:val="C2667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F36D5E"/>
    <w:rsid w:val="007601C8"/>
    <w:rsid w:val="00941707"/>
    <w:rsid w:val="009440F5"/>
    <w:rsid w:val="00F36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1C8"/>
  </w:style>
  <w:style w:type="paragraph" w:styleId="4">
    <w:name w:val="heading 4"/>
    <w:basedOn w:val="a"/>
    <w:link w:val="40"/>
    <w:uiPriority w:val="9"/>
    <w:qFormat/>
    <w:rsid w:val="009440F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6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r">
    <w:name w:val="clr"/>
    <w:basedOn w:val="a"/>
    <w:rsid w:val="00F36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right">
    <w:name w:val="fright"/>
    <w:basedOn w:val="a0"/>
    <w:rsid w:val="00F36D5E"/>
  </w:style>
  <w:style w:type="character" w:customStyle="1" w:styleId="icon">
    <w:name w:val="icon"/>
    <w:basedOn w:val="a0"/>
    <w:rsid w:val="00F36D5E"/>
  </w:style>
  <w:style w:type="character" w:customStyle="1" w:styleId="link">
    <w:name w:val="link"/>
    <w:basedOn w:val="a0"/>
    <w:rsid w:val="00F36D5E"/>
  </w:style>
  <w:style w:type="character" w:customStyle="1" w:styleId="apple-converted-space">
    <w:name w:val="apple-converted-space"/>
    <w:basedOn w:val="a0"/>
    <w:rsid w:val="00F36D5E"/>
  </w:style>
  <w:style w:type="character" w:customStyle="1" w:styleId="hvline">
    <w:name w:val="hvline"/>
    <w:basedOn w:val="a0"/>
    <w:rsid w:val="00F36D5E"/>
  </w:style>
  <w:style w:type="character" w:customStyle="1" w:styleId="40">
    <w:name w:val="Заголовок 4 Знак"/>
    <w:basedOn w:val="a0"/>
    <w:link w:val="4"/>
    <w:uiPriority w:val="9"/>
    <w:rsid w:val="009440F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440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40F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4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0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0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9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4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9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3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4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0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1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5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4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77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7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3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0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4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3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1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9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4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3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0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4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5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4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5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5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05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5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5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1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1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4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2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5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3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8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8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2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5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1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86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8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7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5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3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7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5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7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6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6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3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4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0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3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1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7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5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72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4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70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3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1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0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lx.ua/myaccount/answer/1052203990/?ref%5B0%5D%5Baction%5D=myaccount&amp;ref%5B0%5D%5Bmethod%5D=answers" TargetMode="External"/><Relationship Id="rId18" Type="http://schemas.openxmlformats.org/officeDocument/2006/relationships/hyperlink" Target="http://olx.ua/mobileapps/" TargetMode="External"/><Relationship Id="rId26" Type="http://schemas.openxmlformats.org/officeDocument/2006/relationships/hyperlink" Target="http://olx.ua/mobileapps/" TargetMode="External"/><Relationship Id="rId39" Type="http://schemas.openxmlformats.org/officeDocument/2006/relationships/hyperlink" Target="http://olx.ua/mobileapps/" TargetMode="External"/><Relationship Id="rId21" Type="http://schemas.openxmlformats.org/officeDocument/2006/relationships/hyperlink" Target="http://olx.ua/myaccount/answer/1052203990/?ref%5B0%5D%5Baction%5D=myaccount&amp;ref%5B0%5D%5Bmethod%5D=answers" TargetMode="External"/><Relationship Id="rId34" Type="http://schemas.openxmlformats.org/officeDocument/2006/relationships/hyperlink" Target="http://olx.ua/myaccount/answer/1052203990/?ref%5B0%5D%5Baction%5D=myaccount&amp;ref%5B0%5D%5Bmethod%5D=answers" TargetMode="External"/><Relationship Id="rId42" Type="http://schemas.openxmlformats.org/officeDocument/2006/relationships/hyperlink" Target="http://olx.ua/myaccount/answer/1052203990/?ref%5B0%5D%5Baction%5D=myaccount&amp;ref%5B0%5D%5Bmethod%5D=answers" TargetMode="External"/><Relationship Id="rId47" Type="http://schemas.openxmlformats.org/officeDocument/2006/relationships/hyperlink" Target="http://olx.ua/myaccount/answer/1052203990/?ref%5B0%5D%5Baction%5D=myaccount&amp;ref%5B0%5D%5Bmethod%5D=answers" TargetMode="External"/><Relationship Id="rId50" Type="http://schemas.openxmlformats.org/officeDocument/2006/relationships/hyperlink" Target="http://olx.ua/myaccount/answer/1052203990/?ref%5B0%5D%5Baction%5D=myaccount&amp;ref%5B0%5D%5Bmethod%5D=answers" TargetMode="External"/><Relationship Id="rId55" Type="http://schemas.openxmlformats.org/officeDocument/2006/relationships/hyperlink" Target="http://olx.ua/myaccount/answer/1052203990/?ref%5B0%5D%5Baction%5D=myaccount&amp;ref%5B0%5D%5Bmethod%5D=answers" TargetMode="External"/><Relationship Id="rId63" Type="http://schemas.openxmlformats.org/officeDocument/2006/relationships/hyperlink" Target="http://olx.ua/mobileapps/" TargetMode="External"/><Relationship Id="rId68" Type="http://schemas.openxmlformats.org/officeDocument/2006/relationships/hyperlink" Target="http://olx.ua/myaccount/answer/1052203990/?ref%5B0%5D%5Baction%5D=myaccount&amp;ref%5B0%5D%5Bmethod%5D=answers" TargetMode="External"/><Relationship Id="rId76" Type="http://schemas.openxmlformats.org/officeDocument/2006/relationships/hyperlink" Target="http://olx.ua/myaccount/answer/1052203990/?ref%5B0%5D%5Baction%5D=myaccount&amp;ref%5B0%5D%5Bmethod%5D=answers" TargetMode="External"/><Relationship Id="rId84" Type="http://schemas.openxmlformats.org/officeDocument/2006/relationships/hyperlink" Target="http://olx.ua/myaccount/answer/1052203990/?ref%5B0%5D%5Baction%5D=myaccount&amp;ref%5B0%5D%5Bmethod%5D=answers" TargetMode="External"/><Relationship Id="rId7" Type="http://schemas.openxmlformats.org/officeDocument/2006/relationships/hyperlink" Target="http://odessa.od.olx.ua/obyavlenie/lumia-820-zapchasti-IDdnLU1.html" TargetMode="External"/><Relationship Id="rId71" Type="http://schemas.openxmlformats.org/officeDocument/2006/relationships/hyperlink" Target="http://olx.ua/mobileapps/" TargetMode="External"/><Relationship Id="rId2" Type="http://schemas.openxmlformats.org/officeDocument/2006/relationships/styles" Target="styles.xml"/><Relationship Id="rId16" Type="http://schemas.openxmlformats.org/officeDocument/2006/relationships/hyperlink" Target="http://olx.ua/mobileapps/" TargetMode="External"/><Relationship Id="rId29" Type="http://schemas.openxmlformats.org/officeDocument/2006/relationships/hyperlink" Target="http://olx.ua/myaccount/answer/1052203990/?ref%5B0%5D%5Baction%5D=myaccount&amp;ref%5B0%5D%5Bmethod%5D=answers" TargetMode="External"/><Relationship Id="rId11" Type="http://schemas.openxmlformats.org/officeDocument/2006/relationships/hyperlink" Target="http://olx.ua/myaccount/answer/1052203990/?ref%5B0%5D%5Baction%5D=myaccount&amp;ref%5B0%5D%5Bmethod%5D=answers" TargetMode="External"/><Relationship Id="rId24" Type="http://schemas.openxmlformats.org/officeDocument/2006/relationships/hyperlink" Target="http://olx.ua/mobileapps/" TargetMode="External"/><Relationship Id="rId32" Type="http://schemas.openxmlformats.org/officeDocument/2006/relationships/hyperlink" Target="http://olx.ua/mobileapps/" TargetMode="External"/><Relationship Id="rId37" Type="http://schemas.openxmlformats.org/officeDocument/2006/relationships/hyperlink" Target="http://olx.ua/mobileapps/" TargetMode="External"/><Relationship Id="rId40" Type="http://schemas.openxmlformats.org/officeDocument/2006/relationships/hyperlink" Target="http://olx.ua/myaccount/answer/1052203990/?ref%5B0%5D%5Baction%5D=myaccount&amp;ref%5B0%5D%5Bmethod%5D=answers" TargetMode="External"/><Relationship Id="rId45" Type="http://schemas.openxmlformats.org/officeDocument/2006/relationships/hyperlink" Target="http://olx.ua/myaccount/answer/1052203990/?ref%5B0%5D%5Baction%5D=myaccount&amp;ref%5B0%5D%5Bmethod%5D=answers" TargetMode="External"/><Relationship Id="rId53" Type="http://schemas.openxmlformats.org/officeDocument/2006/relationships/hyperlink" Target="http://olx.ua/myaccount/answer/1052203990/?ref%5B0%5D%5Baction%5D=myaccount&amp;ref%5B0%5D%5Bmethod%5D=answers" TargetMode="External"/><Relationship Id="rId58" Type="http://schemas.openxmlformats.org/officeDocument/2006/relationships/hyperlink" Target="http://olx.ua/myaccount/answer/1052203990/?ref%5B0%5D%5Baction%5D=myaccount&amp;ref%5B0%5D%5Bmethod%5D=answers" TargetMode="External"/><Relationship Id="rId66" Type="http://schemas.openxmlformats.org/officeDocument/2006/relationships/hyperlink" Target="http://olx.ua/myaccount/answer/1052203990/?ref%5B0%5D%5Baction%5D=myaccount&amp;ref%5B0%5D%5Bmethod%5D=answers" TargetMode="External"/><Relationship Id="rId74" Type="http://schemas.openxmlformats.org/officeDocument/2006/relationships/hyperlink" Target="http://olx.ua/myaccount/answer/1052203990/?ref%5B0%5D%5Baction%5D=myaccount&amp;ref%5B0%5D%5Bmethod%5D=answers" TargetMode="External"/><Relationship Id="rId79" Type="http://schemas.openxmlformats.org/officeDocument/2006/relationships/hyperlink" Target="http://olx.ua/mobileapps/" TargetMode="External"/><Relationship Id="rId5" Type="http://schemas.openxmlformats.org/officeDocument/2006/relationships/hyperlink" Target="http://odessa.od.olx.ua/obyavlenie/lumia-820-zapchasti-IDdnLU1.html" TargetMode="External"/><Relationship Id="rId61" Type="http://schemas.openxmlformats.org/officeDocument/2006/relationships/hyperlink" Target="http://olx.ua/mobileapps/" TargetMode="External"/><Relationship Id="rId82" Type="http://schemas.openxmlformats.org/officeDocument/2006/relationships/hyperlink" Target="http://olx.ua/myaccount/answer/1052203990/?ref%5B0%5D%5Baction%5D=myaccount&amp;ref%5B0%5D%5Bmethod%5D=answers" TargetMode="External"/><Relationship Id="rId19" Type="http://schemas.openxmlformats.org/officeDocument/2006/relationships/hyperlink" Target="http://olx.ua/myaccount/answer/1052203990/?ref%5B0%5D%5Baction%5D=myaccount&amp;ref%5B0%5D%5Bmethod%5D=ans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lx.ua/myaccount/answer/1052203990/?ref%5B0%5D%5Baction%5D=myaccount&amp;ref%5B0%5D%5Bmethod%5D=answers" TargetMode="External"/><Relationship Id="rId14" Type="http://schemas.openxmlformats.org/officeDocument/2006/relationships/hyperlink" Target="http://olx.ua/mobileapps/" TargetMode="External"/><Relationship Id="rId22" Type="http://schemas.openxmlformats.org/officeDocument/2006/relationships/hyperlink" Target="http://olx.ua/mobileapps/" TargetMode="External"/><Relationship Id="rId27" Type="http://schemas.openxmlformats.org/officeDocument/2006/relationships/hyperlink" Target="http://olx.ua/myaccount/answer/1052203990/?ref%5B0%5D%5Baction%5D=myaccount&amp;ref%5B0%5D%5Bmethod%5D=answers" TargetMode="External"/><Relationship Id="rId30" Type="http://schemas.openxmlformats.org/officeDocument/2006/relationships/hyperlink" Target="http://olx.ua/mobileapps/" TargetMode="External"/><Relationship Id="rId35" Type="http://schemas.openxmlformats.org/officeDocument/2006/relationships/hyperlink" Target="http://olx.ua/mobileapps/" TargetMode="External"/><Relationship Id="rId43" Type="http://schemas.openxmlformats.org/officeDocument/2006/relationships/hyperlink" Target="http://olx.ua/mobileapps/" TargetMode="External"/><Relationship Id="rId48" Type="http://schemas.openxmlformats.org/officeDocument/2006/relationships/hyperlink" Target="http://olx.ua/mobileapps/" TargetMode="External"/><Relationship Id="rId56" Type="http://schemas.openxmlformats.org/officeDocument/2006/relationships/hyperlink" Target="http://olx.ua/mobileapps/" TargetMode="External"/><Relationship Id="rId64" Type="http://schemas.openxmlformats.org/officeDocument/2006/relationships/hyperlink" Target="http://olx.ua/myaccount/answer/1052203990/?ref%5B0%5D%5Baction%5D=myaccount&amp;ref%5B0%5D%5Bmethod%5D=answers" TargetMode="External"/><Relationship Id="rId69" Type="http://schemas.openxmlformats.org/officeDocument/2006/relationships/hyperlink" Target="http://olx.ua/mobileapps/" TargetMode="External"/><Relationship Id="rId77" Type="http://schemas.openxmlformats.org/officeDocument/2006/relationships/hyperlink" Target="http://olx.ua/mobileapps/" TargetMode="External"/><Relationship Id="rId8" Type="http://schemas.openxmlformats.org/officeDocument/2006/relationships/hyperlink" Target="http://olx.ua/mobileapps/" TargetMode="External"/><Relationship Id="rId51" Type="http://schemas.openxmlformats.org/officeDocument/2006/relationships/hyperlink" Target="http://olx.ua/mobileapps/" TargetMode="External"/><Relationship Id="rId72" Type="http://schemas.openxmlformats.org/officeDocument/2006/relationships/hyperlink" Target="http://olx.ua/myaccount/answer/1052203990/?ref%5B0%5D%5Baction%5D=myaccount&amp;ref%5B0%5D%5Bmethod%5D=answers" TargetMode="External"/><Relationship Id="rId80" Type="http://schemas.openxmlformats.org/officeDocument/2006/relationships/hyperlink" Target="http://olx.ua/myaccount/answer/1052203990/?ref%5B0%5D%5Baction%5D=myaccount&amp;ref%5B0%5D%5Bmethod%5D=answers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olx.ua/mobileapps/" TargetMode="External"/><Relationship Id="rId17" Type="http://schemas.openxmlformats.org/officeDocument/2006/relationships/hyperlink" Target="http://olx.ua/myaccount/answer/1052203990/?ref%5B0%5D%5Baction%5D=myaccount&amp;ref%5B0%5D%5Bmethod%5D=answers" TargetMode="External"/><Relationship Id="rId25" Type="http://schemas.openxmlformats.org/officeDocument/2006/relationships/hyperlink" Target="http://olx.ua/myaccount/answer/1052203990/?ref%5B0%5D%5Baction%5D=myaccount&amp;ref%5B0%5D%5Bmethod%5D=answers" TargetMode="External"/><Relationship Id="rId33" Type="http://schemas.openxmlformats.org/officeDocument/2006/relationships/hyperlink" Target="http://olx.ua/myaccount/answer/1052203990/?ref%5B0%5D%5Baction%5D=myaccount&amp;ref%5B0%5D%5Bmethod%5D=answers" TargetMode="External"/><Relationship Id="rId38" Type="http://schemas.openxmlformats.org/officeDocument/2006/relationships/hyperlink" Target="http://olx.ua/myaccount/answer/1052203990/?ref%5B0%5D%5Baction%5D=myaccount&amp;ref%5B0%5D%5Bmethod%5D=answers" TargetMode="External"/><Relationship Id="rId46" Type="http://schemas.openxmlformats.org/officeDocument/2006/relationships/hyperlink" Target="http://olx.ua/mobileapps/" TargetMode="External"/><Relationship Id="rId59" Type="http://schemas.openxmlformats.org/officeDocument/2006/relationships/hyperlink" Target="http://olx.ua/mobileapps/" TargetMode="External"/><Relationship Id="rId67" Type="http://schemas.openxmlformats.org/officeDocument/2006/relationships/hyperlink" Target="http://olx.ua/mobileapps/" TargetMode="External"/><Relationship Id="rId20" Type="http://schemas.openxmlformats.org/officeDocument/2006/relationships/hyperlink" Target="http://olx.ua/mobileapps/" TargetMode="External"/><Relationship Id="rId41" Type="http://schemas.openxmlformats.org/officeDocument/2006/relationships/hyperlink" Target="http://olx.ua/mobileapps/" TargetMode="External"/><Relationship Id="rId54" Type="http://schemas.openxmlformats.org/officeDocument/2006/relationships/hyperlink" Target="http://olx.ua/mobileapps/" TargetMode="External"/><Relationship Id="rId62" Type="http://schemas.openxmlformats.org/officeDocument/2006/relationships/hyperlink" Target="http://olx.ua/myaccount/answer/1052203990/?ref%5B0%5D%5Baction%5D=myaccount&amp;ref%5B0%5D%5Bmethod%5D=answers" TargetMode="External"/><Relationship Id="rId70" Type="http://schemas.openxmlformats.org/officeDocument/2006/relationships/hyperlink" Target="http://olx.ua/myaccount/answer/1052203990/?ref%5B0%5D%5Baction%5D=myaccount&amp;ref%5B0%5D%5Bmethod%5D=answers" TargetMode="External"/><Relationship Id="rId75" Type="http://schemas.openxmlformats.org/officeDocument/2006/relationships/hyperlink" Target="http://olx.ua/mobileapps/" TargetMode="External"/><Relationship Id="rId83" Type="http://schemas.openxmlformats.org/officeDocument/2006/relationships/hyperlink" Target="http://olx.ua/mobileapps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://olx.ua/myaccount/answer/1052203990/?ref%5B0%5D%5Baction%5D=myaccount&amp;ref%5B0%5D%5Bmethod%5D=answers" TargetMode="External"/><Relationship Id="rId23" Type="http://schemas.openxmlformats.org/officeDocument/2006/relationships/hyperlink" Target="http://olx.ua/myaccount/answer/1052203990/?ref%5B0%5D%5Baction%5D=myaccount&amp;ref%5B0%5D%5Bmethod%5D=answers" TargetMode="External"/><Relationship Id="rId28" Type="http://schemas.openxmlformats.org/officeDocument/2006/relationships/hyperlink" Target="http://olx.ua/mobileapps/" TargetMode="External"/><Relationship Id="rId36" Type="http://schemas.openxmlformats.org/officeDocument/2006/relationships/hyperlink" Target="http://olx.ua/myaccount/answer/1052203990/?ref%5B0%5D%5Baction%5D=myaccount&amp;ref%5B0%5D%5Bmethod%5D=answers" TargetMode="External"/><Relationship Id="rId49" Type="http://schemas.openxmlformats.org/officeDocument/2006/relationships/hyperlink" Target="http://olx.ua/myaccount/answer/1052203990/?ref%5B0%5D%5Baction%5D=myaccount&amp;ref%5B0%5D%5Bmethod%5D=answers" TargetMode="External"/><Relationship Id="rId57" Type="http://schemas.openxmlformats.org/officeDocument/2006/relationships/hyperlink" Target="http://olx.ua/mobileapps/" TargetMode="External"/><Relationship Id="rId10" Type="http://schemas.openxmlformats.org/officeDocument/2006/relationships/hyperlink" Target="http://olx.ua/mobileapps/" TargetMode="External"/><Relationship Id="rId31" Type="http://schemas.openxmlformats.org/officeDocument/2006/relationships/hyperlink" Target="http://olx.ua/mobileapps/" TargetMode="External"/><Relationship Id="rId44" Type="http://schemas.openxmlformats.org/officeDocument/2006/relationships/hyperlink" Target="http://olx.ua/mobileapps/" TargetMode="External"/><Relationship Id="rId52" Type="http://schemas.openxmlformats.org/officeDocument/2006/relationships/hyperlink" Target="http://olx.ua/mobileapps/" TargetMode="External"/><Relationship Id="rId60" Type="http://schemas.openxmlformats.org/officeDocument/2006/relationships/hyperlink" Target="http://olx.ua/myaccount/answer/1052203990/?ref%5B0%5D%5Baction%5D=myaccount&amp;ref%5B0%5D%5Bmethod%5D=answers" TargetMode="External"/><Relationship Id="rId65" Type="http://schemas.openxmlformats.org/officeDocument/2006/relationships/hyperlink" Target="http://olx.ua/mobileapps/" TargetMode="External"/><Relationship Id="rId73" Type="http://schemas.openxmlformats.org/officeDocument/2006/relationships/hyperlink" Target="http://olx.ua/mobileapps/" TargetMode="External"/><Relationship Id="rId78" Type="http://schemas.openxmlformats.org/officeDocument/2006/relationships/hyperlink" Target="http://olx.ua/myaccount/answer/1052203990/?ref%5B0%5D%5Baction%5D=myaccount&amp;ref%5B0%5D%5Bmethod%5D=answers" TargetMode="External"/><Relationship Id="rId81" Type="http://schemas.openxmlformats.org/officeDocument/2006/relationships/hyperlink" Target="http://olx.ua/mobileapps/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2716</Words>
  <Characters>15482</Characters>
  <Application>Microsoft Office Word</Application>
  <DocSecurity>0</DocSecurity>
  <Lines>129</Lines>
  <Paragraphs>36</Paragraphs>
  <ScaleCrop>false</ScaleCrop>
  <Company>Reanimator Extreme Edition</Company>
  <LinksUpToDate>false</LinksUpToDate>
  <CharactersWithSpaces>18162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Moxa</dc:creator>
  <cp:keywords/>
  <dc:description/>
  <cp:lastModifiedBy>Moxa</cp:lastModifiedBy>
  <cp:revision>3</cp:revision>
  <dcterms:created xsi:type="dcterms:W3CDTF">2015-07-14T10:26:00Z</dcterms:created>
  <dcterms:modified xsi:type="dcterms:W3CDTF">2015-07-17T07:45:00Z</dcterms:modified>
</cp:coreProperties>
</file>