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7BB" w:rsidRPr="002107BB" w:rsidRDefault="002107BB" w:rsidP="002107B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  <w:bookmarkStart w:id="0" w:name="_GoBack"/>
      <w:bookmarkEnd w:id="0"/>
      <w:r w:rsidRPr="002107BB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val="uk-UA" w:eastAsia="ru-RU"/>
        </w:rPr>
        <w:t>М</w:t>
      </w:r>
      <w:proofErr w:type="spellStart"/>
      <w:r w:rsidRPr="002107BB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>еханік</w:t>
      </w:r>
      <w:proofErr w:type="spellEnd"/>
      <w:r w:rsidRPr="002107BB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val="uk-UA" w:eastAsia="ru-RU"/>
        </w:rPr>
        <w:t>а</w:t>
      </w:r>
      <w:r w:rsidRPr="002107BB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 xml:space="preserve"> накрутки </w:t>
      </w:r>
      <w:proofErr w:type="spellStart"/>
      <w:r w:rsidRPr="002107BB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>підписок</w:t>
      </w:r>
      <w:proofErr w:type="spellEnd"/>
    </w:p>
    <w:p w:rsidR="002107BB" w:rsidRPr="004A7BA6" w:rsidRDefault="002107BB" w:rsidP="002107BB">
      <w:pPr>
        <w:spacing w:after="12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4A7BA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Головна мета </w:t>
      </w:r>
      <w:proofErr w:type="spellStart"/>
      <w:r w:rsidRPr="004A7BA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шахраї</w:t>
      </w:r>
      <w:proofErr w:type="gramStart"/>
      <w:r w:rsidRPr="004A7BA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в</w:t>
      </w:r>
      <w:proofErr w:type="spellEnd"/>
      <w:proofErr w:type="gramEnd"/>
    </w:p>
    <w:p w:rsidR="002107BB" w:rsidRPr="003148EE" w:rsidRDefault="002107BB" w:rsidP="002107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ідняти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показники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каналу:</w:t>
      </w:r>
    </w:p>
    <w:p w:rsidR="002107BB" w:rsidRPr="003148EE" w:rsidRDefault="002107BB" w:rsidP="002107B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кількість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ідписників</w:t>
      </w:r>
      <w:proofErr w:type="spellEnd"/>
    </w:p>
    <w:p w:rsidR="002107BB" w:rsidRPr="003148EE" w:rsidRDefault="002107BB" w:rsidP="002107B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активність</w:t>
      </w:r>
      <w:proofErr w:type="spellEnd"/>
    </w:p>
    <w:p w:rsidR="002107BB" w:rsidRPr="003148EE" w:rsidRDefault="002107BB" w:rsidP="002107B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“живу” статистику</w:t>
      </w:r>
    </w:p>
    <w:p w:rsidR="002107BB" w:rsidRPr="003148EE" w:rsidRDefault="002107BB" w:rsidP="002107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Алгоритми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YouTube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більше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довіряють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каналам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із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природним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ростом.</w:t>
      </w:r>
    </w:p>
    <w:p w:rsidR="002107BB" w:rsidRPr="004A7BA6" w:rsidRDefault="002107BB" w:rsidP="002107BB">
      <w:pPr>
        <w:spacing w:after="12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4A7BA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Як </w:t>
      </w:r>
      <w:proofErr w:type="spellStart"/>
      <w:r w:rsidRPr="004A7BA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це</w:t>
      </w:r>
      <w:proofErr w:type="spellEnd"/>
      <w:r w:rsidRPr="004A7BA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4A7BA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робиться</w:t>
      </w:r>
      <w:proofErr w:type="spellEnd"/>
      <w:r w:rsidRPr="004A7BA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proofErr w:type="gramStart"/>
      <w:r w:rsidRPr="004A7BA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техн</w:t>
      </w:r>
      <w:proofErr w:type="gramEnd"/>
      <w:r w:rsidRPr="004A7BA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ічно</w:t>
      </w:r>
      <w:proofErr w:type="spellEnd"/>
    </w:p>
    <w:p w:rsidR="002107BB" w:rsidRPr="002107BB" w:rsidRDefault="002107BB" w:rsidP="002107BB">
      <w:pPr>
        <w:spacing w:after="12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2107B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1 </w:t>
      </w:r>
      <w:proofErr w:type="spellStart"/>
      <w:r w:rsidRPr="002107B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Викрадення</w:t>
      </w:r>
      <w:proofErr w:type="spellEnd"/>
      <w:r w:rsidRPr="002107B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доступу до </w:t>
      </w:r>
      <w:proofErr w:type="spellStart"/>
      <w:r w:rsidRPr="002107B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акаунті</w:t>
      </w:r>
      <w:proofErr w:type="gramStart"/>
      <w:r w:rsidRPr="002107B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в</w:t>
      </w:r>
      <w:proofErr w:type="spellEnd"/>
      <w:proofErr w:type="gramEnd"/>
    </w:p>
    <w:p w:rsidR="002107BB" w:rsidRPr="003148EE" w:rsidRDefault="002107BB" w:rsidP="002107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Способи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107BB" w:rsidRPr="003148EE" w:rsidRDefault="002107BB" w:rsidP="002107B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витік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паролів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інших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сайті</w:t>
      </w:r>
      <w:proofErr w:type="gram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spellEnd"/>
      <w:proofErr w:type="gramEnd"/>
    </w:p>
    <w:p w:rsidR="002107BB" w:rsidRPr="003148EE" w:rsidRDefault="002107BB" w:rsidP="002107B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фішингові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листи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“Ваш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YouTube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заблоковано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”</w:t>
      </w:r>
    </w:p>
    <w:p w:rsidR="002107BB" w:rsidRPr="003148EE" w:rsidRDefault="002107BB" w:rsidP="002107B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ідроблені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сторінки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входу</w:t>
      </w:r>
    </w:p>
    <w:p w:rsidR="002107BB" w:rsidRPr="003148EE" w:rsidRDefault="002107BB" w:rsidP="002107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ісля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входу:</w:t>
      </w:r>
    </w:p>
    <w:p w:rsidR="002107BB" w:rsidRPr="003148EE" w:rsidRDefault="002107BB" w:rsidP="002107B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автоматичний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скрипт </w:t>
      </w:r>
      <w:proofErr w:type="spellStart"/>
      <w:proofErr w:type="gram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ідписує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десятки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каналів</w:t>
      </w:r>
      <w:proofErr w:type="spellEnd"/>
    </w:p>
    <w:p w:rsidR="002107BB" w:rsidRPr="003148EE" w:rsidRDefault="002107BB" w:rsidP="002107B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інколи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додає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лайки й перегляди</w:t>
      </w:r>
    </w:p>
    <w:p w:rsidR="002107BB" w:rsidRPr="003148EE" w:rsidRDefault="002107BB" w:rsidP="002107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Це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займає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секунди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107BB" w:rsidRPr="002107BB" w:rsidRDefault="002107BB" w:rsidP="002107BB">
      <w:pPr>
        <w:spacing w:after="12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2107B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2 </w:t>
      </w:r>
      <w:proofErr w:type="spellStart"/>
      <w:r w:rsidRPr="002107B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OAuth</w:t>
      </w:r>
      <w:proofErr w:type="spellEnd"/>
      <w:r w:rsidRPr="002107B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-доступ через </w:t>
      </w:r>
      <w:proofErr w:type="spellStart"/>
      <w:r w:rsidRPr="002107B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сторонній</w:t>
      </w:r>
      <w:proofErr w:type="spellEnd"/>
      <w:r w:rsidRPr="002107B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2107B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сервіс</w:t>
      </w:r>
      <w:proofErr w:type="spellEnd"/>
    </w:p>
    <w:p w:rsidR="002107BB" w:rsidRPr="003148EE" w:rsidRDefault="002107BB" w:rsidP="002107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бачите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кнопку:</w:t>
      </w:r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148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“</w:t>
      </w:r>
      <w:proofErr w:type="spellStart"/>
      <w:r w:rsidRPr="003148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Увійти</w:t>
      </w:r>
      <w:proofErr w:type="spellEnd"/>
      <w:r w:rsidRPr="003148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через </w:t>
      </w:r>
      <w:proofErr w:type="spellStart"/>
      <w:r w:rsidRPr="003148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Google</w:t>
      </w:r>
      <w:proofErr w:type="spellEnd"/>
      <w:r w:rsidRPr="003148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”</w:t>
      </w:r>
    </w:p>
    <w:p w:rsidR="002107BB" w:rsidRPr="003148EE" w:rsidRDefault="002107BB" w:rsidP="002107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Якщо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серві</w:t>
      </w:r>
      <w:proofErr w:type="gram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просить</w:t>
      </w:r>
      <w:proofErr w:type="gram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дозвіл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107BB" w:rsidRPr="003148EE" w:rsidRDefault="002107BB" w:rsidP="002107B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“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керувати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вашим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YouTube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”</w:t>
      </w:r>
    </w:p>
    <w:p w:rsidR="002107BB" w:rsidRPr="003148EE" w:rsidRDefault="002107BB" w:rsidP="002107B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“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переглядати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ідписки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”</w:t>
      </w:r>
    </w:p>
    <w:p w:rsidR="002107BB" w:rsidRPr="003148EE" w:rsidRDefault="002107BB" w:rsidP="002107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Він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отримує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API-доступ.</w:t>
      </w:r>
    </w:p>
    <w:p w:rsidR="002107BB" w:rsidRPr="003148EE" w:rsidRDefault="002107BB" w:rsidP="002107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Далі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сервер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робить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запит</w:t>
      </w:r>
      <w:proofErr w:type="gram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YouTube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API:</w:t>
      </w:r>
    </w:p>
    <w:p w:rsidR="002107BB" w:rsidRPr="003148EE" w:rsidRDefault="002107BB" w:rsidP="002107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spellStart"/>
      <w:r w:rsidRPr="003148EE">
        <w:rPr>
          <w:rFonts w:ascii="Courier New" w:eastAsia="Times New Roman" w:hAnsi="Courier New" w:cs="Courier New"/>
          <w:sz w:val="20"/>
          <w:szCs w:val="20"/>
          <w:lang w:eastAsia="ru-RU"/>
        </w:rPr>
        <w:t>subscribe</w:t>
      </w:r>
      <w:proofErr w:type="spellEnd"/>
      <w:r w:rsidRPr="003148EE">
        <w:rPr>
          <w:rFonts w:ascii="Courier New" w:eastAsia="Times New Roman" w:hAnsi="Courier New" w:cs="Courier New"/>
          <w:sz w:val="20"/>
          <w:szCs w:val="20"/>
          <w:lang w:eastAsia="ru-RU"/>
        </w:rPr>
        <w:t>(</w:t>
      </w:r>
      <w:proofErr w:type="spellStart"/>
      <w:r w:rsidRPr="003148EE">
        <w:rPr>
          <w:rFonts w:ascii="Courier New" w:eastAsia="Times New Roman" w:hAnsi="Courier New" w:cs="Courier New"/>
          <w:sz w:val="20"/>
          <w:szCs w:val="20"/>
          <w:lang w:eastAsia="ru-RU"/>
        </w:rPr>
        <w:t>channel_id</w:t>
      </w:r>
      <w:proofErr w:type="spellEnd"/>
      <w:r w:rsidRPr="003148EE">
        <w:rPr>
          <w:rFonts w:ascii="Courier New" w:eastAsia="Times New Roman" w:hAnsi="Courier New" w:cs="Courier New"/>
          <w:sz w:val="20"/>
          <w:szCs w:val="20"/>
          <w:lang w:eastAsia="ru-RU"/>
        </w:rPr>
        <w:t>)</w:t>
      </w:r>
    </w:p>
    <w:p w:rsidR="002107BB" w:rsidRPr="003148EE" w:rsidRDefault="002107BB" w:rsidP="002107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акаунт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ідписано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без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ручної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дії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107BB" w:rsidRPr="003148EE" w:rsidRDefault="002107BB" w:rsidP="002107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Це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законний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</w:t>
      </w:r>
      <w:proofErr w:type="gram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ічний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механізм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але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використовується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зловмисно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107BB" w:rsidRPr="002107BB" w:rsidRDefault="002107BB" w:rsidP="002107BB">
      <w:pPr>
        <w:spacing w:after="12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2107B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3 </w:t>
      </w:r>
      <w:proofErr w:type="spellStart"/>
      <w:r w:rsidRPr="002107B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Шкі</w:t>
      </w:r>
      <w:proofErr w:type="gramStart"/>
      <w:r w:rsidRPr="002107B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длив</w:t>
      </w:r>
      <w:proofErr w:type="gramEnd"/>
      <w:r w:rsidRPr="002107B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і</w:t>
      </w:r>
      <w:proofErr w:type="spellEnd"/>
      <w:r w:rsidRPr="002107B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2107B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розширення</w:t>
      </w:r>
      <w:proofErr w:type="spellEnd"/>
      <w:r w:rsidRPr="002107B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браузера</w:t>
      </w:r>
    </w:p>
    <w:p w:rsidR="002107BB" w:rsidRPr="003148EE" w:rsidRDefault="002107BB" w:rsidP="002107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Розширення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107BB" w:rsidRPr="003148EE" w:rsidRDefault="002107BB" w:rsidP="002107B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вставити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приховану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кнопку</w:t>
      </w:r>
    </w:p>
    <w:p w:rsidR="002107BB" w:rsidRPr="003148EE" w:rsidRDefault="002107BB" w:rsidP="002107B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перехопити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натискання</w:t>
      </w:r>
      <w:proofErr w:type="spellEnd"/>
    </w:p>
    <w:p w:rsidR="002107BB" w:rsidRPr="003148EE" w:rsidRDefault="002107BB" w:rsidP="002107B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відправити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запит</w:t>
      </w:r>
      <w:proofErr w:type="gram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вашого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імені</w:t>
      </w:r>
      <w:proofErr w:type="spellEnd"/>
    </w:p>
    <w:p w:rsidR="002107BB" w:rsidRPr="003148EE" w:rsidRDefault="002107BB" w:rsidP="002107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Користувач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нічого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бачить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107BB" w:rsidRPr="002107BB" w:rsidRDefault="002107BB" w:rsidP="002107BB">
      <w:pPr>
        <w:spacing w:after="12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2107B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lastRenderedPageBreak/>
        <w:t>4 “</w:t>
      </w:r>
      <w:proofErr w:type="spellStart"/>
      <w:proofErr w:type="gramStart"/>
      <w:r w:rsidRPr="002107B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</w:t>
      </w:r>
      <w:proofErr w:type="gramEnd"/>
      <w:r w:rsidRPr="002107B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ідписка</w:t>
      </w:r>
      <w:proofErr w:type="spellEnd"/>
      <w:r w:rsidRPr="002107B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за бонус”</w:t>
      </w:r>
    </w:p>
    <w:p w:rsidR="002107BB" w:rsidRPr="003148EE" w:rsidRDefault="002107BB" w:rsidP="002107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Схема:</w:t>
      </w:r>
    </w:p>
    <w:p w:rsidR="002107BB" w:rsidRPr="003148EE" w:rsidRDefault="002107BB" w:rsidP="002107B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“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Отримайте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безкоштовний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курс”</w:t>
      </w:r>
    </w:p>
    <w:p w:rsidR="002107BB" w:rsidRPr="003148EE" w:rsidRDefault="002107BB" w:rsidP="002107B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“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Розблокувати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відео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”</w:t>
      </w:r>
    </w:p>
    <w:p w:rsidR="002107BB" w:rsidRPr="003148EE" w:rsidRDefault="002107BB" w:rsidP="002107B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“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Завантажити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файл”</w:t>
      </w:r>
    </w:p>
    <w:p w:rsidR="002107BB" w:rsidRPr="003148EE" w:rsidRDefault="002107BB" w:rsidP="002107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ісля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входу через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Google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відбувається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автопідпис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107BB" w:rsidRPr="004A7BA6" w:rsidRDefault="002107BB" w:rsidP="002107BB">
      <w:pPr>
        <w:spacing w:after="12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proofErr w:type="spellStart"/>
      <w:r w:rsidRPr="004A7BA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Чому</w:t>
      </w:r>
      <w:proofErr w:type="spellEnd"/>
      <w:r w:rsidRPr="004A7BA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proofErr w:type="gramStart"/>
      <w:r w:rsidRPr="004A7BA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</w:t>
      </w:r>
      <w:proofErr w:type="gramEnd"/>
      <w:r w:rsidRPr="004A7BA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ідписують</w:t>
      </w:r>
      <w:proofErr w:type="spellEnd"/>
      <w:r w:rsidRPr="004A7BA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на </w:t>
      </w:r>
      <w:proofErr w:type="spellStart"/>
      <w:r w:rsidRPr="004A7BA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різні</w:t>
      </w:r>
      <w:proofErr w:type="spellEnd"/>
      <w:r w:rsidRPr="004A7BA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4A7BA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ідеології</w:t>
      </w:r>
      <w:proofErr w:type="spellEnd"/>
      <w:r w:rsidRPr="004A7BA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?</w:t>
      </w:r>
    </w:p>
    <w:p w:rsidR="002107BB" w:rsidRPr="003148EE" w:rsidRDefault="002107BB" w:rsidP="002107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Бо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це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148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</w:t>
      </w:r>
      <w:proofErr w:type="gramEnd"/>
      <w:r w:rsidRPr="003148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148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ідеологія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комерція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107BB" w:rsidRPr="003148EE" w:rsidRDefault="002107BB" w:rsidP="002107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Канали:</w:t>
      </w:r>
    </w:p>
    <w:p w:rsidR="002107BB" w:rsidRPr="003148EE" w:rsidRDefault="002107BB" w:rsidP="002107B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купують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“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живих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” </w:t>
      </w:r>
      <w:proofErr w:type="spellStart"/>
      <w:proofErr w:type="gram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ідписників</w:t>
      </w:r>
      <w:proofErr w:type="spellEnd"/>
    </w:p>
    <w:p w:rsidR="002107BB" w:rsidRPr="003148EE" w:rsidRDefault="002107BB" w:rsidP="002107B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працюють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через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proofErr w:type="gram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іржі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накрутки</w:t>
      </w:r>
    </w:p>
    <w:p w:rsidR="002107BB" w:rsidRPr="003148EE" w:rsidRDefault="002107BB" w:rsidP="002107B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proofErr w:type="spellStart"/>
      <w:proofErr w:type="gram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пов’язан</w:t>
      </w:r>
      <w:proofErr w:type="gram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між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собою</w:t>
      </w:r>
    </w:p>
    <w:p w:rsidR="002107BB" w:rsidRPr="003148EE" w:rsidRDefault="002107BB" w:rsidP="002107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Тому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ви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бачите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хаотичний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набі</w:t>
      </w:r>
      <w:proofErr w:type="gram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spellEnd"/>
      <w:proofErr w:type="gram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107BB" w:rsidRPr="003148EE" w:rsidRDefault="002107BB" w:rsidP="002107B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політика</w:t>
      </w:r>
      <w:proofErr w:type="spellEnd"/>
    </w:p>
    <w:p w:rsidR="002107BB" w:rsidRPr="003148EE" w:rsidRDefault="002107BB" w:rsidP="002107B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кулінарія</w:t>
      </w:r>
      <w:proofErr w:type="spellEnd"/>
    </w:p>
    <w:p w:rsidR="002107BB" w:rsidRPr="003148EE" w:rsidRDefault="002107BB" w:rsidP="002107B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псевдорелігійні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групи</w:t>
      </w:r>
      <w:proofErr w:type="spellEnd"/>
    </w:p>
    <w:p w:rsidR="002107BB" w:rsidRPr="003148EE" w:rsidRDefault="002107BB" w:rsidP="002107B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інфобізнес</w:t>
      </w:r>
      <w:proofErr w:type="spellEnd"/>
    </w:p>
    <w:p w:rsidR="002107BB" w:rsidRPr="004A7BA6" w:rsidRDefault="002107BB" w:rsidP="002107B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proofErr w:type="spellStart"/>
      <w:r w:rsidRPr="004A7BA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Чому</w:t>
      </w:r>
      <w:proofErr w:type="spellEnd"/>
      <w:r w:rsidRPr="004A7BA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4A7BA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це</w:t>
      </w:r>
      <w:proofErr w:type="spellEnd"/>
      <w:r w:rsidRPr="004A7BA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4A7BA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сталося</w:t>
      </w:r>
      <w:proofErr w:type="spellEnd"/>
      <w:r w:rsidRPr="004A7BA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у вас і у </w:t>
      </w:r>
      <w:proofErr w:type="spellStart"/>
      <w:r w:rsidRPr="004A7BA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дружини</w:t>
      </w:r>
      <w:proofErr w:type="spellEnd"/>
    </w:p>
    <w:p w:rsidR="002107BB" w:rsidRPr="003148EE" w:rsidRDefault="002107BB" w:rsidP="002107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Найімов</w:t>
      </w:r>
      <w:proofErr w:type="gram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ірніше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107BB" w:rsidRPr="003148EE" w:rsidRDefault="002107BB" w:rsidP="002107B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спільний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ПК</w:t>
      </w:r>
    </w:p>
    <w:p w:rsidR="002107BB" w:rsidRPr="003148EE" w:rsidRDefault="002107BB" w:rsidP="002107B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однакові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розширення</w:t>
      </w:r>
      <w:proofErr w:type="spellEnd"/>
    </w:p>
    <w:p w:rsidR="002107BB" w:rsidRPr="003148EE" w:rsidRDefault="002107BB" w:rsidP="002107B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один і той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самий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виті</w:t>
      </w:r>
      <w:proofErr w:type="gram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spellEnd"/>
      <w:proofErr w:type="gram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пароля</w:t>
      </w:r>
    </w:p>
    <w:p w:rsidR="002107BB" w:rsidRPr="003148EE" w:rsidRDefault="002107BB" w:rsidP="002107B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авторизація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якомусь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спільному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сайті</w:t>
      </w:r>
      <w:proofErr w:type="spellEnd"/>
    </w:p>
    <w:p w:rsidR="002107BB" w:rsidRPr="004A7BA6" w:rsidRDefault="002107BB" w:rsidP="002107B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4A7BA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Як </w:t>
      </w:r>
      <w:proofErr w:type="spellStart"/>
      <w:r w:rsidRPr="004A7BA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виглядає</w:t>
      </w:r>
      <w:proofErr w:type="spellEnd"/>
      <w:r w:rsidRPr="004A7BA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схема в </w:t>
      </w:r>
      <w:proofErr w:type="spellStart"/>
      <w:r w:rsidRPr="004A7BA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реальності</w:t>
      </w:r>
      <w:proofErr w:type="spellEnd"/>
    </w:p>
    <w:p w:rsidR="002107BB" w:rsidRPr="003148EE" w:rsidRDefault="002107BB" w:rsidP="002107B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Біржа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продає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1000 “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живих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” </w:t>
      </w:r>
      <w:proofErr w:type="spellStart"/>
      <w:proofErr w:type="gram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ідписок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107BB" w:rsidRPr="003148EE" w:rsidRDefault="002107BB" w:rsidP="002107B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Використовуються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скомпрометовані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акаунти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107BB" w:rsidRPr="003148EE" w:rsidRDefault="002107BB" w:rsidP="002107B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Скрипт за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ніч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ідписує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30–50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каналів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107BB" w:rsidRPr="003148EE" w:rsidRDefault="002107BB" w:rsidP="002107B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Частина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користувачів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поміча</w:t>
      </w:r>
      <w:proofErr w:type="gram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є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2107BB" w:rsidRPr="003148EE" w:rsidRDefault="002107BB" w:rsidP="002107B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Канал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отримує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“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органічний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іст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”.</w:t>
      </w:r>
    </w:p>
    <w:p w:rsidR="002107BB" w:rsidRPr="004A7BA6" w:rsidRDefault="002107BB" w:rsidP="002107B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proofErr w:type="spellStart"/>
      <w:r w:rsidRPr="004A7BA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Важливо</w:t>
      </w:r>
      <w:proofErr w:type="spellEnd"/>
    </w:p>
    <w:p w:rsidR="002107BB" w:rsidRPr="003148EE" w:rsidRDefault="002107BB" w:rsidP="002107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YouTube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регулярно чистить </w:t>
      </w:r>
      <w:proofErr w:type="spellStart"/>
      <w:proofErr w:type="gram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ідписки-боти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але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якщо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використано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реальні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акаунти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виявити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складніше</w:t>
      </w:r>
      <w:proofErr w:type="spellEnd"/>
      <w:r w:rsidRPr="003148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sectPr w:rsidR="002107BB" w:rsidRPr="003148EE" w:rsidSect="002107BB">
      <w:pgSz w:w="11906" w:h="16838"/>
      <w:pgMar w:top="568" w:right="42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61069"/>
    <w:multiLevelType w:val="multilevel"/>
    <w:tmpl w:val="6DD2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582558"/>
    <w:multiLevelType w:val="multilevel"/>
    <w:tmpl w:val="CE004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00551F2"/>
    <w:multiLevelType w:val="multilevel"/>
    <w:tmpl w:val="E3EEC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9AB31E0"/>
    <w:multiLevelType w:val="multilevel"/>
    <w:tmpl w:val="1D5A8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A1223A2"/>
    <w:multiLevelType w:val="multilevel"/>
    <w:tmpl w:val="4790E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EF20F38"/>
    <w:multiLevelType w:val="multilevel"/>
    <w:tmpl w:val="2C482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F6E674F"/>
    <w:multiLevelType w:val="multilevel"/>
    <w:tmpl w:val="0D48FD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7E62938"/>
    <w:multiLevelType w:val="multilevel"/>
    <w:tmpl w:val="FF587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19D6DC6"/>
    <w:multiLevelType w:val="multilevel"/>
    <w:tmpl w:val="25CEB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3DD38E4"/>
    <w:multiLevelType w:val="multilevel"/>
    <w:tmpl w:val="A2705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0"/>
  </w:num>
  <w:num w:numId="7">
    <w:abstractNumId w:val="5"/>
  </w:num>
  <w:num w:numId="8">
    <w:abstractNumId w:val="8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7BB"/>
    <w:rsid w:val="002107BB"/>
    <w:rsid w:val="00EB7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7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7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2026-02-28T19:48:00Z</dcterms:created>
  <dcterms:modified xsi:type="dcterms:W3CDTF">2026-02-28T19:55:00Z</dcterms:modified>
</cp:coreProperties>
</file>