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4511F" w14:textId="0489D3B7" w:rsidR="000A5131" w:rsidRDefault="007C39A0" w:rsidP="000A5131">
      <w:pPr>
        <w:tabs>
          <w:tab w:val="left" w:pos="5670"/>
        </w:tabs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EA52DE">
        <w:rPr>
          <w:rFonts w:ascii="Times New Roman" w:hAnsi="Times New Roman" w:cs="Times New Roman"/>
          <w:sz w:val="28"/>
          <w:szCs w:val="28"/>
          <w:lang w:val="uk-UA"/>
        </w:rPr>
        <w:t xml:space="preserve">омандиру </w:t>
      </w:r>
      <w:r w:rsidR="009A438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A5131" w:rsidRPr="000A5131">
        <w:rPr>
          <w:rFonts w:ascii="Times New Roman" w:hAnsi="Times New Roman" w:cs="Times New Roman"/>
          <w:sz w:val="28"/>
          <w:szCs w:val="28"/>
        </w:rPr>
        <w:t xml:space="preserve"> </w:t>
      </w:r>
      <w:r w:rsidR="000A5131">
        <w:rPr>
          <w:rFonts w:ascii="Times New Roman" w:hAnsi="Times New Roman" w:cs="Times New Roman"/>
          <w:sz w:val="28"/>
          <w:szCs w:val="28"/>
          <w:lang w:val="uk-UA"/>
        </w:rPr>
        <w:t>роти</w:t>
      </w:r>
    </w:p>
    <w:p w14:paraId="32F53798" w14:textId="04928876" w:rsidR="00705CDB" w:rsidRPr="00CE7C36" w:rsidRDefault="000A5131" w:rsidP="000A5131">
      <w:pPr>
        <w:tabs>
          <w:tab w:val="left" w:pos="5670"/>
        </w:tabs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75B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D4487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7C75B3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C188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A438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A438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04628908" w14:textId="77777777" w:rsidR="000A2EB3" w:rsidRPr="00CE7C36" w:rsidRDefault="000A2EB3" w:rsidP="000A2EB3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532F9DF8" w14:textId="77777777" w:rsidR="000A2EB3" w:rsidRPr="00CE7C36" w:rsidRDefault="000A2EB3" w:rsidP="00793AA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64CC176C" w14:textId="77777777" w:rsidR="000A2EB3" w:rsidRPr="00CE7C36" w:rsidRDefault="000A2EB3" w:rsidP="000A2EB3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E7C36">
        <w:rPr>
          <w:rFonts w:ascii="Times New Roman" w:hAnsi="Times New Roman" w:cs="Times New Roman"/>
          <w:sz w:val="28"/>
          <w:szCs w:val="28"/>
          <w:lang w:val="uk-UA"/>
        </w:rPr>
        <w:t>Рапорт</w:t>
      </w:r>
    </w:p>
    <w:p w14:paraId="04AB6C65" w14:textId="77777777" w:rsidR="000A2EB3" w:rsidRPr="00CE7C36" w:rsidRDefault="000A2EB3" w:rsidP="000A2EB3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0D85610" w14:textId="5DFFC1C3" w:rsidR="0049348E" w:rsidRPr="0069367E" w:rsidRDefault="0069367E" w:rsidP="0049348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Доводжу до</w:t>
      </w:r>
      <w:r w:rsidR="00EA52DE">
        <w:rPr>
          <w:rFonts w:ascii="Times New Roman" w:hAnsi="Times New Roman" w:cs="Times New Roman"/>
          <w:sz w:val="28"/>
          <w:szCs w:val="28"/>
          <w:lang w:val="uk-UA"/>
        </w:rPr>
        <w:t xml:space="preserve"> Вашого </w:t>
      </w:r>
      <w:r>
        <w:rPr>
          <w:rFonts w:ascii="Times New Roman" w:hAnsi="Times New Roman" w:cs="Times New Roman"/>
          <w:sz w:val="28"/>
          <w:szCs w:val="28"/>
          <w:lang w:val="uk-UA"/>
        </w:rPr>
        <w:t>відома,</w:t>
      </w:r>
      <w:r w:rsidR="00EA52DE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я, </w:t>
      </w:r>
      <w:r w:rsidR="00863E8E" w:rsidRPr="00863E8E">
        <w:rPr>
          <w:rFonts w:ascii="Times New Roman" w:hAnsi="Times New Roman" w:cs="Times New Roman"/>
          <w:sz w:val="28"/>
          <w:szCs w:val="28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звання</w:t>
      </w:r>
      <w:r w:rsidR="00863E8E" w:rsidRPr="00863E8E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863E8E" w:rsidRPr="00863E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&lt;</w:t>
      </w:r>
      <w:r w:rsidR="00863E8E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ПІБ</w:t>
      </w:r>
      <w:r w:rsidR="00863E8E" w:rsidRPr="00863E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&gt;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63E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63E8E" w:rsidRPr="00863E8E">
        <w:rPr>
          <w:rFonts w:ascii="Times New Roman" w:eastAsia="Times New Roman" w:hAnsi="Times New Roman" w:cs="Times New Roman"/>
          <w:sz w:val="28"/>
          <w:szCs w:val="28"/>
          <w:lang w:eastAsia="ru-RU"/>
        </w:rPr>
        <w:t>&lt;</w:t>
      </w:r>
      <w:r w:rsidR="00863E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посада</w:t>
      </w:r>
      <w:r w:rsidR="00863E8E" w:rsidRPr="00863E8E">
        <w:rPr>
          <w:rFonts w:ascii="Times New Roman" w:eastAsia="Times New Roman" w:hAnsi="Times New Roman" w:cs="Times New Roman"/>
          <w:sz w:val="28"/>
          <w:szCs w:val="28"/>
          <w:lang w:eastAsia="ru-RU"/>
        </w:rPr>
        <w:t>&gt;,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з-за морально-психологічного стану та стану мого фізичного здоров’я я не можу виконувати 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накази з </w:t>
      </w:r>
      <w:r>
        <w:rPr>
          <w:rFonts w:ascii="Times New Roman" w:hAnsi="Times New Roman" w:cs="Times New Roman"/>
          <w:sz w:val="28"/>
          <w:szCs w:val="28"/>
          <w:lang w:val="uk-UA"/>
        </w:rPr>
        <w:t>бойов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виконання 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таких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 наказ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 може завдати 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подальшої 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>шкоди моєму здоровʼю. В мене мож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уть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 загостритися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 почати прогресувати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E8E" w:rsidRPr="00863E8E">
        <w:rPr>
          <w:rFonts w:ascii="Times New Roman" w:hAnsi="Times New Roman" w:cs="Times New Roman"/>
          <w:sz w:val="28"/>
          <w:szCs w:val="28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хвороба1</w:t>
      </w:r>
      <w:r w:rsidR="00863E8E" w:rsidRPr="00863E8E">
        <w:rPr>
          <w:rFonts w:ascii="Times New Roman" w:hAnsi="Times New Roman" w:cs="Times New Roman"/>
          <w:sz w:val="28"/>
          <w:szCs w:val="28"/>
        </w:rPr>
        <w:t>&gt;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863E8E" w:rsidRPr="00863E8E">
        <w:rPr>
          <w:rFonts w:ascii="Times New Roman" w:hAnsi="Times New Roman" w:cs="Times New Roman"/>
          <w:sz w:val="28"/>
          <w:szCs w:val="28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хвороба2</w:t>
      </w:r>
      <w:r w:rsidR="00863E8E" w:rsidRPr="00863E8E">
        <w:rPr>
          <w:rFonts w:ascii="Times New Roman" w:hAnsi="Times New Roman" w:cs="Times New Roman"/>
          <w:sz w:val="28"/>
          <w:szCs w:val="28"/>
        </w:rPr>
        <w:t>&gt;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в мене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>вже були неодноразові випадки втрати свідомості на полігоні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E8E" w:rsidRPr="00863E8E">
        <w:rPr>
          <w:rFonts w:ascii="Times New Roman" w:hAnsi="Times New Roman" w:cs="Times New Roman"/>
          <w:sz w:val="28"/>
          <w:szCs w:val="28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це приклад</w:t>
      </w:r>
      <w:r w:rsidR="00863E8E" w:rsidRPr="00863E8E">
        <w:rPr>
          <w:rFonts w:ascii="Times New Roman" w:hAnsi="Times New Roman" w:cs="Times New Roman"/>
          <w:sz w:val="28"/>
          <w:szCs w:val="28"/>
        </w:rPr>
        <w:t>&gt;</w:t>
      </w:r>
      <w:r w:rsidR="0049348E" w:rsidRPr="006936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975D53" w14:textId="266A5A5D" w:rsidR="0069367E" w:rsidRPr="0069367E" w:rsidRDefault="0069367E" w:rsidP="0069367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949C45F" w14:textId="72BBCC09" w:rsidR="0069367E" w:rsidRDefault="0069367E" w:rsidP="0069367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67E">
        <w:rPr>
          <w:rFonts w:ascii="Times New Roman" w:hAnsi="Times New Roman" w:cs="Times New Roman"/>
          <w:sz w:val="28"/>
          <w:szCs w:val="28"/>
          <w:lang w:val="uk-UA"/>
        </w:rPr>
        <w:t xml:space="preserve">В мене є такі </w:t>
      </w:r>
      <w:r>
        <w:rPr>
          <w:rFonts w:ascii="Times New Roman" w:hAnsi="Times New Roman" w:cs="Times New Roman"/>
          <w:sz w:val="28"/>
          <w:szCs w:val="28"/>
          <w:lang w:val="uk-UA"/>
        </w:rPr>
        <w:t>діагнози:</w:t>
      </w:r>
    </w:p>
    <w:p w14:paraId="2230DA45" w14:textId="7BCA24D0" w:rsidR="0069367E" w:rsidRDefault="0069367E" w:rsidP="006936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вазомоторна енцефалопатія з лікворно-гіпертензійним синдромом, схильність до синкопальних станів</w:t>
      </w:r>
      <w:r w:rsidR="0049348E">
        <w:rPr>
          <w:rFonts w:ascii="Times New Roman" w:hAnsi="Times New Roman" w:cs="Times New Roman"/>
          <w:sz w:val="28"/>
          <w:szCs w:val="28"/>
          <w:lang w:val="uk-UA"/>
        </w:rPr>
        <w:t xml:space="preserve"> (втрата свідомості) – стаття 83-б розкладу хвороб;</w:t>
      </w:r>
    </w:p>
    <w:p w14:paraId="699D34F6" w14:textId="61C329CA" w:rsidR="0049348E" w:rsidRDefault="0049348E" w:rsidP="006936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підгострий конгестивний простатит;</w:t>
      </w:r>
    </w:p>
    <w:p w14:paraId="17271E3A" w14:textId="34FE2E37" w:rsidR="0049348E" w:rsidRPr="0069367E" w:rsidRDefault="0049348E" w:rsidP="006936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хронічний геморой 2 ст.</w:t>
      </w:r>
    </w:p>
    <w:p w14:paraId="60B4F41A" w14:textId="39082A74" w:rsidR="0069367E" w:rsidRDefault="0069367E" w:rsidP="0069367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67E">
        <w:rPr>
          <w:rFonts w:ascii="Times New Roman" w:hAnsi="Times New Roman" w:cs="Times New Roman"/>
          <w:sz w:val="28"/>
          <w:szCs w:val="28"/>
          <w:lang w:val="uk-UA"/>
        </w:rPr>
        <w:t>Вони підтверджуються такими медичними документами</w:t>
      </w:r>
      <w:r w:rsidR="008278C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09516675" w14:textId="1D03F1ED" w:rsidR="008278CB" w:rsidRDefault="008278CB" w:rsidP="008278C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виписка з історії хвороби № 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стаціонарне лікування та обстеження у 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ЦРЛ з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E8E">
        <w:rPr>
          <w:rFonts w:ascii="Times New Roman" w:hAnsi="Times New Roman" w:cs="Times New Roman"/>
          <w:sz w:val="28"/>
          <w:szCs w:val="28"/>
          <w:lang w:val="en-US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дата1</w:t>
      </w:r>
      <w:r w:rsidR="00863E8E">
        <w:rPr>
          <w:rFonts w:ascii="Times New Roman" w:hAnsi="Times New Roman" w:cs="Times New Roman"/>
          <w:sz w:val="28"/>
          <w:szCs w:val="28"/>
          <w:lang w:val="en-US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="00863E8E">
        <w:rPr>
          <w:rFonts w:ascii="Times New Roman" w:hAnsi="Times New Roman" w:cs="Times New Roman"/>
          <w:sz w:val="28"/>
          <w:szCs w:val="28"/>
          <w:lang w:val="en-GB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дата2</w:t>
      </w:r>
      <w:r w:rsidR="00863E8E">
        <w:rPr>
          <w:rFonts w:ascii="Times New Roman" w:hAnsi="Times New Roman" w:cs="Times New Roman"/>
          <w:sz w:val="28"/>
          <w:szCs w:val="28"/>
          <w:lang w:val="en-GB"/>
        </w:rPr>
        <w:t>&gt;</w:t>
      </w:r>
      <w:r w:rsidR="00C82F5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18BF329" w14:textId="4CE50450" w:rsidR="00C82F59" w:rsidRDefault="00C82F59" w:rsidP="008278C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медкарта № 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863E8E" w:rsidRPr="00863E8E">
        <w:rPr>
          <w:rFonts w:ascii="Times New Roman" w:hAnsi="Times New Roman" w:cs="Times New Roman"/>
          <w:sz w:val="28"/>
          <w:szCs w:val="28"/>
          <w:lang w:val="uk-UA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дата3</w:t>
      </w:r>
      <w:r w:rsidR="00863E8E" w:rsidRPr="00863E8E">
        <w:rPr>
          <w:rFonts w:ascii="Times New Roman" w:hAnsi="Times New Roman" w:cs="Times New Roman"/>
          <w:sz w:val="28"/>
          <w:szCs w:val="28"/>
          <w:lang w:val="uk-UA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Інституту неврології, психіатрії та наркології Національної академії медичних наук України;</w:t>
      </w:r>
    </w:p>
    <w:p w14:paraId="5870570B" w14:textId="32AAA686" w:rsidR="00C82F59" w:rsidRDefault="00C82F59" w:rsidP="008278C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 у військовому квитку від </w:t>
      </w:r>
      <w:r w:rsidR="00863E8E" w:rsidRPr="00863E8E">
        <w:rPr>
          <w:rFonts w:ascii="Times New Roman" w:hAnsi="Times New Roman" w:cs="Times New Roman"/>
          <w:sz w:val="28"/>
          <w:szCs w:val="28"/>
          <w:lang w:val="uk-UA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дата</w:t>
      </w:r>
      <w:r w:rsidR="00863E8E" w:rsidRPr="00863E8E">
        <w:rPr>
          <w:rFonts w:ascii="Times New Roman" w:hAnsi="Times New Roman" w:cs="Times New Roman"/>
          <w:sz w:val="28"/>
          <w:szCs w:val="28"/>
        </w:rPr>
        <w:t>4</w:t>
      </w:r>
      <w:r w:rsidR="00863E8E" w:rsidRPr="00863E8E">
        <w:rPr>
          <w:rFonts w:ascii="Times New Roman" w:hAnsi="Times New Roman" w:cs="Times New Roman"/>
          <w:sz w:val="28"/>
          <w:szCs w:val="28"/>
          <w:lang w:val="uk-UA"/>
        </w:rPr>
        <w:t>&gt;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E8E" w:rsidRPr="00863E8E">
        <w:rPr>
          <w:rFonts w:ascii="Times New Roman" w:hAnsi="Times New Roman" w:cs="Times New Roman"/>
          <w:sz w:val="28"/>
          <w:szCs w:val="28"/>
        </w:rPr>
        <w:t>&lt;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назва ТЦК та СП або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РВК</w:t>
      </w:r>
      <w:r w:rsidR="00863E8E" w:rsidRPr="00863E8E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м. 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Київ</w:t>
      </w:r>
    </w:p>
    <w:p w14:paraId="5EB6FB05" w14:textId="096E6075" w:rsidR="00C82F59" w:rsidRPr="008278CB" w:rsidRDefault="00C82F59" w:rsidP="008278C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консультаційні висновки лікарів за серпень 2024 року Міжнародної мережі медичних центрів</w:t>
      </w:r>
      <w:r w:rsidRPr="00C82F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ОН КЛІНІК</w:t>
      </w:r>
      <w:r w:rsidR="00CE2F6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м. </w:t>
      </w:r>
      <w:r w:rsidR="00863E8E">
        <w:rPr>
          <w:rFonts w:ascii="Times New Roman" w:hAnsi="Times New Roman" w:cs="Times New Roman"/>
          <w:sz w:val="28"/>
          <w:szCs w:val="28"/>
          <w:lang w:val="uk-UA"/>
        </w:rPr>
        <w:t>Київ</w:t>
      </w:r>
      <w:r w:rsidR="00CE2F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F720A4" w14:textId="11AC106B" w:rsidR="0049348E" w:rsidRDefault="0049348E" w:rsidP="0069367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A8A084" w14:textId="77777777" w:rsidR="0049348E" w:rsidRPr="0069367E" w:rsidRDefault="0049348E" w:rsidP="0049348E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67E">
        <w:rPr>
          <w:rFonts w:ascii="Times New Roman" w:hAnsi="Times New Roman" w:cs="Times New Roman"/>
          <w:sz w:val="28"/>
          <w:szCs w:val="28"/>
          <w:lang w:val="uk-UA"/>
        </w:rPr>
        <w:t>Прошу врахувати вказані обставини.</w:t>
      </w:r>
    </w:p>
    <w:p w14:paraId="10FE8E60" w14:textId="77777777" w:rsidR="0049348E" w:rsidRPr="0069367E" w:rsidRDefault="0049348E" w:rsidP="0069367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DB9B27E" w14:textId="1E00C4FE" w:rsidR="007A4FF7" w:rsidRDefault="007A4FF7" w:rsidP="00B349B5">
      <w:pPr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14:paraId="5166D9B5" w14:textId="77777777" w:rsidR="00863E8E" w:rsidRDefault="00863E8E" w:rsidP="00FF0443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E8E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  <w:lang w:val="uk-UA"/>
        </w:rPr>
        <w:t>звання</w:t>
      </w:r>
      <w:r w:rsidRPr="00863E8E">
        <w:rPr>
          <w:rFonts w:ascii="Times New Roman" w:hAnsi="Times New Roman" w:cs="Times New Roman"/>
          <w:sz w:val="28"/>
          <w:szCs w:val="28"/>
        </w:rPr>
        <w:t>&gt;</w:t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3C6DE01D" w14:textId="179AEACB" w:rsidR="004226EB" w:rsidRDefault="00863E8E" w:rsidP="00FF0443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E8E">
        <w:rPr>
          <w:rFonts w:ascii="Times New Roman" w:eastAsia="Times New Roman" w:hAnsi="Times New Roman" w:cs="Times New Roman"/>
          <w:sz w:val="28"/>
          <w:szCs w:val="28"/>
          <w:lang w:eastAsia="ru-RU"/>
        </w:rPr>
        <w:t>&lt;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посада</w:t>
      </w:r>
      <w:r w:rsidRPr="00863E8E">
        <w:rPr>
          <w:rFonts w:ascii="Times New Roman" w:eastAsia="Times New Roman" w:hAnsi="Times New Roman" w:cs="Times New Roman"/>
          <w:sz w:val="28"/>
          <w:szCs w:val="28"/>
          <w:lang w:eastAsia="ru-RU"/>
        </w:rPr>
        <w:t>&gt;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036C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63E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&lt;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ПІБ</w:t>
      </w:r>
      <w:r w:rsidRPr="00863E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&gt;</w:t>
      </w:r>
    </w:p>
    <w:p w14:paraId="1922092C" w14:textId="0AFAB27F" w:rsidR="00CE7C36" w:rsidRPr="00CE7C36" w:rsidRDefault="00A036C4" w:rsidP="00FF0443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CE7C36" w:rsidRPr="00CE7C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3C188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</w:p>
    <w:p w14:paraId="49C69136" w14:textId="43A2CBB6" w:rsidR="00CE7C36" w:rsidRDefault="00BD38C4" w:rsidP="00FF0443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4226E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3C1889">
        <w:rPr>
          <w:rFonts w:ascii="Times New Roman" w:hAnsi="Times New Roman" w:cs="Times New Roman"/>
          <w:sz w:val="28"/>
          <w:szCs w:val="28"/>
          <w:lang w:val="uk-UA"/>
        </w:rPr>
        <w:t>.20</w:t>
      </w:r>
      <w:r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sectPr w:rsidR="00CE7C36" w:rsidSect="00383BA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C05BC"/>
    <w:multiLevelType w:val="hybridMultilevel"/>
    <w:tmpl w:val="D070031E"/>
    <w:lvl w:ilvl="0" w:tplc="C28E70C0">
      <w:start w:val="2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8227A4"/>
    <w:multiLevelType w:val="hybridMultilevel"/>
    <w:tmpl w:val="2B388CBC"/>
    <w:lvl w:ilvl="0" w:tplc="F7E249B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E054817"/>
    <w:multiLevelType w:val="hybridMultilevel"/>
    <w:tmpl w:val="FE3CE43A"/>
    <w:lvl w:ilvl="0" w:tplc="352E750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C19"/>
    <w:rsid w:val="000A2EB3"/>
    <w:rsid w:val="000A5131"/>
    <w:rsid w:val="000D53BA"/>
    <w:rsid w:val="000E5D31"/>
    <w:rsid w:val="00177760"/>
    <w:rsid w:val="001C10BD"/>
    <w:rsid w:val="002A375C"/>
    <w:rsid w:val="00311633"/>
    <w:rsid w:val="00336869"/>
    <w:rsid w:val="00383BA9"/>
    <w:rsid w:val="003B43E7"/>
    <w:rsid w:val="003C1889"/>
    <w:rsid w:val="003C7C0B"/>
    <w:rsid w:val="004226EB"/>
    <w:rsid w:val="0049348E"/>
    <w:rsid w:val="00501674"/>
    <w:rsid w:val="005A1E01"/>
    <w:rsid w:val="00640723"/>
    <w:rsid w:val="0066016A"/>
    <w:rsid w:val="0069367E"/>
    <w:rsid w:val="006E6A59"/>
    <w:rsid w:val="00705CDB"/>
    <w:rsid w:val="00793AA9"/>
    <w:rsid w:val="007A4FF7"/>
    <w:rsid w:val="007C2D05"/>
    <w:rsid w:val="007C39A0"/>
    <w:rsid w:val="007C75B3"/>
    <w:rsid w:val="008278CB"/>
    <w:rsid w:val="00863E8E"/>
    <w:rsid w:val="00925C95"/>
    <w:rsid w:val="00976338"/>
    <w:rsid w:val="009A4383"/>
    <w:rsid w:val="009E6699"/>
    <w:rsid w:val="00A01C19"/>
    <w:rsid w:val="00A036C4"/>
    <w:rsid w:val="00AD4487"/>
    <w:rsid w:val="00B349B5"/>
    <w:rsid w:val="00BD38C4"/>
    <w:rsid w:val="00C35307"/>
    <w:rsid w:val="00C77B9A"/>
    <w:rsid w:val="00C82F59"/>
    <w:rsid w:val="00CE2F68"/>
    <w:rsid w:val="00CE7C36"/>
    <w:rsid w:val="00D343BE"/>
    <w:rsid w:val="00D42C65"/>
    <w:rsid w:val="00DA2186"/>
    <w:rsid w:val="00E43739"/>
    <w:rsid w:val="00E70522"/>
    <w:rsid w:val="00EA52DE"/>
    <w:rsid w:val="00EC056E"/>
    <w:rsid w:val="00EE3350"/>
    <w:rsid w:val="00FC4C1F"/>
    <w:rsid w:val="00FC544A"/>
    <w:rsid w:val="00FF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E6B13"/>
  <w15:chartTrackingRefBased/>
  <w15:docId w15:val="{C923555D-9116-40AD-9727-B0DA0DBD1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3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Александр Лунин</cp:lastModifiedBy>
  <cp:revision>18</cp:revision>
  <cp:lastPrinted>2024-08-31T16:15:00Z</cp:lastPrinted>
  <dcterms:created xsi:type="dcterms:W3CDTF">2024-07-23T18:53:00Z</dcterms:created>
  <dcterms:modified xsi:type="dcterms:W3CDTF">2025-06-03T16:41:00Z</dcterms:modified>
</cp:coreProperties>
</file>