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54" w:rsidRDefault="00EE3654">
      <w:pPr>
        <w:rPr>
          <w:rFonts w:ascii="Arial" w:hAnsi="Arial" w:cs="Arial"/>
          <w:i/>
          <w:iCs/>
          <w:color w:val="000300"/>
          <w:shd w:val="clear" w:color="auto" w:fill="FFFFFF"/>
        </w:rPr>
      </w:pPr>
    </w:p>
    <w:p w:rsidR="00EE3654" w:rsidRPr="00EE3654" w:rsidRDefault="00EE3654" w:rsidP="00EE3654">
      <w:pPr>
        <w:shd w:val="clear" w:color="auto" w:fill="FFFFFF"/>
        <w:spacing w:after="0" w:line="240" w:lineRule="auto"/>
        <w:ind w:left="-30"/>
        <w:jc w:val="center"/>
        <w:outlineLvl w:val="0"/>
        <w:rPr>
          <w:rFonts w:ascii="Verdana" w:eastAsia="Times New Roman" w:hAnsi="Verdana" w:cs="Times New Roman"/>
          <w:b/>
          <w:bCs/>
          <w:i/>
          <w:iCs/>
          <w:color w:val="000105"/>
          <w:kern w:val="36"/>
          <w:sz w:val="40"/>
          <w:szCs w:val="40"/>
          <w:lang w:eastAsia="ru-RU"/>
        </w:rPr>
      </w:pPr>
      <w:r w:rsidRPr="00EE3654">
        <w:rPr>
          <w:rFonts w:ascii="Verdana" w:eastAsia="Times New Roman" w:hAnsi="Verdana" w:cs="Times New Roman"/>
          <w:b/>
          <w:bCs/>
          <w:i/>
          <w:iCs/>
          <w:color w:val="000105"/>
          <w:kern w:val="36"/>
          <w:sz w:val="40"/>
          <w:szCs w:val="40"/>
          <w:lang w:eastAsia="ru-RU"/>
        </w:rPr>
        <w:t xml:space="preserve">Десять тысяч девятьсот пятьдесят дней (ТОСТ </w:t>
      </w:r>
      <w:proofErr w:type="gramStart"/>
      <w:r w:rsidRPr="00EE3654">
        <w:rPr>
          <w:rFonts w:ascii="Verdana" w:eastAsia="Times New Roman" w:hAnsi="Verdana" w:cs="Times New Roman"/>
          <w:b/>
          <w:bCs/>
          <w:i/>
          <w:iCs/>
          <w:color w:val="000105"/>
          <w:kern w:val="36"/>
          <w:sz w:val="40"/>
          <w:szCs w:val="40"/>
          <w:lang w:eastAsia="ru-RU"/>
        </w:rPr>
        <w:t>ТРИДЦАТИЛЕТНИМ</w:t>
      </w:r>
      <w:proofErr w:type="gramEnd"/>
      <w:r w:rsidRPr="00EE3654">
        <w:rPr>
          <w:rFonts w:ascii="Verdana" w:eastAsia="Times New Roman" w:hAnsi="Verdana" w:cs="Times New Roman"/>
          <w:b/>
          <w:bCs/>
          <w:i/>
          <w:iCs/>
          <w:color w:val="000105"/>
          <w:kern w:val="36"/>
          <w:sz w:val="40"/>
          <w:szCs w:val="40"/>
          <w:lang w:eastAsia="ru-RU"/>
        </w:rPr>
        <w:t>)</w:t>
      </w:r>
    </w:p>
    <w:p w:rsidR="00EE3654" w:rsidRDefault="00EE3654">
      <w:pPr>
        <w:rPr>
          <w:rFonts w:ascii="Arial" w:hAnsi="Arial" w:cs="Arial"/>
          <w:i/>
          <w:iCs/>
          <w:color w:val="000300"/>
          <w:shd w:val="clear" w:color="auto" w:fill="FFFFFF"/>
        </w:rPr>
      </w:pPr>
    </w:p>
    <w:p w:rsidR="00EE3654" w:rsidRDefault="00EE3654">
      <w:pPr>
        <w:rPr>
          <w:rFonts w:ascii="Arial" w:hAnsi="Arial" w:cs="Arial"/>
          <w:i/>
          <w:iCs/>
          <w:color w:val="000300"/>
          <w:shd w:val="clear" w:color="auto" w:fill="FFFFFF"/>
        </w:rPr>
      </w:pPr>
    </w:p>
    <w:p w:rsidR="008C6B18" w:rsidRDefault="00EE3654"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" name="Рисунок 1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Как время м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" name="Рисунок 2" descr="[F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[F7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едленн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" name="Рисунок 3" descr="[H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H7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о </w:t>
      </w:r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ид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" name="Рисунок 4" descr="[Em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Em9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ёт</w:t>
      </w:r>
      <w:proofErr w:type="spellEnd"/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>,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" name="Рисунок 5" descr="[A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A7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Как б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6" name="Рисунок 6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ыстро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пробеж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7" name="Рисунок 7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ит.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8" name="Рисунок 8" descr="[3G7+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[3G7+5]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О! как он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9" name="Рисунок 9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 день за днё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0" name="Рисунок 10" descr="[E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[E7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м у нас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крадё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1" name="Рисунок 11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т</w:t>
      </w:r>
      <w:r>
        <w:rPr>
          <w:rFonts w:ascii="Arial" w:hAnsi="Arial" w:cs="Arial"/>
          <w:i/>
          <w:iCs/>
          <w:color w:val="000300"/>
        </w:rPr>
        <w:br/>
      </w:r>
      <w:proofErr w:type="spellStart"/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Ед</w:t>
      </w:r>
      <w:proofErr w:type="spellEnd"/>
      <w:proofErr w:type="gram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2" name="Рисунок 12" descr="[E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[E7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инственную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ж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3" name="Рисунок 13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изнь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>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Детский с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4" name="Рисунок 14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ад и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шк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5" name="Рисунок 15" descr="[F#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[F#7]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ольный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дво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6" name="Рисунок 16" descr="[H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[Hm7]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р</w:t>
      </w:r>
      <w:proofErr w:type="spellEnd"/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>,</w:t>
      </w:r>
      <w:r>
        <w:rPr>
          <w:rFonts w:ascii="Arial" w:hAnsi="Arial" w:cs="Arial"/>
          <w:i/>
          <w:iCs/>
          <w:color w:val="000300"/>
        </w:rPr>
        <w:br/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Инстит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7" name="Рисунок 17" descr="[E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[E7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утский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корид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8" name="Рисунок 18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ор,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Трассы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сн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19" name="Рисунок 19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ежных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>, белых г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0" name="Рисунок 20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ор.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1" name="Рисунок 21" descr="[3G7+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[3G7+5]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2" name="Рисунок 22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С молодо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3" name="Рисунок 23" descr="[F#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[F#7]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й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стоишь жен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4" name="Рисунок 24" descr="[H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[Hm7]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ой,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Налив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5" name="Рисунок 25" descr="[E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[E7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ает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внук вин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6" name="Рисунок 26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</w:t>
      </w:r>
      <w:proofErr w:type="gramStart"/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lastRenderedPageBreak/>
        <w:t>И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конча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7" name="Рисунок 27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ется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кин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8" name="Рисунок 28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о.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Не потеряй себя в пути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И береги друзей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И никогда не открывай в душе бутик,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Где по грабительской цене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Продают её тепло,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Где душевность тёплых слов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Превращают в ремесло.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А постучатся в ночь - пустяк.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Накрывай столы гостям</w:t>
      </w:r>
      <w:proofErr w:type="gramStart"/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И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все грехи тебе простят.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29" name="Рисунок 29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По земле кто-то </w:t>
      </w:r>
      <w:proofErr w:type="spellStart"/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ск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0" name="Рисунок 30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ачет</w:t>
      </w:r>
      <w:proofErr w:type="spellEnd"/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рысью,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1" name="Рисунок 31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Кто-то просто полз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2" name="Рисунок 32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ёт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по ней.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3" name="Рисунок 33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Тридцать лет - это </w:t>
      </w:r>
      <w:proofErr w:type="spellStart"/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д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4" name="Рисунок 34" descr="[3G/H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[3G/H]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есять</w:t>
      </w:r>
      <w:proofErr w:type="spellEnd"/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тысяч</w:t>
      </w:r>
      <w:r>
        <w:rPr>
          <w:rFonts w:ascii="Arial" w:hAnsi="Arial" w:cs="Arial"/>
          <w:i/>
          <w:iCs/>
          <w:color w:val="000300"/>
        </w:rPr>
        <w:br/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девятьс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5" name="Рисунок 35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от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пятьдес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6" name="Рисунок 36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ят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дн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7" name="Рисунок 37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ей,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8" name="Рисунок 38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Тридцать лет - ты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ещ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39" name="Рисунок 39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ё пацан: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0" name="Рисунок 40" descr="[Am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[Am7]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Свист в ушах и глаз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1" name="Рисунок 41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а горят,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2" name="Рисунок 42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Но для матери 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3" name="Рисунок 43" descr="[3G/H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[3G/H]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и отца 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lastRenderedPageBreak/>
        <w:t xml:space="preserve">Это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зн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4" name="Рисунок 44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ачит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>, что всё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5" name="Рисунок 45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 не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зр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6" name="Рисунок 46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я,</w:t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7" name="Рисунок 47" descr="[5C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[5C9]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Но для матери 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8" name="Рисунок 48" descr="[3G/H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[3G/H]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и отца 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На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земл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49" name="Рисунок 49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е ты жив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0" name="Рисунок 50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ёшь не </w:t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зр</w:t>
      </w:r>
      <w:proofErr w:type="spellEnd"/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1" name="Рисунок 51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я.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О том, что сделано, забудь</w:t>
      </w:r>
      <w:proofErr w:type="gramStart"/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И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поспеши вперёд.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Подставляй всем ветрам навстречу грудь,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А не наоборот.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Ты судьбу свою возьми,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Флаг победный в небо взвив,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А проиграешь, не реви.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Просто нет, нет успеха без потерь.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Надо очень захотеть</w:t>
      </w:r>
      <w:proofErr w:type="gramStart"/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>ад самим собой взлететь.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По земле кто-то скачет рысью,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Кто-то просто ползёт по ней.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Тридцать лет - это десять тысяч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девятьсот пятьдесят дней,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В тридцать лет ты ещё </w:t>
      </w:r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пацан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>: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Свист в ушах и глаза горят,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Но для матери и отца 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Это значит, что всё не зря,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Но для матери и отца 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На земле ты живёшь не зря.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вступление</w:t>
      </w:r>
      <w:proofErr w:type="gramStart"/>
      <w:r>
        <w:rPr>
          <w:rFonts w:ascii="Arial" w:hAnsi="Arial" w:cs="Arial"/>
          <w:i/>
          <w:iCs/>
          <w:color w:val="000300"/>
          <w:shd w:val="clear" w:color="auto" w:fill="FFFFFF"/>
        </w:rPr>
        <w:t>:А</w:t>
      </w:r>
      <w:proofErr w:type="gramEnd"/>
      <w:r>
        <w:rPr>
          <w:rFonts w:ascii="Arial" w:hAnsi="Arial" w:cs="Arial"/>
          <w:i/>
          <w:iCs/>
          <w:color w:val="000300"/>
          <w:shd w:val="clear" w:color="auto" w:fill="FFFFFF"/>
        </w:rPr>
        <w:t>удио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вариант.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2" name="Рисунок 52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3" name="Рисунок 53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4" name="Рисунок 54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5" name="Рисунок 55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1-----0----2----2----------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2--0-----------------------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3----0--0----0----0----------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4--------------------------- 2 раза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5--0------------------------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lastRenderedPageBreak/>
        <w:t>6----------2----------------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proofErr w:type="spellStart"/>
      <w:r>
        <w:rPr>
          <w:rFonts w:ascii="Arial" w:hAnsi="Arial" w:cs="Arial"/>
          <w:i/>
          <w:iCs/>
          <w:color w:val="000300"/>
          <w:shd w:val="clear" w:color="auto" w:fill="FFFFFF"/>
        </w:rPr>
        <w:t>Вступление:Видео</w:t>
      </w:r>
      <w:proofErr w:type="spellEnd"/>
      <w:r>
        <w:rPr>
          <w:rFonts w:ascii="Arial" w:hAnsi="Arial" w:cs="Arial"/>
          <w:i/>
          <w:iCs/>
          <w:color w:val="000300"/>
          <w:shd w:val="clear" w:color="auto" w:fill="FFFFFF"/>
        </w:rPr>
        <w:t xml:space="preserve"> вариант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6" name="Рисунок 56" descr="[3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[3G]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7" name="Рисунок 57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8" name="Рисунок 58" descr="[3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[3G]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59" name="Рисунок 59" descr="[C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[C]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60" name="Рисунок 60" descr="[D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[D7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  <w:shd w:val="clear" w:color="auto" w:fill="FFFFFF"/>
        </w:rPr>
        <w:t>...</w:t>
      </w:r>
      <w:r>
        <w:rPr>
          <w:noProof/>
          <w:lang w:eastAsia="ru-RU"/>
        </w:rPr>
        <w:drawing>
          <wp:inline distT="0" distB="0" distL="0" distR="0">
            <wp:extent cx="514350" cy="800100"/>
            <wp:effectExtent l="19050" t="0" r="0" b="0"/>
            <wp:docPr id="61" name="Рисунок 61" descr="[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[G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1-----5&gt;---2---2--2----------------0-------0----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2--0-----------------------1---------1-----0-----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3----0-0------0--0-----0h2--2--------------0----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4-------------------------------0h2-----0--0----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5--0----------------------------------------0---</w:t>
      </w:r>
      <w:r>
        <w:rPr>
          <w:rFonts w:ascii="Arial" w:hAnsi="Arial" w:cs="Arial"/>
          <w:i/>
          <w:iCs/>
          <w:color w:val="000300"/>
        </w:rPr>
        <w:br/>
      </w:r>
      <w:r>
        <w:rPr>
          <w:rFonts w:ascii="Arial" w:hAnsi="Arial" w:cs="Arial"/>
          <w:i/>
          <w:iCs/>
          <w:color w:val="000300"/>
          <w:shd w:val="clear" w:color="auto" w:fill="FFFFFF"/>
        </w:rPr>
        <w:t>6----------2-----------0--------------------0---</w:t>
      </w:r>
    </w:p>
    <w:sectPr w:rsidR="008C6B18" w:rsidSect="008C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654"/>
    <w:rsid w:val="006535C0"/>
    <w:rsid w:val="008C6B18"/>
    <w:rsid w:val="00EE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18"/>
  </w:style>
  <w:style w:type="paragraph" w:styleId="1">
    <w:name w:val="heading 1"/>
    <w:basedOn w:val="a"/>
    <w:link w:val="10"/>
    <w:uiPriority w:val="9"/>
    <w:qFormat/>
    <w:rsid w:val="00EE36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3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36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E36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7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</Words>
  <Characters>1668</Characters>
  <Application>Microsoft Office Word</Application>
  <DocSecurity>0</DocSecurity>
  <Lines>13</Lines>
  <Paragraphs>3</Paragraphs>
  <ScaleCrop>false</ScaleCrop>
  <Company>Microsoft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lucky</dc:creator>
  <cp:lastModifiedBy>lucky</cp:lastModifiedBy>
  <cp:revision>2</cp:revision>
  <dcterms:created xsi:type="dcterms:W3CDTF">2018-08-30T19:57:00Z</dcterms:created>
  <dcterms:modified xsi:type="dcterms:W3CDTF">2018-08-30T19:57:00Z</dcterms:modified>
</cp:coreProperties>
</file>